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3D1" w:rsidRDefault="00414E80" w:rsidP="003643D1">
      <w:pPr>
        <w:jc w:val="center"/>
      </w:pPr>
      <w:bookmarkStart w:id="0" w:name="_GoBack"/>
      <w:bookmarkEnd w:id="0"/>
      <w:r>
        <w:rPr>
          <w:noProof/>
        </w:rPr>
        <w:drawing>
          <wp:inline distT="0" distB="0" distL="0" distR="0" wp14:anchorId="6ED93F7C" wp14:editId="1F657135">
            <wp:extent cx="1238250" cy="1200150"/>
            <wp:effectExtent l="0" t="0" r="0" b="0"/>
            <wp:docPr id="6" name="Imagem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p w:rsidR="003643D1" w:rsidRDefault="003643D1" w:rsidP="003643D1">
      <w:pPr>
        <w:jc w:val="center"/>
      </w:pPr>
    </w:p>
    <w:p w:rsidR="003643D1" w:rsidRDefault="003643D1" w:rsidP="003643D1">
      <w:pPr>
        <w:jc w:val="center"/>
      </w:pPr>
    </w:p>
    <w:p w:rsidR="003643D1" w:rsidRDefault="003643D1" w:rsidP="003643D1">
      <w:pPr>
        <w:jc w:val="center"/>
      </w:pPr>
    </w:p>
    <w:p w:rsidR="003643D1" w:rsidRDefault="003643D1" w:rsidP="003643D1">
      <w:pPr>
        <w:jc w:val="center"/>
      </w:pPr>
    </w:p>
    <w:p w:rsidR="003643D1" w:rsidRDefault="003643D1" w:rsidP="003643D1">
      <w:pPr>
        <w:jc w:val="center"/>
      </w:pPr>
    </w:p>
    <w:p w:rsidR="0010263B" w:rsidRDefault="0010263B" w:rsidP="0010263B">
      <w:pPr>
        <w:jc w:val="center"/>
      </w:pPr>
    </w:p>
    <w:p w:rsidR="0010263B" w:rsidRDefault="00E67114" w:rsidP="0010263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8.05pt;margin-top:.9pt;width:285.75pt;height:82.5pt;z-index:251661312" fillcolor="green" strokecolor="green">
            <v:shadow color="silver" offset="3pt"/>
            <v:textpath style="font-family:&quot;Times New Roman&quot;;v-text-kern:t" trim="t" fitpath="t" string="Projeto&#10;Político-Pedagógico"/>
          </v:shape>
        </w:pict>
      </w:r>
    </w:p>
    <w:p w:rsidR="0010263B" w:rsidRDefault="0010263B" w:rsidP="0010263B">
      <w:pPr>
        <w:jc w:val="center"/>
      </w:pPr>
    </w:p>
    <w:p w:rsidR="0010263B" w:rsidRDefault="0010263B" w:rsidP="0010263B">
      <w:pPr>
        <w:jc w:val="center"/>
      </w:pPr>
    </w:p>
    <w:p w:rsidR="003643D1" w:rsidRDefault="003643D1" w:rsidP="003643D1">
      <w:pPr>
        <w:jc w:val="center"/>
      </w:pPr>
    </w:p>
    <w:p w:rsidR="003643D1" w:rsidRDefault="003643D1" w:rsidP="003643D1"/>
    <w:p w:rsidR="003643D1" w:rsidRDefault="003643D1" w:rsidP="003643D1"/>
    <w:p w:rsidR="003643D1" w:rsidRDefault="003643D1" w:rsidP="003643D1"/>
    <w:p w:rsidR="0010263B" w:rsidRDefault="0010263B" w:rsidP="003643D1"/>
    <w:p w:rsidR="0010263B" w:rsidRDefault="0010263B" w:rsidP="003643D1"/>
    <w:p w:rsidR="0010263B" w:rsidRDefault="0010263B" w:rsidP="003643D1"/>
    <w:p w:rsidR="0010263B" w:rsidRDefault="0010263B" w:rsidP="003643D1"/>
    <w:p w:rsidR="003643D1" w:rsidRDefault="003643D1" w:rsidP="003643D1">
      <w:pPr>
        <w:spacing w:line="360" w:lineRule="auto"/>
        <w:jc w:val="center"/>
        <w:rPr>
          <w:sz w:val="36"/>
        </w:rPr>
      </w:pPr>
      <w:r>
        <w:rPr>
          <w:sz w:val="36"/>
        </w:rPr>
        <w:t>Elaborado pela Supervisão Geral,</w:t>
      </w:r>
    </w:p>
    <w:p w:rsidR="003643D1" w:rsidRDefault="003643D1" w:rsidP="003643D1">
      <w:pPr>
        <w:spacing w:line="360" w:lineRule="auto"/>
        <w:jc w:val="center"/>
        <w:rPr>
          <w:sz w:val="36"/>
        </w:rPr>
      </w:pPr>
      <w:r>
        <w:rPr>
          <w:sz w:val="36"/>
        </w:rPr>
        <w:t>Direção, Coordenação e Professores.</w:t>
      </w:r>
    </w:p>
    <w:p w:rsidR="003643D1" w:rsidRDefault="003643D1" w:rsidP="003643D1"/>
    <w:p w:rsidR="003643D1" w:rsidRDefault="003643D1" w:rsidP="003643D1"/>
    <w:p w:rsidR="003643D1" w:rsidRDefault="003643D1" w:rsidP="003643D1"/>
    <w:p w:rsidR="003643D1" w:rsidRDefault="003643D1" w:rsidP="003643D1"/>
    <w:p w:rsidR="003643D1" w:rsidRDefault="003643D1" w:rsidP="003643D1"/>
    <w:p w:rsidR="003643D1" w:rsidRDefault="003643D1" w:rsidP="003643D1">
      <w:pPr>
        <w:jc w:val="center"/>
        <w:rPr>
          <w:b/>
          <w:sz w:val="36"/>
        </w:rPr>
      </w:pPr>
      <w:r w:rsidRPr="00D1183E">
        <w:rPr>
          <w:b/>
          <w:sz w:val="36"/>
        </w:rPr>
        <w:t>Do Discurso à Prática:</w:t>
      </w:r>
      <w:r>
        <w:rPr>
          <w:b/>
          <w:sz w:val="36"/>
        </w:rPr>
        <w:t xml:space="preserve"> </w:t>
      </w:r>
      <w:proofErr w:type="gramStart"/>
      <w:r w:rsidR="00414E80">
        <w:rPr>
          <w:b/>
          <w:sz w:val="36"/>
        </w:rPr>
        <w:t>“o</w:t>
      </w:r>
      <w:r>
        <w:rPr>
          <w:b/>
          <w:sz w:val="36"/>
        </w:rPr>
        <w:t xml:space="preserve"> caminho para uma</w:t>
      </w:r>
    </w:p>
    <w:p w:rsidR="003643D1" w:rsidRPr="00D1183E" w:rsidRDefault="003643D1" w:rsidP="003643D1">
      <w:pPr>
        <w:jc w:val="center"/>
        <w:rPr>
          <w:b/>
          <w:sz w:val="36"/>
        </w:rPr>
      </w:pPr>
      <w:r>
        <w:rPr>
          <w:b/>
          <w:sz w:val="36"/>
        </w:rPr>
        <w:t>educação</w:t>
      </w:r>
      <w:proofErr w:type="gramEnd"/>
      <w:r>
        <w:rPr>
          <w:b/>
          <w:sz w:val="36"/>
        </w:rPr>
        <w:t xml:space="preserve"> de qualidade”.</w:t>
      </w:r>
    </w:p>
    <w:p w:rsidR="003643D1" w:rsidRDefault="003643D1" w:rsidP="003643D1"/>
    <w:p w:rsidR="003643D1" w:rsidRDefault="003643D1" w:rsidP="003643D1"/>
    <w:p w:rsidR="003643D1" w:rsidRDefault="003643D1" w:rsidP="003643D1"/>
    <w:p w:rsidR="003643D1" w:rsidRDefault="003643D1" w:rsidP="003643D1"/>
    <w:p w:rsidR="003643D1" w:rsidRDefault="003643D1" w:rsidP="003643D1"/>
    <w:p w:rsidR="003643D1" w:rsidRDefault="003643D1" w:rsidP="003643D1"/>
    <w:p w:rsidR="003643D1" w:rsidRDefault="003643D1" w:rsidP="003643D1">
      <w:pPr>
        <w:jc w:val="center"/>
        <w:rPr>
          <w:b/>
          <w:bCs/>
          <w:i/>
          <w:iCs/>
        </w:rPr>
      </w:pPr>
    </w:p>
    <w:p w:rsidR="0010263B" w:rsidRDefault="0010263B" w:rsidP="003643D1">
      <w:pPr>
        <w:jc w:val="center"/>
        <w:rPr>
          <w:b/>
          <w:bCs/>
          <w:i/>
          <w:iCs/>
        </w:rPr>
      </w:pPr>
    </w:p>
    <w:p w:rsidR="0010263B" w:rsidRDefault="0010263B" w:rsidP="003643D1">
      <w:pPr>
        <w:jc w:val="center"/>
        <w:rPr>
          <w:b/>
          <w:bCs/>
          <w:i/>
          <w:iCs/>
        </w:rPr>
      </w:pPr>
    </w:p>
    <w:p w:rsidR="0010263B" w:rsidRDefault="0010263B" w:rsidP="003643D1">
      <w:pPr>
        <w:jc w:val="center"/>
        <w:rPr>
          <w:b/>
          <w:bCs/>
          <w:i/>
          <w:iCs/>
        </w:rPr>
      </w:pPr>
    </w:p>
    <w:p w:rsidR="003643D1" w:rsidRDefault="003643D1" w:rsidP="003643D1">
      <w:pPr>
        <w:jc w:val="center"/>
        <w:rPr>
          <w:b/>
          <w:bCs/>
          <w:i/>
          <w:iCs/>
        </w:rPr>
      </w:pPr>
    </w:p>
    <w:p w:rsidR="003643D1" w:rsidRDefault="003643D1" w:rsidP="003643D1">
      <w:pPr>
        <w:jc w:val="center"/>
        <w:rPr>
          <w:b/>
          <w:bCs/>
          <w:i/>
          <w:iCs/>
        </w:rPr>
      </w:pPr>
      <w:r>
        <w:rPr>
          <w:b/>
          <w:bCs/>
          <w:i/>
          <w:iCs/>
        </w:rPr>
        <w:t>– Este material não poderá ser reproduzido –</w:t>
      </w:r>
    </w:p>
    <w:p w:rsidR="003643D1" w:rsidRDefault="003643D1" w:rsidP="003643D1">
      <w:pPr>
        <w:tabs>
          <w:tab w:val="left" w:leader="dot" w:pos="8100"/>
        </w:tabs>
        <w:spacing w:line="360" w:lineRule="auto"/>
        <w:jc w:val="center"/>
      </w:pPr>
      <w:r>
        <w:t>Edição Revisada - 201</w:t>
      </w:r>
      <w:r w:rsidR="00B047D8">
        <w:t>6</w:t>
      </w:r>
    </w:p>
    <w:p w:rsidR="003643D1" w:rsidRDefault="003643D1" w:rsidP="003643D1">
      <w:pPr>
        <w:tabs>
          <w:tab w:val="left" w:leader="dot" w:pos="8100"/>
        </w:tabs>
        <w:spacing w:line="360" w:lineRule="auto"/>
      </w:pPr>
    </w:p>
    <w:p w:rsidR="003643D1" w:rsidRPr="00B05A93" w:rsidRDefault="003643D1" w:rsidP="003643D1">
      <w:pPr>
        <w:tabs>
          <w:tab w:val="left" w:leader="dot" w:pos="8100"/>
        </w:tabs>
        <w:spacing w:line="360" w:lineRule="auto"/>
        <w:jc w:val="center"/>
        <w:rPr>
          <w:b/>
        </w:rPr>
      </w:pPr>
      <w:r w:rsidRPr="00B05A93">
        <w:rPr>
          <w:b/>
        </w:rPr>
        <w:t>SUMÁRIO</w:t>
      </w:r>
    </w:p>
    <w:p w:rsidR="003643D1" w:rsidRDefault="003643D1" w:rsidP="003643D1">
      <w:pPr>
        <w:tabs>
          <w:tab w:val="left" w:leader="dot" w:pos="8100"/>
        </w:tabs>
        <w:spacing w:line="360" w:lineRule="auto"/>
      </w:pPr>
    </w:p>
    <w:p w:rsidR="003643D1" w:rsidRDefault="003643D1" w:rsidP="003643D1">
      <w:pPr>
        <w:tabs>
          <w:tab w:val="left" w:leader="dot" w:pos="8100"/>
        </w:tabs>
        <w:spacing w:line="360" w:lineRule="auto"/>
      </w:pPr>
    </w:p>
    <w:p w:rsidR="003643D1" w:rsidRPr="00C82932" w:rsidRDefault="003643D1" w:rsidP="003643D1">
      <w:pPr>
        <w:tabs>
          <w:tab w:val="left" w:leader="dot" w:pos="8100"/>
        </w:tabs>
        <w:spacing w:line="360" w:lineRule="auto"/>
      </w:pPr>
      <w:r>
        <w:t>O Negócio</w:t>
      </w:r>
      <w:r>
        <w:tab/>
        <w:t>5</w:t>
      </w:r>
    </w:p>
    <w:p w:rsidR="003643D1" w:rsidRPr="00C82932" w:rsidRDefault="003643D1" w:rsidP="003643D1">
      <w:pPr>
        <w:tabs>
          <w:tab w:val="left" w:leader="dot" w:pos="8100"/>
        </w:tabs>
        <w:spacing w:line="360" w:lineRule="auto"/>
        <w:ind w:left="360"/>
      </w:pPr>
      <w:r w:rsidRPr="00C82932">
        <w:t>Educação</w:t>
      </w:r>
      <w:r>
        <w:tab/>
        <w:t>5</w:t>
      </w:r>
    </w:p>
    <w:p w:rsidR="003643D1" w:rsidRPr="00C82932" w:rsidRDefault="003643D1" w:rsidP="003643D1">
      <w:pPr>
        <w:tabs>
          <w:tab w:val="left" w:leader="dot" w:pos="8100"/>
        </w:tabs>
        <w:spacing w:line="360" w:lineRule="auto"/>
        <w:ind w:left="360"/>
      </w:pPr>
      <w:r w:rsidRPr="00C82932">
        <w:t>Fatores que moldam as empresas no século XXI</w:t>
      </w:r>
      <w:r>
        <w:tab/>
        <w:t>5</w:t>
      </w:r>
    </w:p>
    <w:p w:rsidR="003643D1" w:rsidRPr="00C82932" w:rsidRDefault="003643D1" w:rsidP="003643D1"/>
    <w:p w:rsidR="003643D1" w:rsidRPr="00C82932" w:rsidRDefault="003643D1" w:rsidP="003643D1">
      <w:pPr>
        <w:tabs>
          <w:tab w:val="left" w:leader="dot" w:pos="8100"/>
        </w:tabs>
        <w:spacing w:line="360" w:lineRule="auto"/>
      </w:pPr>
      <w:r w:rsidRPr="00C82932">
        <w:t>A Escola dos Meus Sonhos</w:t>
      </w:r>
      <w:r>
        <w:tab/>
        <w:t>6</w:t>
      </w:r>
    </w:p>
    <w:p w:rsidR="003643D1" w:rsidRPr="00C82932" w:rsidRDefault="003643D1" w:rsidP="003643D1"/>
    <w:p w:rsidR="003643D1" w:rsidRPr="00C82932" w:rsidRDefault="003643D1" w:rsidP="003643D1">
      <w:pPr>
        <w:tabs>
          <w:tab w:val="left" w:leader="dot" w:pos="8100"/>
        </w:tabs>
        <w:spacing w:line="360" w:lineRule="auto"/>
      </w:pPr>
      <w:r w:rsidRPr="00C82932">
        <w:t>Um Pouquinho da História do Colégio Plínio Leite</w:t>
      </w:r>
      <w:r>
        <w:tab/>
        <w:t>9</w:t>
      </w:r>
    </w:p>
    <w:p w:rsidR="003643D1" w:rsidRPr="00C82932" w:rsidRDefault="003643D1" w:rsidP="003643D1"/>
    <w:p w:rsidR="003643D1" w:rsidRDefault="003643D1" w:rsidP="003643D1">
      <w:pPr>
        <w:tabs>
          <w:tab w:val="left" w:leader="dot" w:pos="8100"/>
        </w:tabs>
        <w:spacing w:line="360" w:lineRule="auto"/>
      </w:pPr>
      <w:r w:rsidRPr="00C82932">
        <w:t>Filosofia</w:t>
      </w:r>
      <w:r>
        <w:tab/>
        <w:t>10</w:t>
      </w:r>
    </w:p>
    <w:p w:rsidR="003643D1" w:rsidRDefault="003643D1" w:rsidP="003643D1">
      <w:pPr>
        <w:tabs>
          <w:tab w:val="left" w:leader="dot" w:pos="8100"/>
        </w:tabs>
        <w:spacing w:line="360" w:lineRule="auto"/>
        <w:ind w:left="426"/>
      </w:pPr>
      <w:r>
        <w:t>Fundamentos Educacionais</w:t>
      </w:r>
      <w:r>
        <w:tab/>
        <w:t>10</w:t>
      </w:r>
    </w:p>
    <w:p w:rsidR="003643D1" w:rsidRDefault="003643D1" w:rsidP="003643D1">
      <w:pPr>
        <w:tabs>
          <w:tab w:val="left" w:leader="dot" w:pos="8100"/>
        </w:tabs>
        <w:spacing w:line="360" w:lineRule="auto"/>
        <w:ind w:left="426"/>
      </w:pPr>
      <w:r>
        <w:t>Pressupostos Fundamentais para a Construção do Ser Humano</w:t>
      </w:r>
      <w:r>
        <w:tab/>
        <w:t>11</w:t>
      </w:r>
    </w:p>
    <w:p w:rsidR="003643D1" w:rsidRDefault="003643D1" w:rsidP="003643D1">
      <w:pPr>
        <w:tabs>
          <w:tab w:val="left" w:leader="dot" w:pos="8100"/>
        </w:tabs>
        <w:spacing w:line="360" w:lineRule="auto"/>
        <w:ind w:left="426"/>
      </w:pPr>
      <w:r>
        <w:t>1. Princípios Éticos Essenciais</w:t>
      </w:r>
      <w:r>
        <w:tab/>
        <w:t>11</w:t>
      </w:r>
    </w:p>
    <w:p w:rsidR="003643D1" w:rsidRDefault="003643D1" w:rsidP="003643D1">
      <w:pPr>
        <w:tabs>
          <w:tab w:val="left" w:leader="dot" w:pos="8100"/>
        </w:tabs>
        <w:spacing w:line="360" w:lineRule="auto"/>
        <w:ind w:left="426"/>
      </w:pPr>
      <w:r>
        <w:t>2. Interação com a Essência do Saber</w:t>
      </w:r>
      <w:r>
        <w:tab/>
        <w:t>12</w:t>
      </w:r>
    </w:p>
    <w:p w:rsidR="003643D1" w:rsidRDefault="003643D1" w:rsidP="003643D1">
      <w:pPr>
        <w:tabs>
          <w:tab w:val="left" w:leader="dot" w:pos="8100"/>
        </w:tabs>
        <w:spacing w:line="360" w:lineRule="auto"/>
        <w:ind w:left="426"/>
      </w:pPr>
      <w:r>
        <w:t>3. Conscientização e Vivência Plena da Cidadania</w:t>
      </w:r>
      <w:r>
        <w:tab/>
        <w:t>12</w:t>
      </w:r>
    </w:p>
    <w:p w:rsidR="003643D1" w:rsidRPr="00C82932" w:rsidRDefault="003643D1" w:rsidP="003643D1"/>
    <w:p w:rsidR="003643D1" w:rsidRPr="00C82932" w:rsidRDefault="003643D1" w:rsidP="003643D1">
      <w:pPr>
        <w:tabs>
          <w:tab w:val="left" w:leader="dot" w:pos="8100"/>
        </w:tabs>
        <w:spacing w:line="360" w:lineRule="auto"/>
      </w:pPr>
      <w:r w:rsidRPr="00C82932">
        <w:t>Missão</w:t>
      </w:r>
      <w:r>
        <w:tab/>
        <w:t>13</w:t>
      </w:r>
    </w:p>
    <w:p w:rsidR="003643D1" w:rsidRPr="00C82932" w:rsidRDefault="003643D1" w:rsidP="003643D1"/>
    <w:p w:rsidR="003643D1" w:rsidRPr="00C82932" w:rsidRDefault="003643D1" w:rsidP="003643D1">
      <w:pPr>
        <w:tabs>
          <w:tab w:val="left" w:leader="dot" w:pos="8100"/>
        </w:tabs>
        <w:spacing w:line="360" w:lineRule="auto"/>
      </w:pPr>
      <w:r w:rsidRPr="00C82932">
        <w:t>Visão</w:t>
      </w:r>
      <w:r>
        <w:tab/>
        <w:t>13</w:t>
      </w:r>
    </w:p>
    <w:p w:rsidR="003643D1" w:rsidRPr="00C82932" w:rsidRDefault="003643D1" w:rsidP="003643D1"/>
    <w:p w:rsidR="003643D1" w:rsidRPr="00C82932" w:rsidRDefault="003643D1" w:rsidP="003643D1">
      <w:pPr>
        <w:tabs>
          <w:tab w:val="left" w:leader="dot" w:pos="8100"/>
        </w:tabs>
        <w:spacing w:line="360" w:lineRule="auto"/>
      </w:pPr>
      <w:r w:rsidRPr="00C82932">
        <w:t>Valores</w:t>
      </w:r>
      <w:r>
        <w:tab/>
        <w:t>13</w:t>
      </w:r>
    </w:p>
    <w:p w:rsidR="003643D1" w:rsidRPr="00C82932" w:rsidRDefault="003643D1" w:rsidP="003643D1"/>
    <w:p w:rsidR="003643D1" w:rsidRPr="00C82932" w:rsidRDefault="003643D1" w:rsidP="003643D1">
      <w:pPr>
        <w:tabs>
          <w:tab w:val="left" w:leader="dot" w:pos="8100"/>
        </w:tabs>
        <w:spacing w:line="360" w:lineRule="auto"/>
      </w:pPr>
      <w:r w:rsidRPr="00C82932">
        <w:t>Política de Qualidade</w:t>
      </w:r>
      <w:r>
        <w:tab/>
        <w:t>14</w:t>
      </w:r>
    </w:p>
    <w:p w:rsidR="003643D1" w:rsidRPr="00C82932" w:rsidRDefault="003643D1" w:rsidP="003643D1"/>
    <w:p w:rsidR="003643D1" w:rsidRPr="00C82932" w:rsidRDefault="003643D1" w:rsidP="003643D1">
      <w:pPr>
        <w:tabs>
          <w:tab w:val="left" w:leader="dot" w:pos="8100"/>
        </w:tabs>
        <w:spacing w:line="360" w:lineRule="auto"/>
      </w:pPr>
      <w:r w:rsidRPr="00C82932">
        <w:t>Fatores Críticos de Sucesso</w:t>
      </w:r>
      <w:r>
        <w:tab/>
        <w:t>14</w:t>
      </w:r>
    </w:p>
    <w:p w:rsidR="003643D1" w:rsidRPr="00C82932" w:rsidRDefault="003643D1" w:rsidP="003643D1">
      <w:pPr>
        <w:tabs>
          <w:tab w:val="left" w:leader="dot" w:pos="8100"/>
        </w:tabs>
        <w:spacing w:line="360" w:lineRule="auto"/>
        <w:ind w:left="540"/>
      </w:pPr>
      <w:r w:rsidRPr="00C82932">
        <w:t>Pontos Fortes</w:t>
      </w:r>
      <w:r>
        <w:tab/>
        <w:t>14</w:t>
      </w:r>
    </w:p>
    <w:p w:rsidR="003643D1" w:rsidRPr="00C82932" w:rsidRDefault="003643D1" w:rsidP="003643D1">
      <w:pPr>
        <w:tabs>
          <w:tab w:val="left" w:leader="dot" w:pos="8100"/>
        </w:tabs>
        <w:spacing w:line="360" w:lineRule="auto"/>
      </w:pPr>
    </w:p>
    <w:p w:rsidR="003643D1" w:rsidRDefault="003643D1" w:rsidP="003643D1">
      <w:pPr>
        <w:tabs>
          <w:tab w:val="left" w:leader="dot" w:pos="8100"/>
        </w:tabs>
        <w:spacing w:line="360" w:lineRule="auto"/>
      </w:pPr>
      <w:r w:rsidRPr="00C82932">
        <w:t>Fundamentos Epistemológicos</w:t>
      </w:r>
      <w:r>
        <w:tab/>
        <w:t>15</w:t>
      </w:r>
    </w:p>
    <w:p w:rsidR="003643D1" w:rsidRPr="00C82932" w:rsidRDefault="003643D1" w:rsidP="003643D1">
      <w:pPr>
        <w:tabs>
          <w:tab w:val="left" w:leader="dot" w:pos="8100"/>
        </w:tabs>
      </w:pPr>
    </w:p>
    <w:p w:rsidR="003643D1" w:rsidRDefault="003643D1" w:rsidP="003643D1">
      <w:pPr>
        <w:tabs>
          <w:tab w:val="left" w:leader="dot" w:pos="8100"/>
        </w:tabs>
        <w:spacing w:line="360" w:lineRule="auto"/>
      </w:pPr>
      <w:r w:rsidRPr="00C82932">
        <w:t>Objetivos Gerais da Educação Básica</w:t>
      </w:r>
      <w:r>
        <w:tab/>
        <w:t>16</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Objetivos Gerais do Ensino Fundamental</w:t>
      </w:r>
      <w:r>
        <w:tab/>
        <w:t>16</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Objetivos Gerais do Ensino Médio</w:t>
      </w:r>
      <w:r>
        <w:tab/>
        <w:t>17</w:t>
      </w:r>
    </w:p>
    <w:p w:rsidR="003643D1" w:rsidRDefault="003643D1" w:rsidP="003643D1">
      <w:pPr>
        <w:tabs>
          <w:tab w:val="left" w:leader="dot" w:pos="8100"/>
        </w:tabs>
      </w:pPr>
    </w:p>
    <w:p w:rsidR="003643D1" w:rsidRPr="00C82932" w:rsidRDefault="003643D1" w:rsidP="003643D1">
      <w:pPr>
        <w:tabs>
          <w:tab w:val="left" w:leader="dot" w:pos="8100"/>
        </w:tabs>
        <w:spacing w:line="360" w:lineRule="auto"/>
      </w:pPr>
      <w:r w:rsidRPr="00C82932">
        <w:t>Projeto Político-Pedagógico</w:t>
      </w:r>
      <w:r>
        <w:tab/>
        <w:t>18</w:t>
      </w:r>
    </w:p>
    <w:p w:rsidR="003643D1" w:rsidRPr="00C82932" w:rsidRDefault="003643D1" w:rsidP="003643D1">
      <w:pPr>
        <w:tabs>
          <w:tab w:val="left" w:leader="dot" w:pos="8100"/>
        </w:tabs>
        <w:spacing w:line="360" w:lineRule="auto"/>
        <w:ind w:left="540"/>
      </w:pPr>
      <w:r w:rsidRPr="00C82932">
        <w:t>Justificativa</w:t>
      </w:r>
      <w:r>
        <w:tab/>
        <w:t>18</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Projetos</w:t>
      </w:r>
      <w:r>
        <w:tab/>
        <w:t>19</w:t>
      </w:r>
    </w:p>
    <w:p w:rsidR="003643D1" w:rsidRPr="00C82932" w:rsidRDefault="003643D1" w:rsidP="003643D1">
      <w:pPr>
        <w:tabs>
          <w:tab w:val="left" w:leader="dot" w:pos="8100"/>
        </w:tabs>
        <w:spacing w:line="360" w:lineRule="auto"/>
        <w:ind w:left="540"/>
      </w:pPr>
      <w:r w:rsidRPr="00C82932">
        <w:t>Justificativa</w:t>
      </w:r>
      <w:r>
        <w:tab/>
        <w:t>19</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Supervisão Geral</w:t>
      </w:r>
      <w:r>
        <w:tab/>
        <w:t>2</w:t>
      </w:r>
      <w:r w:rsidR="00070D60">
        <w:t>4</w:t>
      </w:r>
    </w:p>
    <w:p w:rsidR="003643D1" w:rsidRPr="00C82932" w:rsidRDefault="003643D1" w:rsidP="003643D1">
      <w:pPr>
        <w:tabs>
          <w:tab w:val="left" w:leader="dot" w:pos="8100"/>
        </w:tabs>
        <w:spacing w:line="360" w:lineRule="auto"/>
        <w:ind w:left="540"/>
      </w:pPr>
      <w:r w:rsidRPr="00C82932">
        <w:t>Supervisor Escolar</w:t>
      </w:r>
      <w:r>
        <w:tab/>
        <w:t>2</w:t>
      </w:r>
      <w:r w:rsidR="00F137FB">
        <w:t>5</w:t>
      </w:r>
    </w:p>
    <w:p w:rsidR="003643D1" w:rsidRDefault="003643D1" w:rsidP="003643D1">
      <w:pPr>
        <w:tabs>
          <w:tab w:val="left" w:leader="dot" w:pos="8100"/>
        </w:tabs>
        <w:spacing w:line="360" w:lineRule="auto"/>
        <w:ind w:left="540"/>
      </w:pPr>
      <w:r w:rsidRPr="00C82932">
        <w:t>Código de Ética do Supervisor Geral</w:t>
      </w:r>
      <w:r>
        <w:tab/>
        <w:t>2</w:t>
      </w:r>
      <w:r w:rsidR="00F137FB">
        <w:t>5</w:t>
      </w:r>
    </w:p>
    <w:p w:rsidR="003643D1" w:rsidRPr="00C82932" w:rsidRDefault="003643D1" w:rsidP="003643D1">
      <w:pPr>
        <w:tabs>
          <w:tab w:val="left" w:leader="dot" w:pos="8100"/>
        </w:tabs>
        <w:spacing w:line="360" w:lineRule="auto"/>
        <w:ind w:left="540"/>
      </w:pPr>
      <w:r>
        <w:t>Competência do Supervisor Geral</w:t>
      </w:r>
      <w:r>
        <w:tab/>
        <w:t>2</w:t>
      </w:r>
      <w:r w:rsidR="00F137FB">
        <w:t>6</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Diretor de Unidade</w:t>
      </w:r>
      <w:r>
        <w:tab/>
        <w:t>2</w:t>
      </w:r>
      <w:r w:rsidR="00F137FB">
        <w:t>9</w:t>
      </w:r>
    </w:p>
    <w:p w:rsidR="003643D1" w:rsidRPr="00C82932" w:rsidRDefault="003643D1" w:rsidP="003643D1">
      <w:pPr>
        <w:tabs>
          <w:tab w:val="left" w:leader="dot" w:pos="8100"/>
        </w:tabs>
        <w:spacing w:line="360" w:lineRule="auto"/>
        <w:ind w:left="540"/>
      </w:pPr>
      <w:r w:rsidRPr="00C82932">
        <w:t>Código de Ética do Diretor de Unidade</w:t>
      </w:r>
      <w:r>
        <w:tab/>
      </w:r>
      <w:r w:rsidR="00F137FB">
        <w:t>30</w:t>
      </w:r>
    </w:p>
    <w:p w:rsidR="003643D1" w:rsidRPr="00C82932" w:rsidRDefault="003643D1" w:rsidP="003643D1">
      <w:pPr>
        <w:tabs>
          <w:tab w:val="left" w:leader="dot" w:pos="8100"/>
        </w:tabs>
        <w:spacing w:line="360" w:lineRule="auto"/>
        <w:ind w:left="540"/>
      </w:pPr>
      <w:r w:rsidRPr="00C82932">
        <w:t>Competência</w:t>
      </w:r>
      <w:r>
        <w:t>s</w:t>
      </w:r>
      <w:r w:rsidRPr="00C82932">
        <w:t xml:space="preserve"> do Diretor de Unidade</w:t>
      </w:r>
      <w:r>
        <w:tab/>
        <w:t>3</w:t>
      </w:r>
      <w:r w:rsidR="00F137FB">
        <w:t>2</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Coordenador Pedagógico</w:t>
      </w:r>
      <w:r>
        <w:tab/>
        <w:t>3</w:t>
      </w:r>
      <w:r w:rsidR="00F137FB">
        <w:t>4</w:t>
      </w:r>
    </w:p>
    <w:p w:rsidR="003643D1" w:rsidRPr="00C82932" w:rsidRDefault="003643D1" w:rsidP="003643D1">
      <w:pPr>
        <w:tabs>
          <w:tab w:val="left" w:leader="dot" w:pos="8100"/>
        </w:tabs>
        <w:spacing w:line="360" w:lineRule="auto"/>
        <w:ind w:left="540"/>
      </w:pPr>
      <w:r w:rsidRPr="00C82932">
        <w:t>Código de Ética do Coordenador</w:t>
      </w:r>
      <w:r>
        <w:tab/>
        <w:t>3</w:t>
      </w:r>
      <w:r w:rsidR="00F137FB">
        <w:t>5</w:t>
      </w:r>
    </w:p>
    <w:p w:rsidR="003643D1" w:rsidRPr="00C82932" w:rsidRDefault="003643D1" w:rsidP="003643D1">
      <w:pPr>
        <w:tabs>
          <w:tab w:val="left" w:leader="dot" w:pos="8100"/>
        </w:tabs>
        <w:spacing w:line="360" w:lineRule="auto"/>
        <w:ind w:left="540"/>
      </w:pPr>
      <w:r w:rsidRPr="00C82932">
        <w:t>Competência</w:t>
      </w:r>
      <w:r>
        <w:t>s</w:t>
      </w:r>
      <w:r w:rsidRPr="00C82932">
        <w:t xml:space="preserve"> do Coordenador</w:t>
      </w:r>
      <w:r>
        <w:tab/>
        <w:t>3</w:t>
      </w:r>
      <w:r w:rsidR="00F137FB">
        <w:t>6</w:t>
      </w:r>
    </w:p>
    <w:p w:rsidR="003643D1" w:rsidRPr="00C82932" w:rsidRDefault="003643D1" w:rsidP="003643D1">
      <w:pPr>
        <w:tabs>
          <w:tab w:val="left" w:leader="dot" w:pos="8100"/>
        </w:tabs>
        <w:spacing w:line="360" w:lineRule="auto"/>
        <w:ind w:left="540"/>
      </w:pPr>
      <w:r w:rsidRPr="00C82932">
        <w:t>Competências do Coordenador de Acesso ao Ensino Superior</w:t>
      </w:r>
      <w:r>
        <w:tab/>
        <w:t>3</w:t>
      </w:r>
      <w:r w:rsidR="00F137FB">
        <w:t>8</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t>Coordenador</w:t>
      </w:r>
      <w:r w:rsidRPr="00C82932">
        <w:t xml:space="preserve"> Disciplinar</w:t>
      </w:r>
      <w:r>
        <w:tab/>
        <w:t>3</w:t>
      </w:r>
      <w:r w:rsidR="00F137FB">
        <w:t>9</w:t>
      </w:r>
    </w:p>
    <w:p w:rsidR="003643D1" w:rsidRPr="00C82932" w:rsidRDefault="003643D1" w:rsidP="003643D1">
      <w:pPr>
        <w:tabs>
          <w:tab w:val="left" w:leader="dot" w:pos="8100"/>
        </w:tabs>
        <w:spacing w:line="360" w:lineRule="auto"/>
        <w:ind w:left="540"/>
      </w:pPr>
      <w:r w:rsidRPr="00C82932">
        <w:t xml:space="preserve">Código de Ética do </w:t>
      </w:r>
      <w:r>
        <w:t>Coordenador</w:t>
      </w:r>
      <w:r w:rsidRPr="00C82932">
        <w:t xml:space="preserve"> Disciplinar</w:t>
      </w:r>
      <w:r>
        <w:tab/>
      </w:r>
      <w:r w:rsidR="00F137FB">
        <w:t>40</w:t>
      </w:r>
    </w:p>
    <w:p w:rsidR="003643D1" w:rsidRPr="00C82932" w:rsidRDefault="003643D1" w:rsidP="003643D1">
      <w:pPr>
        <w:tabs>
          <w:tab w:val="left" w:leader="dot" w:pos="8100"/>
        </w:tabs>
        <w:spacing w:line="360" w:lineRule="auto"/>
        <w:ind w:left="540"/>
      </w:pPr>
      <w:r w:rsidRPr="00C82932">
        <w:t>Competência</w:t>
      </w:r>
      <w:r>
        <w:t>s</w:t>
      </w:r>
      <w:r w:rsidRPr="00C82932">
        <w:t xml:space="preserve"> do </w:t>
      </w:r>
      <w:r>
        <w:t xml:space="preserve">Coordenador </w:t>
      </w:r>
      <w:r w:rsidRPr="00C82932">
        <w:t>Disciplinar</w:t>
      </w:r>
      <w:r>
        <w:tab/>
      </w:r>
      <w:r w:rsidR="00F137FB">
        <w:t>41</w:t>
      </w:r>
    </w:p>
    <w:p w:rsidR="003643D1" w:rsidRPr="00C82932" w:rsidRDefault="003643D1" w:rsidP="003643D1">
      <w:pPr>
        <w:tabs>
          <w:tab w:val="left" w:leader="dot" w:pos="8100"/>
        </w:tabs>
      </w:pPr>
    </w:p>
    <w:p w:rsidR="003643D1" w:rsidRDefault="003643D1" w:rsidP="003643D1">
      <w:pPr>
        <w:tabs>
          <w:tab w:val="left" w:leader="dot" w:pos="8100"/>
        </w:tabs>
        <w:spacing w:line="360" w:lineRule="auto"/>
      </w:pPr>
      <w:r>
        <w:t>Psicólogo</w:t>
      </w:r>
      <w:r>
        <w:tab/>
        <w:t>4</w:t>
      </w:r>
      <w:r w:rsidR="00F137FB">
        <w:t>2</w:t>
      </w:r>
    </w:p>
    <w:p w:rsidR="003643D1" w:rsidRPr="00C82932" w:rsidRDefault="003643D1" w:rsidP="003643D1">
      <w:pPr>
        <w:tabs>
          <w:tab w:val="left" w:leader="dot" w:pos="8100"/>
        </w:tabs>
        <w:spacing w:line="360" w:lineRule="auto"/>
        <w:ind w:left="540"/>
      </w:pPr>
      <w:r w:rsidRPr="00C82932">
        <w:t>Código de Ética</w:t>
      </w:r>
      <w:r>
        <w:t xml:space="preserve"> do Psicólogo</w:t>
      </w:r>
      <w:r>
        <w:tab/>
        <w:t>4</w:t>
      </w:r>
      <w:r w:rsidR="00F137FB">
        <w:t>3</w:t>
      </w:r>
    </w:p>
    <w:p w:rsidR="003643D1" w:rsidRDefault="003643D1" w:rsidP="003643D1">
      <w:pPr>
        <w:tabs>
          <w:tab w:val="left" w:leader="dot" w:pos="8100"/>
        </w:tabs>
        <w:spacing w:line="360" w:lineRule="auto"/>
        <w:ind w:left="540"/>
      </w:pPr>
      <w:r w:rsidRPr="00C82932">
        <w:t>Competências d</w:t>
      </w:r>
      <w:r>
        <w:t>o</w:t>
      </w:r>
      <w:r w:rsidRPr="00C82932">
        <w:t xml:space="preserve"> Psicó</w:t>
      </w:r>
      <w:r>
        <w:t>logo na Escola</w:t>
      </w:r>
      <w:r>
        <w:tab/>
        <w:t>4</w:t>
      </w:r>
      <w:r w:rsidR="00F137FB">
        <w:t>3</w:t>
      </w:r>
    </w:p>
    <w:p w:rsidR="003643D1" w:rsidRDefault="003643D1" w:rsidP="003643D1">
      <w:pPr>
        <w:tabs>
          <w:tab w:val="left" w:leader="dot" w:pos="8100"/>
        </w:tabs>
        <w:spacing w:line="360" w:lineRule="auto"/>
        <w:ind w:left="540"/>
      </w:pPr>
      <w:r>
        <w:t>Intervenções efetivas do Psicólogo</w:t>
      </w:r>
      <w:r>
        <w:tab/>
        <w:t>4</w:t>
      </w:r>
      <w:r w:rsidR="00F137FB">
        <w:t>4</w:t>
      </w:r>
    </w:p>
    <w:p w:rsidR="003643D1" w:rsidRDefault="003643D1" w:rsidP="003643D1">
      <w:pPr>
        <w:tabs>
          <w:tab w:val="left" w:leader="dot" w:pos="8100"/>
        </w:tabs>
        <w:spacing w:line="360" w:lineRule="auto"/>
        <w:ind w:left="540"/>
      </w:pPr>
    </w:p>
    <w:p w:rsidR="003643D1" w:rsidRDefault="003643D1" w:rsidP="003643D1">
      <w:pPr>
        <w:tabs>
          <w:tab w:val="left" w:leader="dot" w:pos="8100"/>
        </w:tabs>
        <w:spacing w:line="360" w:lineRule="auto"/>
      </w:pPr>
      <w:r>
        <w:t>Coordenador de Esportes</w:t>
      </w:r>
      <w:r>
        <w:tab/>
        <w:t>4</w:t>
      </w:r>
      <w:r w:rsidR="00F137FB">
        <w:t>4</w:t>
      </w:r>
    </w:p>
    <w:p w:rsidR="003643D1" w:rsidRDefault="003643D1" w:rsidP="003643D1">
      <w:pPr>
        <w:tabs>
          <w:tab w:val="left" w:leader="dot" w:pos="8100"/>
        </w:tabs>
        <w:spacing w:line="360" w:lineRule="auto"/>
        <w:ind w:left="540"/>
      </w:pPr>
      <w:r w:rsidRPr="00C82932">
        <w:t>Código de Ética</w:t>
      </w:r>
      <w:r>
        <w:t xml:space="preserve"> do Coordenador de Esportes</w:t>
      </w:r>
      <w:r>
        <w:tab/>
        <w:t>4</w:t>
      </w:r>
      <w:r w:rsidR="00F137FB">
        <w:t>5</w:t>
      </w:r>
    </w:p>
    <w:p w:rsidR="003643D1" w:rsidRPr="00C82932" w:rsidRDefault="003643D1" w:rsidP="003643D1">
      <w:pPr>
        <w:tabs>
          <w:tab w:val="left" w:leader="dot" w:pos="8100"/>
        </w:tabs>
        <w:spacing w:line="360" w:lineRule="auto"/>
        <w:ind w:left="540"/>
      </w:pPr>
      <w:r>
        <w:t>Competências do Coordenador de Esportes</w:t>
      </w:r>
      <w:proofErr w:type="gramStart"/>
      <w:r>
        <w:t>.........................................................</w:t>
      </w:r>
      <w:proofErr w:type="gramEnd"/>
      <w:r>
        <w:t>4</w:t>
      </w:r>
      <w:r w:rsidR="00F137FB">
        <w:t>5</w:t>
      </w:r>
    </w:p>
    <w:p w:rsidR="003643D1" w:rsidRDefault="003643D1" w:rsidP="003643D1">
      <w:pPr>
        <w:tabs>
          <w:tab w:val="left" w:leader="dot" w:pos="8100"/>
        </w:tabs>
        <w:spacing w:line="360" w:lineRule="auto"/>
      </w:pPr>
    </w:p>
    <w:p w:rsidR="003643D1" w:rsidRPr="00C82932" w:rsidRDefault="003643D1" w:rsidP="003643D1">
      <w:pPr>
        <w:tabs>
          <w:tab w:val="left" w:leader="dot" w:pos="8100"/>
        </w:tabs>
        <w:spacing w:line="360" w:lineRule="auto"/>
      </w:pPr>
      <w:r w:rsidRPr="00C82932">
        <w:t>O Professor do Colégio Plínio Leite</w:t>
      </w:r>
      <w:r>
        <w:tab/>
        <w:t>4</w:t>
      </w:r>
      <w:r w:rsidR="00F137FB">
        <w:t>6</w:t>
      </w:r>
    </w:p>
    <w:p w:rsidR="003643D1" w:rsidRPr="00C82932" w:rsidRDefault="003643D1" w:rsidP="003643D1">
      <w:pPr>
        <w:tabs>
          <w:tab w:val="left" w:leader="dot" w:pos="8100"/>
        </w:tabs>
        <w:spacing w:line="360" w:lineRule="auto"/>
        <w:ind w:left="540"/>
      </w:pPr>
      <w:r w:rsidRPr="00C82932">
        <w:lastRenderedPageBreak/>
        <w:t xml:space="preserve">Sugestões para alcançar a </w:t>
      </w:r>
      <w:proofErr w:type="gramStart"/>
      <w:r w:rsidRPr="00C82932">
        <w:t>Ética e Bom Senso</w:t>
      </w:r>
      <w:proofErr w:type="gramEnd"/>
      <w:r>
        <w:tab/>
        <w:t>4</w:t>
      </w:r>
      <w:r w:rsidR="00F137FB">
        <w:t>7</w:t>
      </w:r>
    </w:p>
    <w:p w:rsidR="003643D1" w:rsidRDefault="003643D1" w:rsidP="003643D1">
      <w:pPr>
        <w:tabs>
          <w:tab w:val="left" w:leader="dot" w:pos="8100"/>
        </w:tabs>
        <w:spacing w:line="360" w:lineRule="auto"/>
        <w:ind w:left="540"/>
      </w:pPr>
      <w:r w:rsidRPr="00C82932">
        <w:t>Competências do Professor</w:t>
      </w:r>
      <w:r>
        <w:tab/>
        <w:t>4</w:t>
      </w:r>
      <w:r w:rsidR="00F137FB">
        <w:t>8</w:t>
      </w:r>
    </w:p>
    <w:p w:rsidR="003643D1" w:rsidRDefault="003643D1" w:rsidP="003643D1">
      <w:pPr>
        <w:tabs>
          <w:tab w:val="left" w:leader="dot" w:pos="8100"/>
        </w:tabs>
        <w:spacing w:line="360" w:lineRule="auto"/>
        <w:ind w:left="540"/>
      </w:pPr>
      <w:r>
        <w:t>Recomendações quanto ao manejo de classe</w:t>
      </w:r>
      <w:r>
        <w:tab/>
        <w:t>4</w:t>
      </w:r>
      <w:r w:rsidR="00F137FB">
        <w:t>9</w:t>
      </w:r>
    </w:p>
    <w:p w:rsidR="003643D1" w:rsidRDefault="003643D1" w:rsidP="003643D1">
      <w:pPr>
        <w:tabs>
          <w:tab w:val="left" w:leader="dot" w:pos="8100"/>
        </w:tabs>
        <w:spacing w:line="360" w:lineRule="auto"/>
        <w:ind w:left="540"/>
      </w:pPr>
      <w:r>
        <w:t>Recomendações quanto ao conhecimento da matéria</w:t>
      </w:r>
      <w:r>
        <w:tab/>
        <w:t>4</w:t>
      </w:r>
      <w:r w:rsidR="00F137FB">
        <w:t>9</w:t>
      </w:r>
    </w:p>
    <w:p w:rsidR="003643D1" w:rsidRDefault="003643D1" w:rsidP="003643D1">
      <w:pPr>
        <w:tabs>
          <w:tab w:val="left" w:leader="dot" w:pos="8100"/>
        </w:tabs>
        <w:spacing w:line="360" w:lineRule="auto"/>
        <w:ind w:left="540"/>
      </w:pPr>
    </w:p>
    <w:p w:rsidR="003643D1" w:rsidRDefault="003643D1" w:rsidP="003643D1">
      <w:pPr>
        <w:tabs>
          <w:tab w:val="left" w:leader="dot" w:pos="8100"/>
        </w:tabs>
        <w:spacing w:line="360" w:lineRule="auto"/>
      </w:pPr>
      <w:r>
        <w:t xml:space="preserve"> O Corpo Administrativo</w:t>
      </w:r>
      <w:r w:rsidRPr="00C82932">
        <w:t xml:space="preserve"> do Colégio Plínio Leite</w:t>
      </w:r>
      <w:r>
        <w:tab/>
      </w:r>
      <w:r w:rsidR="00F137FB">
        <w:t>50</w:t>
      </w:r>
    </w:p>
    <w:p w:rsidR="003643D1" w:rsidRDefault="003643D1" w:rsidP="003643D1">
      <w:pPr>
        <w:tabs>
          <w:tab w:val="left" w:leader="dot" w:pos="8100"/>
        </w:tabs>
        <w:spacing w:line="360" w:lineRule="auto"/>
        <w:ind w:left="540"/>
      </w:pPr>
      <w:r w:rsidRPr="00C82932">
        <w:t xml:space="preserve">Sugestões para alcançar a </w:t>
      </w:r>
      <w:proofErr w:type="gramStart"/>
      <w:r w:rsidRPr="00C82932">
        <w:t>Ética e Bom Senso</w:t>
      </w:r>
      <w:proofErr w:type="gramEnd"/>
      <w:r>
        <w:tab/>
      </w:r>
      <w:r w:rsidR="00F137FB">
        <w:t>50</w:t>
      </w:r>
    </w:p>
    <w:p w:rsidR="003643D1" w:rsidRDefault="003643D1" w:rsidP="003643D1">
      <w:pPr>
        <w:tabs>
          <w:tab w:val="left" w:leader="dot" w:pos="8100"/>
        </w:tabs>
        <w:spacing w:line="360" w:lineRule="auto"/>
        <w:ind w:left="540"/>
      </w:pPr>
      <w:r>
        <w:t>Competências do Corpo Administrativo</w:t>
      </w:r>
      <w:proofErr w:type="gramStart"/>
      <w:r>
        <w:t>..............................................................</w:t>
      </w:r>
      <w:proofErr w:type="gramEnd"/>
      <w:r w:rsidR="00F137FB">
        <w:t>51</w:t>
      </w:r>
    </w:p>
    <w:p w:rsidR="003643D1" w:rsidRPr="00C82932" w:rsidRDefault="003643D1" w:rsidP="003643D1">
      <w:pPr>
        <w:tabs>
          <w:tab w:val="left" w:leader="dot" w:pos="8100"/>
        </w:tabs>
        <w:spacing w:line="360" w:lineRule="auto"/>
        <w:ind w:left="540"/>
      </w:pPr>
      <w:r>
        <w:t>O Corpo Administrativo é composto pelas seguintes funções</w:t>
      </w:r>
      <w:proofErr w:type="gramStart"/>
      <w:r>
        <w:t>.............................</w:t>
      </w:r>
      <w:proofErr w:type="gramEnd"/>
      <w:r>
        <w:t>5</w:t>
      </w:r>
      <w:r w:rsidR="00F137FB">
        <w:t>2</w:t>
      </w:r>
    </w:p>
    <w:p w:rsidR="003643D1" w:rsidRPr="00C82932" w:rsidRDefault="003643D1" w:rsidP="003643D1">
      <w:pPr>
        <w:tabs>
          <w:tab w:val="left" w:leader="dot" w:pos="8100"/>
        </w:tabs>
      </w:pPr>
    </w:p>
    <w:p w:rsidR="003643D1" w:rsidRPr="00C82932" w:rsidRDefault="003643D1" w:rsidP="003643D1">
      <w:pPr>
        <w:tabs>
          <w:tab w:val="left" w:leader="dot" w:pos="8100"/>
        </w:tabs>
        <w:spacing w:line="360" w:lineRule="auto"/>
      </w:pPr>
      <w:r w:rsidRPr="00C82932">
        <w:t>O Aluno do Colégio Plínio Leite</w:t>
      </w:r>
      <w:r>
        <w:tab/>
        <w:t>5</w:t>
      </w:r>
      <w:r w:rsidR="00F137FB">
        <w:t>2</w:t>
      </w:r>
    </w:p>
    <w:p w:rsidR="003643D1" w:rsidRPr="00C82932" w:rsidRDefault="003643D1" w:rsidP="003643D1">
      <w:pPr>
        <w:tabs>
          <w:tab w:val="left" w:leader="dot" w:pos="8100"/>
        </w:tabs>
        <w:spacing w:line="360" w:lineRule="auto"/>
        <w:ind w:left="540"/>
      </w:pPr>
      <w:r w:rsidRPr="00C82932">
        <w:t>Ética e Disciplina do Aluno</w:t>
      </w:r>
      <w:r>
        <w:tab/>
        <w:t>5</w:t>
      </w:r>
      <w:r w:rsidR="00F137FB">
        <w:t>3</w:t>
      </w:r>
    </w:p>
    <w:p w:rsidR="003643D1" w:rsidRDefault="003643D1" w:rsidP="003643D1">
      <w:pPr>
        <w:tabs>
          <w:tab w:val="left" w:leader="dot" w:pos="8100"/>
        </w:tabs>
      </w:pPr>
    </w:p>
    <w:p w:rsidR="003643D1" w:rsidRDefault="003643D1" w:rsidP="003643D1">
      <w:pPr>
        <w:tabs>
          <w:tab w:val="left" w:leader="dot" w:pos="8100"/>
        </w:tabs>
        <w:spacing w:line="360" w:lineRule="auto"/>
      </w:pPr>
      <w:r>
        <w:t>O Processo de Avaliação / Reflexões</w:t>
      </w:r>
      <w:r>
        <w:tab/>
        <w:t>5</w:t>
      </w:r>
      <w:r w:rsidR="00F137FB">
        <w:t>4</w:t>
      </w:r>
    </w:p>
    <w:p w:rsidR="003643D1" w:rsidRDefault="003643D1" w:rsidP="003643D1">
      <w:pPr>
        <w:tabs>
          <w:tab w:val="left" w:leader="dot" w:pos="8100"/>
        </w:tabs>
        <w:spacing w:line="360" w:lineRule="auto"/>
      </w:pPr>
      <w:r>
        <w:t>O Processo de Avaliação no Colégio Plínio Leite</w:t>
      </w:r>
      <w:r>
        <w:tab/>
        <w:t>5</w:t>
      </w:r>
      <w:r w:rsidR="00F137FB">
        <w:t>7</w:t>
      </w:r>
    </w:p>
    <w:p w:rsidR="003643D1" w:rsidRDefault="003643D1" w:rsidP="003643D1">
      <w:pPr>
        <w:tabs>
          <w:tab w:val="left" w:leader="dot" w:pos="8100"/>
        </w:tabs>
      </w:pPr>
    </w:p>
    <w:p w:rsidR="003643D1" w:rsidRPr="00C82932" w:rsidRDefault="003643D1" w:rsidP="003643D1">
      <w:pPr>
        <w:tabs>
          <w:tab w:val="left" w:leader="dot" w:pos="8100"/>
        </w:tabs>
        <w:spacing w:line="360" w:lineRule="auto"/>
      </w:pPr>
      <w:r w:rsidRPr="00C82932">
        <w:t>Reflexões sobre o Projeto Pedagógico</w:t>
      </w:r>
      <w:r>
        <w:tab/>
        <w:t>5</w:t>
      </w:r>
      <w:r w:rsidR="00F137FB">
        <w:t>8</w:t>
      </w:r>
    </w:p>
    <w:p w:rsidR="003643D1" w:rsidRPr="00C82932" w:rsidRDefault="003643D1" w:rsidP="003643D1">
      <w:pPr>
        <w:tabs>
          <w:tab w:val="left" w:leader="dot" w:pos="8100"/>
        </w:tabs>
        <w:spacing w:line="360" w:lineRule="auto"/>
        <w:ind w:left="540"/>
      </w:pPr>
      <w:r w:rsidRPr="00C82932">
        <w:t>1. Identidade da Escola</w:t>
      </w:r>
      <w:r>
        <w:tab/>
        <w:t>5</w:t>
      </w:r>
      <w:r w:rsidR="00F137FB">
        <w:t>8</w:t>
      </w:r>
    </w:p>
    <w:p w:rsidR="003643D1" w:rsidRPr="00C82932" w:rsidRDefault="003643D1" w:rsidP="003643D1">
      <w:pPr>
        <w:tabs>
          <w:tab w:val="left" w:leader="dot" w:pos="8100"/>
        </w:tabs>
        <w:spacing w:line="360" w:lineRule="auto"/>
        <w:ind w:left="851"/>
      </w:pPr>
      <w:r w:rsidRPr="00C82932">
        <w:t>Objetivo Geral</w:t>
      </w:r>
      <w:r>
        <w:tab/>
        <w:t>5</w:t>
      </w:r>
      <w:r w:rsidR="00F137FB">
        <w:t>8</w:t>
      </w:r>
    </w:p>
    <w:p w:rsidR="003643D1" w:rsidRPr="00C82932" w:rsidRDefault="003643D1" w:rsidP="003643D1">
      <w:pPr>
        <w:tabs>
          <w:tab w:val="left" w:leader="dot" w:pos="8100"/>
        </w:tabs>
        <w:spacing w:line="360" w:lineRule="auto"/>
        <w:ind w:left="851"/>
      </w:pPr>
      <w:r w:rsidRPr="00C82932">
        <w:t>Objetivos Específicos</w:t>
      </w:r>
      <w:r>
        <w:tab/>
        <w:t>5</w:t>
      </w:r>
      <w:r w:rsidR="00F137FB">
        <w:t>8</w:t>
      </w:r>
    </w:p>
    <w:p w:rsidR="003643D1" w:rsidRPr="00C82932" w:rsidRDefault="003643D1" w:rsidP="003643D1">
      <w:pPr>
        <w:tabs>
          <w:tab w:val="left" w:leader="dot" w:pos="8100"/>
        </w:tabs>
        <w:spacing w:line="360" w:lineRule="auto"/>
        <w:ind w:left="540"/>
      </w:pPr>
      <w:r w:rsidRPr="00C82932">
        <w:t>2. Fundamentos do Projeto Pedagógico</w:t>
      </w:r>
      <w:r>
        <w:tab/>
        <w:t>5</w:t>
      </w:r>
      <w:r w:rsidR="00F137FB">
        <w:t>8</w:t>
      </w:r>
    </w:p>
    <w:p w:rsidR="003643D1" w:rsidRDefault="003643D1" w:rsidP="003643D1">
      <w:pPr>
        <w:tabs>
          <w:tab w:val="left" w:leader="dot" w:pos="8100"/>
        </w:tabs>
      </w:pPr>
    </w:p>
    <w:p w:rsidR="003643D1" w:rsidRPr="00C82932" w:rsidRDefault="003643D1" w:rsidP="003643D1">
      <w:pPr>
        <w:tabs>
          <w:tab w:val="left" w:leader="dot" w:pos="8100"/>
        </w:tabs>
        <w:spacing w:line="360" w:lineRule="auto"/>
      </w:pPr>
      <w:r w:rsidRPr="00C82932">
        <w:t>Operacionalização do Trabalho Pedagógico</w:t>
      </w:r>
      <w:r>
        <w:tab/>
        <w:t>5</w:t>
      </w:r>
      <w:r w:rsidR="00F137FB">
        <w:t>9</w:t>
      </w:r>
    </w:p>
    <w:p w:rsidR="003643D1" w:rsidRPr="00C82932" w:rsidRDefault="003643D1" w:rsidP="003643D1">
      <w:pPr>
        <w:tabs>
          <w:tab w:val="left" w:leader="dot" w:pos="8100"/>
        </w:tabs>
        <w:spacing w:line="360" w:lineRule="auto"/>
        <w:ind w:left="540"/>
      </w:pPr>
      <w:r>
        <w:t>Programa Curricular</w:t>
      </w:r>
      <w:r>
        <w:tab/>
        <w:t>5</w:t>
      </w:r>
      <w:r w:rsidR="00F137FB">
        <w:t>9</w:t>
      </w:r>
    </w:p>
    <w:p w:rsidR="003643D1" w:rsidRPr="00245750" w:rsidRDefault="003643D1" w:rsidP="003643D1">
      <w:pPr>
        <w:tabs>
          <w:tab w:val="left" w:leader="dot" w:pos="6120"/>
        </w:tabs>
        <w:spacing w:line="360" w:lineRule="auto"/>
        <w:ind w:firstLine="1134"/>
        <w:jc w:val="both"/>
      </w:pPr>
      <w:r w:rsidRPr="00245750">
        <w:t>Objet</w:t>
      </w:r>
      <w:r>
        <w:t>ivos gerais de cada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Objetivos específicos de cada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Conteúdos a serem desenvolvidos na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Indicadores metodológicos</w:t>
      </w:r>
      <w:r>
        <w:tab/>
      </w:r>
      <w:r w:rsidRPr="00245750">
        <w:t>_______________</w:t>
      </w:r>
    </w:p>
    <w:p w:rsidR="003643D1" w:rsidRPr="00245750" w:rsidRDefault="003643D1" w:rsidP="003643D1">
      <w:pPr>
        <w:tabs>
          <w:tab w:val="left" w:leader="dot" w:pos="6120"/>
        </w:tabs>
        <w:spacing w:line="360" w:lineRule="auto"/>
        <w:ind w:firstLine="1134"/>
        <w:jc w:val="both"/>
      </w:pPr>
      <w:r w:rsidRPr="00245750">
        <w:t>Processo de avaliação</w:t>
      </w:r>
      <w:r>
        <w:tab/>
      </w:r>
      <w:r w:rsidRPr="00245750">
        <w:t>_______________</w:t>
      </w:r>
    </w:p>
    <w:p w:rsidR="003643D1" w:rsidRDefault="003643D1" w:rsidP="003643D1">
      <w:pPr>
        <w:tabs>
          <w:tab w:val="left" w:leader="dot" w:pos="8100"/>
        </w:tabs>
        <w:ind w:firstLine="709"/>
      </w:pPr>
    </w:p>
    <w:p w:rsidR="003643D1" w:rsidRDefault="003643D1" w:rsidP="003643D1"/>
    <w:p w:rsidR="003643D1" w:rsidRDefault="003643D1" w:rsidP="003643D1"/>
    <w:p w:rsidR="00DC3F19" w:rsidRDefault="00DC3F19" w:rsidP="003643D1"/>
    <w:p w:rsidR="00DC3F19" w:rsidRDefault="00DC3F19" w:rsidP="003643D1"/>
    <w:p w:rsidR="00DC3F19" w:rsidRDefault="00DC3F19" w:rsidP="003643D1"/>
    <w:p w:rsidR="00DC3F19" w:rsidRDefault="00DC3F19" w:rsidP="003643D1"/>
    <w:p w:rsidR="00DC3F19" w:rsidRDefault="00DC3F19" w:rsidP="003643D1"/>
    <w:p w:rsidR="003643D1" w:rsidRDefault="003643D1" w:rsidP="003643D1">
      <w:pPr>
        <w:jc w:val="center"/>
      </w:pPr>
      <w:r>
        <w:lastRenderedPageBreak/>
        <w:t>O Negócio:</w:t>
      </w:r>
    </w:p>
    <w:p w:rsidR="003643D1" w:rsidRDefault="003643D1" w:rsidP="003643D1">
      <w:pPr>
        <w:jc w:val="center"/>
      </w:pPr>
    </w:p>
    <w:p w:rsidR="003643D1" w:rsidRDefault="003643D1" w:rsidP="003643D1">
      <w:pPr>
        <w:pStyle w:val="Ttulo2"/>
        <w:rPr>
          <w:sz w:val="36"/>
        </w:rPr>
      </w:pPr>
      <w:r>
        <w:rPr>
          <w:sz w:val="36"/>
        </w:rPr>
        <w:t>EDUCAÇÃO</w:t>
      </w:r>
    </w:p>
    <w:p w:rsidR="003643D1" w:rsidRDefault="003643D1" w:rsidP="003643D1"/>
    <w:p w:rsidR="003643D1" w:rsidRDefault="003643D1" w:rsidP="003643D1">
      <w:pPr>
        <w:pStyle w:val="Ttulo3"/>
      </w:pPr>
      <w:r>
        <w:t>Fatores que moldam as empresas no século XXI</w:t>
      </w:r>
    </w:p>
    <w:p w:rsidR="003643D1" w:rsidRDefault="003643D1" w:rsidP="003643D1">
      <w:pPr>
        <w:jc w:val="both"/>
      </w:pPr>
    </w:p>
    <w:p w:rsidR="003643D1" w:rsidRDefault="003643D1" w:rsidP="003643D1">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64"/>
      </w:tblGrid>
      <w:tr w:rsidR="003643D1" w:rsidTr="00B37D30">
        <w:tc>
          <w:tcPr>
            <w:tcW w:w="4464" w:type="dxa"/>
          </w:tcPr>
          <w:p w:rsidR="003643D1" w:rsidRDefault="003643D1" w:rsidP="00B37D30">
            <w:pPr>
              <w:jc w:val="center"/>
              <w:rPr>
                <w:b/>
                <w:bCs/>
              </w:rPr>
            </w:pPr>
            <w:r>
              <w:rPr>
                <w:b/>
                <w:bCs/>
              </w:rPr>
              <w:t>Empresa</w:t>
            </w:r>
          </w:p>
        </w:tc>
        <w:tc>
          <w:tcPr>
            <w:tcW w:w="4464" w:type="dxa"/>
          </w:tcPr>
          <w:p w:rsidR="003643D1" w:rsidRDefault="003643D1" w:rsidP="00B37D30">
            <w:pPr>
              <w:jc w:val="center"/>
              <w:rPr>
                <w:b/>
                <w:bCs/>
              </w:rPr>
            </w:pPr>
            <w:r>
              <w:rPr>
                <w:b/>
                <w:bCs/>
              </w:rPr>
              <w:t>P.P.P.</w:t>
            </w:r>
          </w:p>
        </w:tc>
      </w:tr>
      <w:tr w:rsidR="003643D1" w:rsidTr="00B37D30">
        <w:trPr>
          <w:trHeight w:val="1395"/>
        </w:trPr>
        <w:tc>
          <w:tcPr>
            <w:tcW w:w="4464" w:type="dxa"/>
            <w:vAlign w:val="center"/>
          </w:tcPr>
          <w:p w:rsidR="003643D1" w:rsidRDefault="003643D1" w:rsidP="00B37D30">
            <w:pPr>
              <w:numPr>
                <w:ilvl w:val="0"/>
                <w:numId w:val="1"/>
              </w:numPr>
              <w:tabs>
                <w:tab w:val="clear" w:pos="862"/>
                <w:tab w:val="num" w:pos="426"/>
              </w:tabs>
              <w:ind w:left="426" w:right="213" w:hanging="284"/>
            </w:pPr>
            <w:r>
              <w:t xml:space="preserve">Criação de valores, missão e </w:t>
            </w:r>
            <w:proofErr w:type="gramStart"/>
            <w:r>
              <w:t>visão</w:t>
            </w:r>
            <w:proofErr w:type="gramEnd"/>
          </w:p>
        </w:tc>
        <w:tc>
          <w:tcPr>
            <w:tcW w:w="4464" w:type="dxa"/>
            <w:vAlign w:val="center"/>
          </w:tcPr>
          <w:p w:rsidR="003643D1" w:rsidRDefault="003643D1" w:rsidP="00B37D30">
            <w:pPr>
              <w:numPr>
                <w:ilvl w:val="0"/>
                <w:numId w:val="2"/>
              </w:numPr>
              <w:tabs>
                <w:tab w:val="clear" w:pos="862"/>
              </w:tabs>
              <w:ind w:left="498" w:right="283" w:hanging="284"/>
            </w:pPr>
            <w:r>
              <w:t>Criação de valores, missão, visão e política da qualidade.</w:t>
            </w:r>
          </w:p>
        </w:tc>
      </w:tr>
      <w:tr w:rsidR="003643D1" w:rsidTr="00B37D30">
        <w:trPr>
          <w:trHeight w:val="1395"/>
        </w:trPr>
        <w:tc>
          <w:tcPr>
            <w:tcW w:w="4464" w:type="dxa"/>
            <w:vAlign w:val="center"/>
          </w:tcPr>
          <w:p w:rsidR="003643D1" w:rsidRDefault="003643D1" w:rsidP="00B37D30">
            <w:pPr>
              <w:numPr>
                <w:ilvl w:val="0"/>
                <w:numId w:val="1"/>
              </w:numPr>
              <w:tabs>
                <w:tab w:val="clear" w:pos="862"/>
                <w:tab w:val="num" w:pos="426"/>
              </w:tabs>
              <w:ind w:left="426" w:right="213" w:hanging="284"/>
            </w:pPr>
            <w:r>
              <w:t>Envolvimento permanente dos funcionários.</w:t>
            </w:r>
          </w:p>
        </w:tc>
        <w:tc>
          <w:tcPr>
            <w:tcW w:w="4464" w:type="dxa"/>
            <w:vAlign w:val="center"/>
          </w:tcPr>
          <w:p w:rsidR="003643D1" w:rsidRDefault="003643D1" w:rsidP="00B37D30">
            <w:pPr>
              <w:numPr>
                <w:ilvl w:val="0"/>
                <w:numId w:val="2"/>
              </w:numPr>
              <w:tabs>
                <w:tab w:val="clear" w:pos="862"/>
              </w:tabs>
              <w:ind w:left="498" w:right="283" w:hanging="284"/>
            </w:pPr>
            <w:r>
              <w:t>Envolvimento permanente da equipe gestora, dos docentes, funcionários, dos alunos e suas famílias.</w:t>
            </w:r>
          </w:p>
        </w:tc>
      </w:tr>
      <w:tr w:rsidR="003643D1" w:rsidTr="00B37D30">
        <w:trPr>
          <w:trHeight w:val="1395"/>
        </w:trPr>
        <w:tc>
          <w:tcPr>
            <w:tcW w:w="4464" w:type="dxa"/>
            <w:vAlign w:val="center"/>
          </w:tcPr>
          <w:p w:rsidR="003643D1" w:rsidRDefault="003643D1" w:rsidP="00B37D30">
            <w:pPr>
              <w:numPr>
                <w:ilvl w:val="0"/>
                <w:numId w:val="1"/>
              </w:numPr>
              <w:tabs>
                <w:tab w:val="clear" w:pos="862"/>
                <w:tab w:val="num" w:pos="426"/>
              </w:tabs>
              <w:ind w:left="426" w:right="213" w:hanging="284"/>
            </w:pPr>
            <w:r>
              <w:t>Criação de ambientes competitivos positivos.</w:t>
            </w:r>
          </w:p>
        </w:tc>
        <w:tc>
          <w:tcPr>
            <w:tcW w:w="4464" w:type="dxa"/>
            <w:vAlign w:val="center"/>
          </w:tcPr>
          <w:p w:rsidR="003643D1" w:rsidRDefault="003643D1" w:rsidP="00B37D30">
            <w:pPr>
              <w:numPr>
                <w:ilvl w:val="0"/>
                <w:numId w:val="2"/>
              </w:numPr>
              <w:tabs>
                <w:tab w:val="clear" w:pos="862"/>
              </w:tabs>
              <w:ind w:left="498" w:right="283" w:hanging="284"/>
            </w:pPr>
            <w:r>
              <w:t>Criação de ambientes competitivos e cooperativos para que o aluno perceba o que gira no mundo que o cerca e possa buscar ações para alcançar metas.</w:t>
            </w:r>
          </w:p>
        </w:tc>
      </w:tr>
      <w:tr w:rsidR="003643D1" w:rsidTr="00B37D30">
        <w:trPr>
          <w:trHeight w:val="1395"/>
        </w:trPr>
        <w:tc>
          <w:tcPr>
            <w:tcW w:w="4464" w:type="dxa"/>
            <w:vAlign w:val="center"/>
          </w:tcPr>
          <w:p w:rsidR="003643D1" w:rsidRDefault="003643D1" w:rsidP="00B37D30">
            <w:pPr>
              <w:numPr>
                <w:ilvl w:val="0"/>
                <w:numId w:val="1"/>
              </w:numPr>
              <w:tabs>
                <w:tab w:val="clear" w:pos="862"/>
                <w:tab w:val="num" w:pos="426"/>
              </w:tabs>
              <w:ind w:left="426" w:right="213" w:hanging="284"/>
            </w:pPr>
            <w:r>
              <w:t xml:space="preserve">Criação de uma estrutura </w:t>
            </w:r>
            <w:proofErr w:type="spellStart"/>
            <w:r>
              <w:t>organizacio-nal</w:t>
            </w:r>
            <w:proofErr w:type="spellEnd"/>
            <w:r>
              <w:t xml:space="preserve"> voltada para o mercado.</w:t>
            </w:r>
          </w:p>
        </w:tc>
        <w:tc>
          <w:tcPr>
            <w:tcW w:w="4464" w:type="dxa"/>
            <w:vAlign w:val="center"/>
          </w:tcPr>
          <w:p w:rsidR="003643D1" w:rsidRDefault="003643D1" w:rsidP="00B37D30">
            <w:pPr>
              <w:numPr>
                <w:ilvl w:val="0"/>
                <w:numId w:val="2"/>
              </w:numPr>
              <w:tabs>
                <w:tab w:val="clear" w:pos="862"/>
              </w:tabs>
              <w:ind w:left="498" w:right="283" w:hanging="284"/>
            </w:pPr>
            <w:r>
              <w:t>Criação de uma estrutura organizacional voltada para o desenvolvimento das habilidades na busca da aprendizagem.</w:t>
            </w:r>
          </w:p>
        </w:tc>
      </w:tr>
      <w:tr w:rsidR="003643D1" w:rsidTr="00B37D30">
        <w:trPr>
          <w:trHeight w:val="1395"/>
        </w:trPr>
        <w:tc>
          <w:tcPr>
            <w:tcW w:w="4464" w:type="dxa"/>
            <w:vAlign w:val="center"/>
          </w:tcPr>
          <w:p w:rsidR="003643D1" w:rsidRDefault="003643D1" w:rsidP="00B37D30">
            <w:pPr>
              <w:numPr>
                <w:ilvl w:val="0"/>
                <w:numId w:val="1"/>
              </w:numPr>
              <w:tabs>
                <w:tab w:val="clear" w:pos="862"/>
                <w:tab w:val="num" w:pos="426"/>
              </w:tabs>
              <w:ind w:left="426" w:right="213" w:hanging="284"/>
            </w:pPr>
            <w:r>
              <w:t xml:space="preserve">Criação de uma </w:t>
            </w:r>
            <w:proofErr w:type="spellStart"/>
            <w:proofErr w:type="gramStart"/>
            <w:r>
              <w:t>infra-estrutura</w:t>
            </w:r>
            <w:proofErr w:type="spellEnd"/>
            <w:proofErr w:type="gramEnd"/>
            <w:r>
              <w:t xml:space="preserve"> que </w:t>
            </w:r>
            <w:proofErr w:type="spellStart"/>
            <w:r>
              <w:t>apóie</w:t>
            </w:r>
            <w:proofErr w:type="spellEnd"/>
            <w:r>
              <w:t xml:space="preserve"> o trabalho com os clientes.</w:t>
            </w:r>
          </w:p>
        </w:tc>
        <w:tc>
          <w:tcPr>
            <w:tcW w:w="4464" w:type="dxa"/>
            <w:vAlign w:val="center"/>
          </w:tcPr>
          <w:p w:rsidR="003643D1" w:rsidRDefault="003643D1" w:rsidP="00B37D30">
            <w:pPr>
              <w:numPr>
                <w:ilvl w:val="0"/>
                <w:numId w:val="2"/>
              </w:numPr>
              <w:tabs>
                <w:tab w:val="clear" w:pos="862"/>
              </w:tabs>
              <w:ind w:left="498" w:right="283" w:hanging="284"/>
            </w:pPr>
            <w:r>
              <w:t xml:space="preserve">Criação de uma </w:t>
            </w:r>
            <w:proofErr w:type="spellStart"/>
            <w:proofErr w:type="gramStart"/>
            <w:r>
              <w:t>infra-estrutura</w:t>
            </w:r>
            <w:proofErr w:type="spellEnd"/>
            <w:proofErr w:type="gramEnd"/>
            <w:r>
              <w:t xml:space="preserve"> que </w:t>
            </w:r>
            <w:proofErr w:type="spellStart"/>
            <w:r>
              <w:t>apóie</w:t>
            </w:r>
            <w:proofErr w:type="spellEnd"/>
            <w:r>
              <w:t xml:space="preserve"> o trabalho do professor em sala de aula.</w:t>
            </w:r>
          </w:p>
        </w:tc>
      </w:tr>
    </w:tbl>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jc w:val="both"/>
      </w:pPr>
    </w:p>
    <w:p w:rsidR="003643D1" w:rsidRDefault="003643D1" w:rsidP="003643D1">
      <w:pPr>
        <w:pStyle w:val="Ttulo4"/>
      </w:pPr>
      <w:r>
        <w:lastRenderedPageBreak/>
        <w:t>A Escola dos Meus Sonhos</w:t>
      </w:r>
    </w:p>
    <w:p w:rsidR="003643D1" w:rsidRDefault="003643D1" w:rsidP="003643D1">
      <w:pPr>
        <w:spacing w:line="360" w:lineRule="auto"/>
        <w:jc w:val="center"/>
        <w:rPr>
          <w:lang w:val="pt-PT"/>
        </w:rPr>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Default="003643D1" w:rsidP="00B37D30">
            <w:pPr>
              <w:pStyle w:val="Textoembloco"/>
              <w:rPr>
                <w:rFonts w:ascii="Monotype Corsiva" w:hAnsi="Monotype Corsiva"/>
                <w:i w:val="0"/>
                <w:iCs w:val="0"/>
                <w:sz w:val="26"/>
              </w:rPr>
            </w:pPr>
            <w:r>
              <w:rPr>
                <w:rFonts w:ascii="Monotype Corsiva" w:hAnsi="Monotype Corsiva"/>
                <w:i w:val="0"/>
                <w:iCs w:val="0"/>
                <w:sz w:val="26"/>
              </w:rPr>
              <w:t>“Na escola dos meus sonhos, os professores são obrigados a fazer periódicos treinamentos e cursos de capacitação, e só são admitidos se, além da competência, comungam com os princípios fundamentais da proposta pedagógica e didática.”</w:t>
            </w:r>
          </w:p>
          <w:p w:rsidR="003643D1" w:rsidRDefault="003643D1" w:rsidP="00B37D30">
            <w:pPr>
              <w:pStyle w:val="Ttulo5"/>
              <w:ind w:left="5664"/>
              <w:rPr>
                <w:sz w:val="8"/>
              </w:rPr>
            </w:pPr>
            <w:r>
              <w:t>Frei Beto</w:t>
            </w:r>
          </w:p>
        </w:tc>
      </w:tr>
    </w:tbl>
    <w:p w:rsidR="003643D1" w:rsidRDefault="003643D1" w:rsidP="003643D1">
      <w:pPr>
        <w:spacing w:line="360" w:lineRule="auto"/>
        <w:ind w:firstLine="1134"/>
        <w:jc w:val="both"/>
        <w:rPr>
          <w:lang w:val="pt-PT"/>
        </w:rPr>
      </w:pPr>
    </w:p>
    <w:p w:rsidR="003643D1" w:rsidRDefault="003643D1" w:rsidP="003643D1">
      <w:pPr>
        <w:spacing w:line="360" w:lineRule="auto"/>
        <w:ind w:firstLine="1134"/>
        <w:jc w:val="both"/>
        <w:rPr>
          <w:lang w:val="pt-PT"/>
        </w:rPr>
      </w:pPr>
    </w:p>
    <w:p w:rsidR="003643D1" w:rsidRDefault="003643D1" w:rsidP="003643D1">
      <w:pPr>
        <w:spacing w:line="360" w:lineRule="auto"/>
        <w:ind w:firstLine="1134"/>
        <w:jc w:val="both"/>
      </w:pPr>
      <w:r>
        <w:t>Na escola dos meus sonhos, os alunos aprendem a cozinhar, costurar, consertar eletrodomésticos, fazer pequenos reparos de eletricidade e de instalações hidráulicas, conhecer mecânica de automóvel, de geladeira e algo de construção civil. Trabalham em horta, marcenaria e oficinas de escultura, desenho, pintura e música. Cantam no coro e tocam na orquestra.</w:t>
      </w:r>
    </w:p>
    <w:p w:rsidR="003643D1" w:rsidRDefault="003643D1" w:rsidP="003643D1">
      <w:pPr>
        <w:spacing w:line="360" w:lineRule="auto"/>
        <w:ind w:firstLine="1134"/>
        <w:jc w:val="both"/>
      </w:pPr>
      <w:r>
        <w:t xml:space="preserve">Uma semana ao ano integram-se, na cidade, ao trabalho de lixeiros, enfermeiras, carteiros, </w:t>
      </w:r>
      <w:proofErr w:type="gramStart"/>
      <w:r>
        <w:t>guardas</w:t>
      </w:r>
      <w:proofErr w:type="gramEnd"/>
      <w:r>
        <w:t xml:space="preserve"> de trânsito, policiais, repórteres, feirantes e cozinheiros profissionais. Assim aprendem como a cidade se articula por baixo, mergulhando em suas conexões subterrâneas que, à superfície, nos asseguram limpeza urbana, informação e alimentação.</w:t>
      </w:r>
    </w:p>
    <w:p w:rsidR="003643D1" w:rsidRDefault="003643D1" w:rsidP="003643D1">
      <w:pPr>
        <w:spacing w:line="360" w:lineRule="auto"/>
        <w:ind w:firstLine="1134"/>
        <w:jc w:val="both"/>
      </w:pPr>
      <w:r>
        <w:t>Não há temas tabus.</w:t>
      </w:r>
    </w:p>
    <w:p w:rsidR="003643D1" w:rsidRDefault="003643D1" w:rsidP="003643D1">
      <w:pPr>
        <w:spacing w:line="360" w:lineRule="auto"/>
        <w:ind w:firstLine="1134"/>
        <w:jc w:val="both"/>
      </w:pPr>
      <w:r>
        <w:t xml:space="preserve">Todas as situações-limite da vida são tratadas com abertura e profundidade: dor, perda, falência, parto, morte, enfermidade, sexualidade e espiritualidade. Ali os alunos aprendem o texto dentro do contexto: a Matemática busca exemplos na corrupção dos precatórios e nos leilões das privatizações: o Português, na fala dos apresentadores de TV e nos textos de jornais; a Geografia, nos suplementos de turismo e nos conflitos internacionais; a Física, nas corridas da Fórmula </w:t>
      </w:r>
      <w:proofErr w:type="gramStart"/>
      <w:r>
        <w:t>1</w:t>
      </w:r>
      <w:proofErr w:type="gramEnd"/>
      <w:r>
        <w:t xml:space="preserve"> e nas pesquisas do </w:t>
      </w:r>
      <w:proofErr w:type="spellStart"/>
      <w:r>
        <w:t>supertelescópio</w:t>
      </w:r>
      <w:proofErr w:type="spellEnd"/>
      <w:r>
        <w:t xml:space="preserve"> Hubble; a Química, na qualidade dos cosméticos e na culinária; a História, na violência de policiais e cidadãos, para mostrar os antecedentes na relação colonizadores-índios, senhores-escravos, Exército-Canudos, etc.</w:t>
      </w:r>
    </w:p>
    <w:p w:rsidR="003643D1" w:rsidRDefault="003643D1" w:rsidP="003643D1">
      <w:pPr>
        <w:spacing w:line="360" w:lineRule="auto"/>
        <w:ind w:firstLine="1134"/>
        <w:jc w:val="both"/>
      </w:pPr>
      <w:r>
        <w:t xml:space="preserve">Na escola dos meus sonhos, a interdisciplinaridade permite que os professores de Biologia e de Educação </w:t>
      </w:r>
      <w:proofErr w:type="gramStart"/>
      <w:r>
        <w:t>Física se complementem</w:t>
      </w:r>
      <w:proofErr w:type="gramEnd"/>
      <w:r>
        <w:t xml:space="preserve">; a multidisciplinaridade faz com que a história do livro seja estudada a partir da análise de textos bíblicos; a </w:t>
      </w:r>
      <w:proofErr w:type="spellStart"/>
      <w:r>
        <w:t>transdisciplinaridade</w:t>
      </w:r>
      <w:proofErr w:type="spellEnd"/>
      <w:r>
        <w:t xml:space="preserve"> introduz aulas de meditação e de dança, e associa a história da arte à história das ideologias e das expressões litúrgicas. Se a escola for laica, o ensino religioso é plural: o rabino fala </w:t>
      </w:r>
      <w:r>
        <w:lastRenderedPageBreak/>
        <w:t>do judaísmo; o pai-de-santo, do candomblé; o padre, do catolicismo; o médium, do espiritismo; o pastor, do protestantismo, etc. Se for católica, há periódicos retiros espirituais e adequação do currículo ao calendário litúrgico da Igreja.</w:t>
      </w:r>
    </w:p>
    <w:p w:rsidR="003643D1" w:rsidRDefault="003643D1" w:rsidP="003643D1">
      <w:pPr>
        <w:spacing w:line="360" w:lineRule="auto"/>
        <w:ind w:firstLine="1134"/>
        <w:jc w:val="both"/>
      </w:pPr>
      <w:r>
        <w:t xml:space="preserve">Na escola dos meus sonhos, os professores são obrigados a fazer periódicos treinamentos e cursos de capacitação, e só são admitidos se, além da competência, comungam com os princípios fundamentais da proposta pedagógica e didática. Porque é uma escola não </w:t>
      </w:r>
      <w:proofErr w:type="gramStart"/>
      <w:r>
        <w:t>forma consumidores</w:t>
      </w:r>
      <w:proofErr w:type="gramEnd"/>
      <w:r>
        <w:t>, mas cidadãos.</w:t>
      </w:r>
    </w:p>
    <w:p w:rsidR="003643D1" w:rsidRDefault="003643D1" w:rsidP="003643D1">
      <w:pPr>
        <w:spacing w:line="360" w:lineRule="auto"/>
        <w:ind w:firstLine="1134"/>
        <w:jc w:val="both"/>
      </w:pPr>
      <w:r>
        <w:t xml:space="preserve">Ela não briga com a TV, mas leva-a para a sala de aula: são exibidos vídeos de anúncios e programas e, em seguida, analisados criticamente. A publicidade o iogurte é debatida; o produto, adquirido; sua química, analisada e comparada com a fórmula declarada pelo fabricante; as incompatibilidades, denunciadas, bem como os fatores porventura nocivos à saúde. O programa de auditório de domingo é destrinchado: a proposta de vida, subjacente; a visão, de felicidade; a relação, animador-plateia; os tabus e preconceitos, reforçados etc. Em suma, não se </w:t>
      </w:r>
      <w:proofErr w:type="gramStart"/>
      <w:r>
        <w:t>deve</w:t>
      </w:r>
      <w:proofErr w:type="gramEnd"/>
      <w:r>
        <w:t xml:space="preserve"> fechar os olhos à realidade; muda-se a ótica de encará-la.</w:t>
      </w:r>
    </w:p>
    <w:p w:rsidR="003643D1" w:rsidRDefault="003643D1" w:rsidP="003643D1">
      <w:pPr>
        <w:spacing w:line="360" w:lineRule="auto"/>
        <w:ind w:firstLine="1134"/>
        <w:jc w:val="both"/>
      </w:pPr>
      <w:r>
        <w:t>Há uma integração entre escola, família e sociedade. A Política com P maiúsculo é disciplina obrigatória. As eleições para o grêmio ou diretório estudantil são levadas a sério, e um mês por ano setores não vitais da instituição são administrados pelos próprios alunos. Os políticos e candidatos são convidados para debates, e seus discursos, analisados e comparados às suas práticas.</w:t>
      </w:r>
    </w:p>
    <w:p w:rsidR="003643D1" w:rsidRDefault="003643D1" w:rsidP="003643D1">
      <w:pPr>
        <w:spacing w:line="360" w:lineRule="auto"/>
        <w:ind w:firstLine="1134"/>
        <w:jc w:val="both"/>
        <w:rPr>
          <w:lang w:val="pt-PT"/>
        </w:rPr>
      </w:pPr>
      <w:r>
        <w:rPr>
          <w:lang w:val="pt-PT"/>
        </w:rPr>
        <w:t>Não há provas baseadas no prodígio da memória nem na sorte da múltipla escolha. Como fazia meu velho mestre Geraldo França de Lima, professor de História (hoje romancista e membro da Academia Brasileira de Letras), no dia da prova sobre a Independência do Brasil os alunos traziam à classe toda a bibliografia pertinente e, dadas as questões, consultavam os textos, aprendendo a pesquisar.</w:t>
      </w:r>
    </w:p>
    <w:p w:rsidR="003643D1" w:rsidRDefault="003643D1" w:rsidP="003643D1">
      <w:pPr>
        <w:spacing w:line="360" w:lineRule="auto"/>
        <w:ind w:firstLine="1134"/>
        <w:jc w:val="both"/>
        <w:rPr>
          <w:lang w:val="pt-PT"/>
        </w:rPr>
      </w:pPr>
      <w:r>
        <w:rPr>
          <w:lang w:val="pt-PT"/>
        </w:rPr>
        <w:t>Não há coincidência entre o calendário gregoriano e o curricular.</w:t>
      </w:r>
    </w:p>
    <w:p w:rsidR="003643D1" w:rsidRDefault="003643D1" w:rsidP="003643D1">
      <w:pPr>
        <w:spacing w:line="360" w:lineRule="auto"/>
        <w:ind w:firstLine="1134"/>
        <w:jc w:val="both"/>
        <w:rPr>
          <w:lang w:val="pt-PT"/>
        </w:rPr>
      </w:pPr>
      <w:r>
        <w:rPr>
          <w:lang w:val="pt-PT"/>
        </w:rPr>
        <w:t>João pode cursar a 5ª série em seis meses ou em seis anos, dependendo de sua disponibilidade, aptidão e recursos.</w:t>
      </w:r>
    </w:p>
    <w:p w:rsidR="003643D1" w:rsidRDefault="003643D1" w:rsidP="003643D1">
      <w:pPr>
        <w:spacing w:line="360" w:lineRule="auto"/>
        <w:ind w:firstLine="1134"/>
        <w:jc w:val="both"/>
        <w:rPr>
          <w:lang w:val="pt-PT"/>
        </w:rPr>
      </w:pPr>
      <w:r>
        <w:rPr>
          <w:lang w:val="pt-PT"/>
        </w:rPr>
        <w:t>É mais importante educar que instruir; formar pessoas que profissionais; ensinar a mudar o mundo que ascender à elite.</w:t>
      </w:r>
    </w:p>
    <w:p w:rsidR="003643D1" w:rsidRDefault="003643D1" w:rsidP="003643D1">
      <w:pPr>
        <w:spacing w:line="360" w:lineRule="auto"/>
        <w:ind w:firstLine="1134"/>
        <w:jc w:val="both"/>
        <w:rPr>
          <w:lang w:val="pt-PT"/>
        </w:rPr>
      </w:pPr>
      <w:r>
        <w:rPr>
          <w:lang w:val="pt-PT"/>
        </w:rPr>
        <w:t xml:space="preserve">Segundo uma concepção holística, ali a ecologia </w:t>
      </w:r>
      <w:proofErr w:type="gramStart"/>
      <w:r>
        <w:rPr>
          <w:lang w:val="pt-PT"/>
        </w:rPr>
        <w:t>vai no</w:t>
      </w:r>
      <w:proofErr w:type="gramEnd"/>
      <w:r>
        <w:rPr>
          <w:lang w:val="pt-PT"/>
        </w:rPr>
        <w:t xml:space="preserve"> meio ambiente aos cuidados com a nossa unidade-corpo-espírito, e o enfoque curricular estabelece conexões com o noticiário da mídia.</w:t>
      </w:r>
    </w:p>
    <w:p w:rsidR="003643D1" w:rsidRDefault="003643D1" w:rsidP="003643D1">
      <w:pPr>
        <w:spacing w:line="360" w:lineRule="auto"/>
        <w:ind w:firstLine="1134"/>
        <w:jc w:val="both"/>
        <w:rPr>
          <w:lang w:val="pt-PT"/>
        </w:rPr>
      </w:pPr>
      <w:r>
        <w:rPr>
          <w:lang w:val="pt-PT"/>
        </w:rPr>
        <w:lastRenderedPageBreak/>
        <w:t xml:space="preserve">Na escola dos meus sonhos, os professores são bem pagos e não precisam pular de colégio em colégio para se </w:t>
      </w:r>
      <w:proofErr w:type="gramStart"/>
      <w:r>
        <w:rPr>
          <w:lang w:val="pt-PT"/>
        </w:rPr>
        <w:t>manterem</w:t>
      </w:r>
      <w:proofErr w:type="gramEnd"/>
      <w:r>
        <w:rPr>
          <w:lang w:val="pt-PT"/>
        </w:rPr>
        <w:t>.</w:t>
      </w:r>
    </w:p>
    <w:p w:rsidR="003643D1" w:rsidRDefault="003643D1" w:rsidP="003643D1">
      <w:pPr>
        <w:spacing w:line="360" w:lineRule="auto"/>
        <w:ind w:firstLine="1134"/>
        <w:jc w:val="both"/>
        <w:rPr>
          <w:lang w:val="pt-PT"/>
        </w:rPr>
      </w:pPr>
      <w:r>
        <w:rPr>
          <w:lang w:val="pt-PT"/>
        </w:rPr>
        <w:t>Pois é a escola de uma sociedade em que a educação não é privilégio, mas direito universal, e o acesso a ela, dever obrigatório.</w:t>
      </w:r>
    </w:p>
    <w:p w:rsidR="003643D1" w:rsidRDefault="003643D1" w:rsidP="003643D1">
      <w:pPr>
        <w:spacing w:line="360" w:lineRule="auto"/>
        <w:ind w:firstLine="1134"/>
        <w:jc w:val="both"/>
        <w:rPr>
          <w:lang w:val="pt-PT"/>
        </w:rPr>
      </w:pPr>
    </w:p>
    <w:p w:rsidR="003643D1" w:rsidRPr="001D30ED" w:rsidRDefault="003643D1" w:rsidP="003643D1">
      <w:pPr>
        <w:spacing w:line="360" w:lineRule="auto"/>
        <w:ind w:left="4254" w:firstLine="1134"/>
        <w:jc w:val="both"/>
        <w:rPr>
          <w:b/>
          <w:i/>
          <w:lang w:val="pt-PT"/>
        </w:rPr>
      </w:pPr>
      <w:r>
        <w:rPr>
          <w:b/>
          <w:i/>
          <w:lang w:val="pt-PT"/>
        </w:rPr>
        <w:t>Frei Beto</w:t>
      </w:r>
    </w:p>
    <w:p w:rsidR="003643D1" w:rsidRDefault="003643D1" w:rsidP="003643D1">
      <w:pPr>
        <w:spacing w:line="360" w:lineRule="auto"/>
        <w:ind w:firstLine="1134"/>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A44B91" w:rsidRDefault="00A44B91" w:rsidP="003643D1">
      <w:pPr>
        <w:spacing w:line="360" w:lineRule="auto"/>
        <w:jc w:val="both"/>
        <w:rPr>
          <w:lang w:val="pt-PT"/>
        </w:rPr>
      </w:pPr>
    </w:p>
    <w:p w:rsidR="003643D1" w:rsidRDefault="003643D1" w:rsidP="003643D1">
      <w:pPr>
        <w:pStyle w:val="Ttulo6"/>
      </w:pPr>
      <w:r>
        <w:lastRenderedPageBreak/>
        <w:t>Um Pouquinho da História do Colégio Plínio Leite</w:t>
      </w:r>
    </w:p>
    <w:p w:rsidR="003643D1" w:rsidRDefault="003643D1" w:rsidP="003643D1">
      <w:pPr>
        <w:spacing w:line="360" w:lineRule="auto"/>
        <w:jc w:val="both"/>
        <w:rPr>
          <w:lang w:val="pt-PT"/>
        </w:rPr>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Default="003643D1" w:rsidP="00B37D30">
            <w:pPr>
              <w:pStyle w:val="Textoembloco"/>
              <w:rPr>
                <w:rFonts w:ascii="Monotype Corsiva" w:hAnsi="Monotype Corsiva"/>
                <w:i w:val="0"/>
                <w:iCs w:val="0"/>
                <w:sz w:val="26"/>
              </w:rPr>
            </w:pPr>
            <w:proofErr w:type="gramStart"/>
            <w:r>
              <w:rPr>
                <w:rFonts w:ascii="Monotype Corsiva" w:hAnsi="Monotype Corsiva"/>
                <w:i w:val="0"/>
                <w:iCs w:val="0"/>
                <w:sz w:val="26"/>
              </w:rPr>
              <w:t>“...</w:t>
            </w:r>
            <w:proofErr w:type="gramEnd"/>
            <w:r>
              <w:rPr>
                <w:rFonts w:ascii="Monotype Corsiva" w:hAnsi="Monotype Corsiva"/>
                <w:i w:val="0"/>
                <w:iCs w:val="0"/>
                <w:sz w:val="26"/>
              </w:rPr>
              <w:t>A vida só pode ser compreendida olhando-se para trás, mas só pode ser vivida olhando-se para frente...”</w:t>
            </w:r>
          </w:p>
          <w:p w:rsidR="003643D1" w:rsidRDefault="003643D1" w:rsidP="00B37D30">
            <w:pPr>
              <w:pStyle w:val="Ttulo5"/>
              <w:ind w:left="5664" w:hanging="277"/>
              <w:rPr>
                <w:sz w:val="8"/>
              </w:rPr>
            </w:pPr>
            <w:r>
              <w:t>Sorem Klerkeguard</w:t>
            </w:r>
          </w:p>
        </w:tc>
      </w:tr>
    </w:tbl>
    <w:p w:rsidR="003643D1" w:rsidRDefault="003643D1" w:rsidP="003643D1">
      <w:pPr>
        <w:spacing w:line="360" w:lineRule="auto"/>
        <w:jc w:val="both"/>
        <w:rPr>
          <w:lang w:val="pt-PT"/>
        </w:rPr>
      </w:pPr>
    </w:p>
    <w:p w:rsidR="003643D1" w:rsidRDefault="003643D1" w:rsidP="003643D1">
      <w:pPr>
        <w:pStyle w:val="Recuodecorpodetexto"/>
      </w:pPr>
      <w:r>
        <w:t>No ano de 1929, na cidade de Petrópolis-RJ, iniciamos nossas atividades na área educacional.</w:t>
      </w:r>
    </w:p>
    <w:p w:rsidR="003643D1" w:rsidRDefault="003643D1" w:rsidP="003643D1">
      <w:pPr>
        <w:spacing w:line="360" w:lineRule="auto"/>
        <w:ind w:firstLine="1134"/>
        <w:jc w:val="both"/>
        <w:rPr>
          <w:lang w:val="pt-PT"/>
        </w:rPr>
      </w:pPr>
      <w:proofErr w:type="gramStart"/>
      <w:r>
        <w:rPr>
          <w:lang w:val="pt-PT"/>
        </w:rPr>
        <w:t>Os fundadores Professor</w:t>
      </w:r>
      <w:proofErr w:type="gramEnd"/>
      <w:r>
        <w:rPr>
          <w:lang w:val="pt-PT"/>
        </w:rPr>
        <w:t xml:space="preserve"> Plínio Leite e sua esposa, Professora Margarida Waldmann Leite, sempre com certeza da qualidade e segurança que ofereciam, traçaram um grande caminho na história da educação brasileira.</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Pretrópolis funciona até 1932, com o nome de Colégio Sylvio Leite.</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1937 expandiu-se parar Três Rios onde funcionou até 1942.</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1940 os fundadores adquiriram o Colégio Carvalho de Niterói, com sede na Rua Visconde de Uruguai, 208.</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1941 o colégio de Niterói ampliou suas instalações adquirindo os prédios da Rua Visconde do Rio Branco.</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1945 o colégio de Petrópolis encerrou suas atividades e foi adquirido pelo Prof. Carlos Werneck.</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1955 foi iniciada a construção dos novos prédios do colégio em Niterói.</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1961 o Colégio construiu o 1º Ginásio escolar esportivo da cidade.</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Em 1965 o casal Plínio Leite fundou a Associação Educacional Plínio Leite com o objetivo de perpetuar sua obra, mantendo também cursos de Nível Superior.</w:t>
      </w:r>
    </w:p>
    <w:p w:rsidR="003643D1" w:rsidRDefault="003643D1" w:rsidP="003643D1">
      <w:pPr>
        <w:tabs>
          <w:tab w:val="num" w:pos="1418"/>
        </w:tabs>
        <w:spacing w:line="360" w:lineRule="auto"/>
        <w:ind w:left="1418" w:hanging="284"/>
        <w:jc w:val="both"/>
        <w:rPr>
          <w:snapToGrid w:val="0"/>
          <w:lang w:val="pt-PT"/>
        </w:rPr>
      </w:pPr>
    </w:p>
    <w:p w:rsidR="003643D1" w:rsidRDefault="003643D1" w:rsidP="003643D1">
      <w:pPr>
        <w:spacing w:line="360" w:lineRule="auto"/>
        <w:ind w:firstLine="1134"/>
        <w:jc w:val="both"/>
        <w:rPr>
          <w:lang w:val="pt-PT"/>
        </w:rPr>
      </w:pPr>
      <w:r>
        <w:rPr>
          <w:lang w:val="pt-PT"/>
        </w:rPr>
        <w:t xml:space="preserve">No ano de 2009, o Colégio Plínio Leite completou 80 anos de existência. Mantido pela Associação Educacional Plínio Leite, o Colégio conta com </w:t>
      </w:r>
      <w:proofErr w:type="gramStart"/>
      <w:r>
        <w:rPr>
          <w:lang w:val="pt-PT"/>
        </w:rPr>
        <w:t>2</w:t>
      </w:r>
      <w:proofErr w:type="gramEnd"/>
      <w:r>
        <w:rPr>
          <w:lang w:val="pt-PT"/>
        </w:rPr>
        <w:t xml:space="preserve"> (duas) unidades de ensino (Niterói e São Gonçalo).</w:t>
      </w:r>
    </w:p>
    <w:p w:rsidR="003643D1" w:rsidRDefault="003643D1" w:rsidP="003643D1">
      <w:pPr>
        <w:spacing w:line="360" w:lineRule="auto"/>
        <w:ind w:firstLine="1134"/>
        <w:jc w:val="both"/>
        <w:rPr>
          <w:lang w:val="pt-PT"/>
        </w:rPr>
      </w:pPr>
      <w:r>
        <w:rPr>
          <w:lang w:val="pt-PT"/>
        </w:rPr>
        <w:t xml:space="preserve">Em 2011, a Associação Educacional Plínio Leite foi extinta e o Colégio Plínio Leite Ltda foi inscrito sob o CNPJ nº 11.471.160/0001-35. </w:t>
      </w:r>
    </w:p>
    <w:p w:rsidR="003643D1" w:rsidRDefault="003643D1" w:rsidP="003643D1">
      <w:pPr>
        <w:spacing w:line="360" w:lineRule="auto"/>
        <w:ind w:firstLine="1134"/>
        <w:jc w:val="both"/>
        <w:rPr>
          <w:lang w:val="pt-PT"/>
        </w:rPr>
      </w:pP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pStyle w:val="Ttulo6"/>
      </w:pPr>
      <w:r>
        <w:t>Filosofia</w:t>
      </w:r>
    </w:p>
    <w:p w:rsidR="003643D1" w:rsidRDefault="003643D1" w:rsidP="003643D1">
      <w:pPr>
        <w:spacing w:line="360" w:lineRule="auto"/>
        <w:jc w:val="both"/>
        <w:rPr>
          <w:lang w:val="pt-PT"/>
        </w:rPr>
      </w:pPr>
    </w:p>
    <w:p w:rsidR="003643D1" w:rsidRPr="00315C33" w:rsidRDefault="003643D1" w:rsidP="003643D1">
      <w:pPr>
        <w:spacing w:line="360" w:lineRule="auto"/>
        <w:jc w:val="center"/>
        <w:rPr>
          <w:rFonts w:ascii="Monotype Corsiva" w:hAnsi="Monotype Corsiva"/>
          <w:b/>
          <w:sz w:val="36"/>
          <w:szCs w:val="36"/>
        </w:rPr>
      </w:pPr>
      <w:r w:rsidRPr="00315C33">
        <w:rPr>
          <w:rFonts w:ascii="Monotype Corsiva" w:hAnsi="Monotype Corsiva"/>
          <w:b/>
          <w:sz w:val="36"/>
          <w:szCs w:val="36"/>
        </w:rPr>
        <w:t>Fundamentos Educacionais</w:t>
      </w:r>
    </w:p>
    <w:p w:rsidR="003643D1" w:rsidRPr="00245750" w:rsidRDefault="003643D1" w:rsidP="003643D1">
      <w:pPr>
        <w:spacing w:line="360" w:lineRule="auto"/>
        <w:jc w:val="both"/>
      </w:pPr>
    </w:p>
    <w:p w:rsidR="003643D1" w:rsidRPr="00245750" w:rsidRDefault="003643D1" w:rsidP="003643D1">
      <w:pPr>
        <w:spacing w:line="360" w:lineRule="auto"/>
        <w:ind w:firstLine="1134"/>
        <w:jc w:val="both"/>
      </w:pPr>
      <w:r w:rsidRPr="00245750">
        <w:t>O nosso trabalho fundamenta-se na crença no homem e na sua capacidade de viver e pensar a realidade e de construir o seu crescimento, visando a uma melhoria da qualidade de vida na sociedade.</w:t>
      </w:r>
    </w:p>
    <w:p w:rsidR="003643D1" w:rsidRPr="00245750" w:rsidRDefault="003643D1" w:rsidP="003643D1">
      <w:pPr>
        <w:spacing w:line="360" w:lineRule="auto"/>
        <w:ind w:firstLine="1134"/>
        <w:jc w:val="both"/>
      </w:pPr>
      <w:r w:rsidRPr="00245750">
        <w:t>Como Instituição Educacional é nosso compromisso viver o presente, respeitar o passado e construir o futuro, reafirmando nossos valores para que as pessoas tenham condições de se desenvolverem plenamente.</w:t>
      </w:r>
    </w:p>
    <w:p w:rsidR="003643D1" w:rsidRPr="00245750" w:rsidRDefault="003643D1" w:rsidP="003643D1">
      <w:pPr>
        <w:spacing w:line="360" w:lineRule="auto"/>
        <w:ind w:firstLine="1134"/>
        <w:jc w:val="both"/>
      </w:pPr>
      <w:r w:rsidRPr="00245750">
        <w:t>Esperamos fazer da nossa escola um espaço de debates e buscas, onde todas as ações, das mais simples às mais importantes, sejam desenvolvidas com objetivo de construir uma Instituição de responsabilidade, respeito e liberdade.</w:t>
      </w:r>
    </w:p>
    <w:p w:rsidR="003643D1" w:rsidRDefault="003643D1" w:rsidP="003643D1">
      <w:pPr>
        <w:spacing w:line="360" w:lineRule="auto"/>
        <w:ind w:firstLine="1134"/>
        <w:jc w:val="both"/>
      </w:pPr>
      <w:r w:rsidRPr="00245750">
        <w:t xml:space="preserve">Para tal fim se faz necessário que todo e qualquer profissional, independente da função que atue </w:t>
      </w:r>
      <w:smartTag w:uri="urn:schemas-microsoft-com:office:smarttags" w:element="PersonName">
        <w:smartTagPr>
          <w:attr w:name="ProductID" w:val="em nossa Institui￧￣o"/>
        </w:smartTagPr>
        <w:r w:rsidRPr="00245750">
          <w:t>em nossa Instituição</w:t>
        </w:r>
      </w:smartTag>
      <w:r w:rsidRPr="00245750">
        <w:t xml:space="preserve">, </w:t>
      </w:r>
      <w:proofErr w:type="gramStart"/>
      <w:r w:rsidRPr="00245750">
        <w:t>esteja</w:t>
      </w:r>
      <w:proofErr w:type="gramEnd"/>
      <w:r w:rsidRPr="00245750">
        <w:t xml:space="preserve"> comprometido e engajado nos pressupostos filosóficos e que as famílias dos nossos alunos, conhecedoras desta filosofia, possam respeitá-la e apoiá-la em seu fazer.</w:t>
      </w: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Pr="00315C33" w:rsidRDefault="003643D1" w:rsidP="003643D1">
      <w:pPr>
        <w:spacing w:line="360" w:lineRule="auto"/>
        <w:ind w:firstLine="1134"/>
        <w:jc w:val="both"/>
        <w:rPr>
          <w:b/>
        </w:rPr>
      </w:pPr>
      <w:r>
        <w:rPr>
          <w:b/>
          <w:noProof/>
        </w:rPr>
        <w:lastRenderedPageBreak/>
        <mc:AlternateContent>
          <mc:Choice Requires="wpg">
            <w:drawing>
              <wp:anchor distT="0" distB="0" distL="114300" distR="114300" simplePos="0" relativeHeight="251659264" behindDoc="1" locked="0" layoutInCell="1" allowOverlap="1" wp14:anchorId="7E406446" wp14:editId="0753D05D">
                <wp:simplePos x="0" y="0"/>
                <wp:positionH relativeFrom="column">
                  <wp:posOffset>-346710</wp:posOffset>
                </wp:positionH>
                <wp:positionV relativeFrom="paragraph">
                  <wp:posOffset>172085</wp:posOffset>
                </wp:positionV>
                <wp:extent cx="6076950" cy="7000240"/>
                <wp:effectExtent l="0" t="0" r="0" b="444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7000240"/>
                          <a:chOff x="3034" y="6759"/>
                          <a:chExt cx="5974" cy="6117"/>
                        </a:xfrm>
                      </wpg:grpSpPr>
                      <pic:pic xmlns:pic="http://schemas.openxmlformats.org/drawingml/2006/picture">
                        <pic:nvPicPr>
                          <pic:cNvPr id="2" name="Picture 3" descr="FIGURAS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034" y="6759"/>
                            <a:ext cx="5974" cy="6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4"/>
                        <wps:cNvSpPr>
                          <a:spLocks noChangeArrowheads="1"/>
                        </wps:cNvSpPr>
                        <wps:spPr bwMode="auto">
                          <a:xfrm>
                            <a:off x="3680" y="6780"/>
                            <a:ext cx="4480" cy="5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27.3pt;margin-top:13.55pt;width:478.5pt;height:551.2pt;z-index:-251657216" coordorigin="3034,6759" coordsize="5974,6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vMFbBAAA9AoAAA4AAABkcnMvZTJvRG9jLnhtbKRW227jNhB9L9B/&#10;IPSuWHJkyxJiLxxfggBpG2y6H0BLlEWsRLIkHSdb9N87Q0qxEydddzdADF5HM+ecmeHVp6e2IY9M&#10;Gy7FNIgvooAwUciSi+00+PLnOpwExFgqStpIwabBMzPBp9mvv1ztVc6GspZNyTQBI8LkezUNamtV&#10;PhiYomYtNRdSMQGbldQttTDV20Gp6R6st81gGEXjwV7qUmlZMGNgdek3g5mzX1WssH9UlWGWNNMA&#10;fLPuV7vfDf4OZlc032qqal50btAf8KKlXMBHX0wtqaVkp/mJqZYXWhpZ2YtCtgNZVbxgLgaIJo7e&#10;RHOj5U65WLb5fqteYAJo3+D0w2aL3x/vNeElcBcQQVug6EbvlCQxQrNX2xxO3Gj1oO61jw+Gd7L4&#10;amB78HYf51t/mGz2v8kSzNGdlQ6ap0q3aAKCJk+OgecXBtiTJQUsjqN0nI2AqAL20iiKhknHUVED&#10;kXjvMrpMAgLb43SUef6KetXdH2UpbOLlcRynuDuguf+wc7ZzbnaleJHDfwcpjE4g/b704JbdaRZ0&#10;RtqzbLRUf92pENhX1PINb7h9dkoGjNAp8XjPC8QaJwd2hj07sIsfJZcBKZkpQMrr25svn+cPnrH+&#10;lrdBMUbHFhFyUVOxZXOjICk83f2S1nJfM1oaXEbMXltx01d+bRqu1rxpkE4cdwiAM290+Q6IXvNL&#10;WexaJqxPYs0aAEMKU3NlAqJz1m4YaFLflrHTDujjzlj8HCrFJdbfw8k8irLhdbgYRYswidJVOM+S&#10;NEyjVZpEySRexIt/8Hac5DvDAAbaLBXvfIXVE2/fzaKu3vj8dHlOHqmrJl5d4JBTWe8iCA4hQV+N&#10;Lj4D2HAOxlYzW9Q4rAC5bh0Ov2w4mA/IIgcGsu67ifROQiBImE7/kQ4gDW3sDZMtwQFgDZ46rOkj&#10;QO1j64+g10Ii4y6WRrxagCD8Sg/BMUtZlK0mq0kSJsPxClhaLsP5epGE43WcjpaXy8ViGfcs1bws&#10;mcDP/DxJDnPZ8LLXqdHbzaLRnry1++vqgzkcG6BYDm70xKIxxNQLL4uhKl0Ps3A9nqRhsk5GYZZG&#10;kzCKs+tsHCVZsly/DumOC/bzIZH9NMhGw5Fj6chpFNpRbFA14e80Npq33EKzbXg7DSYvh2iOqb8S&#10;paPWUt748REU6P4BCqC7J9pJFkXa1QzQLDYNaOWmrwkwOy/PsJG/1wQfaqoYhIxmD/UQyp/vVphI&#10;UNcaRhIMuTvVtyvje9Wh+p2UulcXcHJezo0n0KRcE4KBQ67PuSTBLWxBI78FePWtr8+nM1PuY44/&#10;0i9m4pky+djE/5SJS37orh46T8FGls9QurSEwgJowAMRBrXU3wKyh8fWNDB/7Si2zuZWgD6yOIE+&#10;T6ybJKN0CBN9vLM53qGiAFPTwAbEDxcWZnBlpzTf1vAl3zSEnMPbo+KumKF/3ivQKk5Aom7knlZO&#10;3d0zEN9ux3N36vBYnf0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gSdG+IAAAAL&#10;AQAADwAAAGRycy9kb3ducmV2LnhtbEyPQUvDQBCF74L/YRnBW7vZ2FQbsymlqKci2AribZtMk9Ds&#10;bMhuk/TfO570OLyP977J1pNtxYC9bxxpUPMIBFLhyoYqDZ+H19kTCB8MlaZ1hBqu6GGd395kJi3d&#10;SB847EMluIR8ajTUIXSplL6o0Ro/dx0SZyfXWxP47CtZ9mbkctvKOIqW0pqGeKE2HW5rLM77i9Xw&#10;Nppx86Beht35tL1+H5L3r51Cre/vps0ziIBT+IPhV5/VIWeno7tQ6UWrYZYsloxqiB8VCAZWUbwA&#10;cWRSxasEZJ7J/z/kPwAAAP//AwBQSwMECgAAAAAAAAAhAI1OQz9mPQUAZj0FABUAAABkcnMvbWVk&#10;aWEvaW1hZ2UxLmpwZWf/2P/gABBKRklGAAECAQEsASwAAP/tDtBQaG90b3Nob3AgMy4wADhCSU0D&#10;7QAAAAAAEAEsAAAAAQACASwAAAABAAI4QklNBA0AAAAAAAQAAAB4OEJJTQPzAAAAAAAIAAAAAAAA&#10;AAA4QklNBAoAAAAAAAEAADhCSU0nEAAAAAAACgABAAAAAAAAAAI4QklNA/QAAAAAABIANQAAAAEA&#10;LQAAAAYAAAAAAAE4QklNA/cAAAAAABwAAP////////////////////////////8D6AAAOEJJTQQI&#10;AAAAAAAQAAAAAQAAAkAAAAJAAAAAADhCSU0EFAAAAAAABAAAAAE4QklNBAwAAAAADcoAAAABAAAA&#10;bQAAAHAAAAFIAACPgAAADa4AGAAB/9j/4AAQSkZJRgABAgEASABIAAD//gAmRmlsZSB3cml0dGVu&#10;IGJ5IEFkb2JlIFBob3Rvc2hvcKggNS4w/+4ADkFkb2JlAGSAAAAAAf/bAIQADAgICAkIDAkJDBEL&#10;CgsRFQ8MDA8VGBMTFRMTGBEMDAwMDAwRDAwMDAwMDAwMDAwMDAwMDAwMDAwMDAwMDAwMDAENCwsN&#10;Dg0QDg4QFA4ODhQUDg4ODhQRDAwMDAwREQwMDAwMDBEMDAwMDAwMDAwMDAwMDAwMDAwMDAwMDAwM&#10;DAwM/8AAEQgAcABtAwEiAAIRAQMRAf/dAAQAB//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QcjKrx/T3gk3P9NgEfSIc/wDOLf3FSP1i6UN36Zvs+lq3&#10;QSGz9L9521JTprMsyMsFkWWt3MYdoxy/Uj3eo5nt37/zfzEw+sfS3Na5toc1/wBEhzIP0f5f/CMV&#10;d/VOhODC65wBZFe28tBa32+0MuH7n9dJTZZflOZZ+mu09rXfZiDJDTvY0j833M9/56l62SK95tu9&#10;22B9nMtnc7Vsfu+x6qszeiZF3pVPfbdYC4NZeZLfpbmfpwrNf2ZgIbVcd5kk2gyY2z/PpKR+vmOZ&#10;u9XIB1dH2bXTb+j/AHfd+arf28CxtXoXkuDTv9N20b+Nzj/4J/ovz1V2YP8AoLhqP8LHG3b/ANqP&#10;zdiTW4TXbhTaXGZPqjXcNjtzfX2+5JTqpLI9PADWD7NbtrG1n6UaD3af0j+W9Fxzi4z91OPY10Fu&#10;tgdoTv8AzrnpKdFJVD1A/wChP+cz/wAkl9vd/oj4/SakpuJKmc54E+lxJ+kO3yR/tDfsv2mDt2ep&#10;t7xG+ElP/9D0nqDzXZiuFbrotd7GAE/zV375a1RvsG19Iw7Ygta+sV6fmtNe5/8Ab+ii5P8ASMT/&#10;AI13/nq1LIpzXl3oZDaQQNoNYfBB9x+m3duSU1LBlbWkDLLXOJIaMfe2faKzubt9P2+p9LemIy2u&#10;eAcx0+0PjHiBu/SN0Z/Z/wCt/wDCI7cXqgMnOaedPRA/7+jV05jWAWZAe6TLgwN0n2+2f3UlNJzM&#10;zcAHZoZ7TI+zeBO0yN3tciAZVftjLu1JD5o43fR19P8ANr/c+hf/ANt2/SyP9N/0QqufmWYDGusN&#10;t26dKai9wiP8HSy2z879xJTHFry23M9T7W5gMH1XUbTIc7c5tXv2t37f+t1o37Ps2VM+2ZH6IODn&#10;Szc/cQf0rvT/ADI9mzYqD+uOaY9HL+WNcfDwxj+8pY/V7slzmV05LS0STbRZS3nb7X349bXOSU3f&#10;2fZ6fp/bMj6W4vlm7jbsn09uz8/6KIcRxrLPtFoJa1u8Fod7d3unZ9N+73oNFuTdY6tznVFjWu1D&#10;TIcXN/dZ/o1Y9K//AE5/zQkpD+z3SD9ryNCdN7e/b6CZ3TnOY2v7XkAN3S4PAc7dHLw38z81G9G/&#10;/Tn/ADQl6N/+nP8AmhJTBuAGtYPXud6b/Ukv1dpt9OzT3VfyE/8A3nf9Z/76pGm6D+nd9zf7lGP8&#10;nf8AWf8AvqSn/9H03J/n8T/jXf8Anu1WEDIH6bG8rD/57tT5UmmAS0ucxsgkHV7W/mwkpMksPPpz&#10;qHFwzLK2WEmtn6OW7S32F+Tk1+p6ihjfa3Xta7KtvG0fo2moOJIMndXl7/akp31Vy3sZa3e4NBqt&#10;A3RqZq8Q/wD6hCsx3sxn3F9jXBhdsL3SDE/m2vZ7VeSU5PUrcd9gcX1v9obqazyf5ePkf9WreP1H&#10;Ee1tfr7rA2XOeC2SOffsqrRsh0NDBpPKnW7ewHvwfikpDXZXZlvNbg8Ctklpn86zwVlCyXOZj2ua&#10;Yc1jiD4EBZOVblVMb6Rsc55gOLwWiI3aWXY+/wDO+g9JTtplz+Pb1W6xulrqSYe9paQIB/PZl2O+&#10;l/wSvCnKn3Ouidfe4aJKdNVv+87/AKz/AN9RMZznY9TnGXOY0k+JIQ/+83/rP/fUlP8A/9L06/8A&#10;ncf/AIw/+e7VLJ/mx/xlf/VsUb/53G/4w/8Anu1Eur9Vm2S0y1wI8WkPH/UpKaXUH7BV7jWfdEvg&#10;8t/7tY27/wAE/wCtqGNZVaGsmyywk6V3QQ0mN7m/a7Xe3+t/UVqzEsfG7Ie0Nk+07Zn95VBnYlFT&#10;d2ZY1jvoOsY6TOv0rGJKb2Z/RLv6jvyJ3seJc1xjmCVnjqOBkg0tzXWF4Mtaz3RGvt9Ld9FWbeoY&#10;5bALw3lzvTfAH+YkpzfrCetu6Y8dDj7eX17XEiQwOD7tvq+z9JW11S0azYQ2SGudEhpMAnsrDcdg&#10;1d7vyIWQ2qloeSQCYAA3a+UJKXyKiMS7e4uPpv0nT6JQcoEU17wZ3OMbiD3/AOE/d/l/9tprOr4L&#10;GhmSdheCIeAA4fR/OKCzK6VkA7Guvawx9IvAJHnZ7fakpeqyv2te5zgQI9G1wj6Tv0m6/wCl7Vex&#10;nMfjNdXu2kGN7t7ufznbrP8Aq1Upb019oqbQ5jrJgnQEgSfovP5qtjCxgNoZA8ASB90pKXw/6JR/&#10;xbP+pCh/3nf9Z/76rDWta0NaAGgQAOAAq/8A3nf9Z/76kp//0/T7/wCdx/8AjD/57tRlWzqrLRSy&#10;qz0n+pIfE8NfP5zFXd0/qRc4jqBDS4lrfT4aT7Wz6n5qSnQd9E/BUy2On1bCWuc1nuaYdqPzSqGW&#10;cnFs2W9QeIaHOLa5Hgdzjbtr3/m70PDqx7xXjPvsyLOxghoAAG70vWf6bW/QSU3D623d6ri5xBFZ&#10;fBGv7kB2x3uV3JDDiWloEGtxBHwKps6Vh2bgx4dtO1wBJgj813uRP2TVt2+o7bxEuiPDbuSU30G8&#10;S+j/AIz/AL69VsrFtZj2Obk2hzWkggnT8UOzpWXYAHZz4HI2gyZkO9xdtSU2cu19NT3h3pgPALj2&#10;aQJ5Yh4j773Em/VhG5m1pET47Wubv9zFnv6fZQ8sdmXPcyCdrGAw4+1u2Wud/XanbXQGNFrrbXmY&#10;e6RyfzmsO1m3ckp1r9Lsf/jD/wCe7EdY7KcVpFjCGOjQm3a4T89zFapxvWqbY220B3Eud8O1m139&#10;ZqSm8qv/AHnf9a/76kMIz/PWf57/APyajH+Sts/4CJ7/AEYlJT//1PULfp0/1z/1D1SyeqhrTUGP&#10;x7nwGGzZME/SYx1nud/o/wCWrt306f6//fXoHUNzXU2SQySx3h7/AKBd/wBca2v/AK4kpAcY00tc&#10;Pa10Egn3ku1/SnXfZ+/7kPx8fx+CdxJ5M+RPP4pcJKYWP9N+9m4X1na2xrdzT/wb4+nQ/wD8DetH&#10;Hza8h21rXNME+6IgGOxPiqLjW1pssawBol7i1p0Gp7K7hUCuitz2NbcWy8gAEE+4s9v7v0UlMs3+&#10;iXf1D+RHQcz+iXf1HfkSyrnU0OcwA2GG1NPd7jtr/s7j70lNa9vrW3X7jsx2GlrdxDC47LLrXDfU&#10;13p7WVsf6n6P9Z/fVeum2wl9ILmkCCHlwkaCYzNquvpbj4Lq65hjTLuCT9J73O3V+97ve9+5U6L2&#10;13brXy1gGkkcj+c/nrP8xJTp1sa2trdsQ0CHHcRp+c73blXwA6pjsN73WPxjtD7CXPdWfdTY97vc&#10;93+Ce/8A0lT1bVXKBqtrywYaz2XDsa3H6bv+Is9/8ir10lNpVf8AvN/61/31WlW/7z/+tfwSU//V&#10;9Qt+nT/X/wC+vQs7EsyWtay41ASHiCQ4ERtc1r60WyXbHsG8NdOhHEOb3/rJ/Uf/AKN33t/8kkpr&#10;fZMhmPsluRa5xL7HEsMTuhml3/VoAx8px2+iWAgjfvaIkfSH857v+trQ9Sz/AETvvb/5NL1LP9E7&#10;72/+SSU57+l5r2hrswQCHNPotkFure/5rvoK/j1WVV7bLXXP5L3AD5NDQPan9Sz/AETvvb/5JL1H&#10;/wCid97f/JJKY5n9Eu/qO/IqVuSX5NFjvaKdzgwOG3c4bP081+q22pu/2M/0ivP3PYWOqLmuEEEj&#10;UH5p993+j/6QSU0jnm9hrLW1bwfc92g+O1Cpe+iwluPZlCtjnNsoI2S0D9D+nvZ+ls3+32el/wAM&#10;tLdd+4P87/zFLdf+43/O/wDMElNM9Su3OBpFZbMNe9u74O1bt/8APf8AwliG/qFltZrfS0ssBa5p&#10;ezg+1279ItDdf+43/O/8wS3X/uN/zj/5BJTSxcl7KK2PyGPewBpNseo4t9u55qd6e+z/AINiJ6jv&#10;2P6uw7vs+/09d07N2zjd/wBBWQ6/9xv+cf8AyCj6T/sno6b9m3ymI5SU/wD/2ThCSU0EBgAAAAAA&#10;BwAIAAAAAQEA/+IBoElDQ19QUk9GSUxFAAEBAAABkEFEQkUCEAAAbW50ckdSQVlYWVogAAUH0QAP&#10;ABcAHAAbYWNzcE1TRlQAAAAAbm9uZQAAAAAAAAAAAAAAAAAAAAAAAPbWAAEAAAAA0y1BREJFAAAA&#10;AAAAAAAAAAAAAAAAAAAAAAAAAAAAAAAAAAAAAAAAAAAAAAAAAAAAAAAAAAAFY3BydAAAAMAAAAAk&#10;ZGVzYwAAAOQAAAB0d3RwdAAAAVgAAAAUYmtwdAAAAWwAAAAUa1RSQwAAAYAAAAAOdGV4dAAAAAAo&#10;YykgMjAwMSBBZG9iZSBTeXN0ZW1zIEluYy4AZGVzYwAAAAAAAAAZVG9ucyBkZSBDaW56YSAtIEdh&#10;bWEgMiwyAAAAAAAAAAAAAAAAAAAAAAAAAAAAAAAAAAAAAAAAAAAAAAAAAAAAAAAAAAAAAAAAAAAA&#10;AAAAAAAAAAAAAAAAAAAAAAAAAAAAAAAAAAAAAABYWVogAAAAAAAA81EAAQAAAAEWzFhZWiAAAAAA&#10;AAAAAAAAAAAAAAAAY3VydgAAAAAAAAABAjMAAP/+ACZGaWxlIHdyaXR0ZW4gYnkgQWRvYmUgUGhv&#10;dG9zaG9wqCA1LjD/7gAOQWRvYmUAZAAAAAAA/9sAQwABAQEBAQEBAQEBAQEBAQEBAQEBAQEBAQEB&#10;AQEBAQEBAQEBAQEBAQEBAQEBAgICAgICAgICAgIDAwMDAwMDAwMD/8AACwgDVANAAQERAP/dAAQA&#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CAEBAAA/AN/j3737&#10;3737373737373737373736w/p/vj9f8Ab+/e+uQf6g35A+n0sDyfxfn37+v+8fX+g/xN+ffr/wCH&#10;9f6fj6f7ce+jezAcccWH9b35uBc++jzzYEn6WFwR+VJuAbgn68c++KFwi6yGcgnUilVP5HpOoqCP&#10;8Tb+p+vvhrL25QCwIILE6/XcWIUhfTf6i/0/PvteCH02LXDgaiAfU35Frg8E8f71bk41AhbrrC3d&#10;bar34NvyAP8AX/23vohvTZVP+sTptYc2C/UG1rf4/T33a7MSq3DAagCb8KObi4vqPAuOPrf6ctNy&#10;PwRytgbD8EEA2N/999L++1BAFzc/1UAAk3Oq1jYn8/j32ARYXJ4+ptfj+trcn/W98S2kXbixP0BI&#10;tc2J4/p7xmzBT6QSwKNo1gqTax4AUsHI+o5P599KgkVWZixAJV7L9CeGAOteVA/3u3vMSqAD6C2l&#10;QASeFJsLXJOkf7x77uD/ALH6X4v9fpfn8e+P6QtzdgDzzZibXH9q12+g+v8AT33cn8FSDz9CCLHn&#10;630/7Y3/AB76C3UB/UTyQfpfj8amAt+bce+xxcWNhz9P8Te1r3/1vfTA2uGII9X6rAkfhiQ3pI4P&#10;H+I59+bVpNib/g6b/U8C11v/ALcf6/vn/vH/ABv/AIn319R/vj/rj30Wt9RbkAcj1EgfpuR+eObe&#10;+zxzyfoLcf1PI+nJv/X8e+lYN9L3H1UjlT9bN/Q2P+29+P0IIBHNx/tOnm9+OT/vHvG5vGfS1rPe&#10;91ZQAwLXYauSOD+QffFSxADDxsAGcGxQhrBhYm9/62tY/wBb85dQK+ohfTqJuQALXJDELwP6/j3h&#10;bggxfVSVN9JuWsv6mcEgMAp+puAB9D7ys5A9I+t7FrhQbXBY24X+p/H09+YXVhYkspHHFwBwusXI&#10;vf8A1xf3gEgLCMmz/XRrtx+m9l9JUqOBcG/+398S4kJjZiSWIeJljYMLWUBwmkavqL8m34984rN6&#10;gG/s+kEaFZUINze7XDc/W9h+QR7kKAAP8QB9fqADY2Fl1W+th77JABY3IAJOkFjx9bKoLMf8AL++&#10;/wDY/wC+/wCK++BtdeLEki5sCP7RUE3JJF/pxYHke+wLfW5/NybngAXtxYn/AAFvfBkTlvobMbg2&#10;N2ULqDC5vpX/AB94l8V5I/IQ5AlcDTqGpigcenh2024/px7zFRwLqFBFh9CCCulV5sBcDj/D/H3y&#10;F/rduB/gAeP6f1J/23+3942UkEKq8XAB0gLqIuTYNYlWP+w/HPv11PKeokAEi7NpHHGoHkH63/2P&#10;PvgyhrgoWXSBrDgDQWZSoI0t6VAJFrf4kj3lNgq3X6AXPBKWB5v9SR/h76sCt7tYEc6nBsPUefow&#10;ufxwR+ffXDAsulm/R5Ayhgtz/aUfhvx/xPvEqXj8d3IQKnotGCQCpOgEMsYPGkk8D/X98yjHgenT&#10;Y3LMw4TSNRIFit/rfVex95SLfS+phbVqAJP4uf68n6D8f63vj+6CSbWF7AWAJIUAtcEqAbn82H9f&#10;fJbEtxpOrnkXNrAMQp/Oni/NvfbEAc/0J+pB4tewHJt/t/eNoxJy1wSCvBYfW4P14I03tccXNvr7&#10;7ESi5W6tY8g2vcgkm3FyfyRf3wjTSzaW+qqRcErY8gr6tQF/x/T3lZ1FgT+q9rEfi3+IP5/HvCWY&#10;CwT1EpyfUGa31LaTYqqfWxsbH6e+XjV2u6kEFSp1EH6X0ghr+ki/4/1v6+T03W9iv1IDGP0iyqoY&#10;/XRa9vzf33qjKajYAAsBzb6k2IOkMb/j+vvgGUsGumqwYsb203ZLAn0hgWH9C39Bx79JJGi+slVs&#10;QzEt6QAQdT2ubBueePfJDF6UCKpGnSum5UGxBIA9Iuo+l/oPeQALYC17WIueFANhbngfT3jkJQFy&#10;VJsfQTpDcCy6jccngkjgH8e4gRwiHQodlcBU13RHN2IkvpL3Njf9RsRY8HrxXcF1imkMdrNGVJIf&#10;gsWeUheRyDe5H1v7yxqItNkYAWUGzWAMunRpDGyopPPA5+n49518a3CBVNxchTp/SXBJBsbA3PP1&#10;P+PvuIP9ZL6iASpIYKbnTpYKo1ADnj/H3zDKWI/I/Fj/AFHN7f4++f8Avv8AX99EfX/H/ffj31+b&#10;WP8AUm3BHP5+l7+8HjJLW/bYqRwqkADhSPSA/wBbkfT6XHvMFIJPN7Efjn8Dk6muAP62/wAPfRdV&#10;cKTbUeDpP6uBYta3Nx/tvfMEEkfni4/pe9rj8X99/wC98/769vcYBmNl4Xlj6UCEkjixBckxsRe3&#10;JH+w9//Q3+Pfvfvfvfvfvfvfvfvfvfvfvfvfvfvfv99/vvz76H5+nB/H+35/obn30bfUn6G1+P62&#10;t+fyOfftVyLWsQSDe9xcciwII5H5/PvoAXYev9QbnURz+BcEaQfx+PfJr6TpsD+L8C54H4P59w9G&#10;lmUgAEaUUO3qRUJe99V7sf7Q+n594q3IUuJpK3J5KpjpKCijeaoqJm/bSFFDl/TrckMxVUALEkAA&#10;8XA745fJrqP5UbV3XvXprLZTN7a2h2HuXrLKZHKYDL7bebc+0kx0mYWkx2cpqHLLRxNlEUNPBDIz&#10;hxosAWH8aSQ4JIsRxcqRqsD+QbW/4k/j31rQ3JBUq3Orj6HSW4vdfR/vH+sffFZEb9JPqLafqytY&#10;C5FiLgC3+3sPYH93d2y9NU2wZ6bqrtrtaTfXZG1+uTSdU7Yg3JPtMbmNZ/v995CoyeMXC7Ewq0ZF&#10;dXszpTvLEHADlgOR454VuCbtwASSAQCbm9/+K+/XRlZTcLYqbkqLElSL3sTcW9pjfW8sD15sndu/&#10;901Zx+2dk7aze7dwVmm7U2F27jKjMZOdV1qS0VFSObEjkfUfX2ydT77qu0+tdn9hVOx959aPvPAU&#10;edh2V2HRYnHb2wFHkYzPRQ7jxeGzGdosVk5qR0malapaophII6hIZ1lhTn2vvHOdd9a723xtvYu4&#10;Oz8/tXbWUzWJ6/2q9NHuHduQoaV5qbC4lqwtEtTWTIBfTLIFJMccr6YndOvtx5Xd+xNl7qz21cns&#10;XO7m2nt3cGa2TmnWXL7QyuZxNLkMhtjKTLFAkuQwVZO9LMwRA0kROlb2Cv4uB+eSP9hYH/e/fieD&#10;wTb8D6n/AFr2B9pLfW9MJ13szd+/dyyzQ7e2TtnObtzctNTy1VRFh9vYypyuSaKnjBaeoFNSP40X&#10;1O3pAv7D/ZHdmNz/AFb112Zvza25OmpeyqvbNBhdidhxUcO96DLb2ycVBtPBZrFYepyi0G4cktVD&#10;LNR62loAzrUeMwy6MGa7L7Ox3yA2Z1Zjei8/meqtw7Jzm5dw9/xbr25Tbe2fuPGTVENBsyp2jPId&#10;x5KuyqpCRURaUQVKlUkSOpeAcdX5PpRfwwAP406QPoDf88/4D33a99RBvYqCFIDAG+m4BJ4vz75C&#10;92uPzxyTcWHNj9Offueb8/4W/H+3Nz78P8fr+f8Ainv1rX+nJuePrwBz/U2HvzAkGxINvxa/+wvx&#10;f/ePeEuzAmwCepfUFcagSGDaHI40Eckcm31FvccvpGsn9CkgqLyafIA45kkDBgQb3/N7X98lcyeM&#10;LyjFltY3ZFYxyXJKpdbC4N+CSLkD3yYISCocNG3FwPpcoyrcNZNVxx9PxwfYIdGb57r3zht71vdX&#10;ScPSeWwvZO49u7PwqdgYLsBd3df4yLFyYDsM5LAU0FNhWz8tVUKMZUL91Tfb3e4ZfY4l2SKVooxK&#10;6qxRBdNbLHdUdn1G7Nxfm1+fz7B/ojd/b+9et6DcXefUlD0x2JLldxUmR2Bi974vsWmocdQZ3IUW&#10;Br4t04mmoaCrbOYaCnq2jVFMBm0OFcMqipDJI7yPYLESGV1upBEbhkmUK0YCgiw9Vyb2F/cyEEl9&#10;Si/0vYW41fQg+oHV/Qfn839yB/rDn+n54HJ/x/2/vv8A2P8AvXPvq/0HP+2P+8kCw9+t+fof9b6/&#10;6/vC0ujmRSDqspAZl9RAAXgFmb/AE/0B99GVHiduQgA9R4+oH1BvYi/5/wAD/j76UMWPpUDS3NtZ&#10;1s1zqIYJpIHI+p45498omsNLkFyXZiBbi/BewFm0kfUA/wCHvNf/AAPJ4+huLXvwfofeFrg6gCpb&#10;9QBXVZL6TdUZiSv4ufp/r++EZGjSY3BJPkIVfUw4djwGIYqfqLn/AG3uQv0F/r/r/wCv9fpe3+9+&#10;/EcjmwFzb8Hgg3/r9ffQRVUrGFQH8qBbn+1b6E2/rf3xVmsBJ6GuADawY2FyAGcLqN7DU3+x95Bc&#10;i/6Sf8QbD8f4Xt/vP9ffjexsbGxsbX5txxcXt76H1/oeCQDe34B5ANjpt76ZtIBtyWA5tcC/+BJJ&#10;I+gFzc+/NxbmwLKONIJJKgckj/bfke++fxc/SxuOfre/4t746x/VbixYalFwQTcfXg24+n09+v8A&#10;W7fQBiBYcEH+0QOCR9ePp74nj16Sbeoiwuo0/kr/AGl5+lyR/X30T6fJqBW6uVcoVUBVNwQpsR9b&#10;gke8igH88A8C9wLAWAtYGxH5vz76HF9I/KhQLaWBVQDcAkAf7f8A2FveN+WJHAVQCGJVQbj6AqVu&#10;Ff8A2P0498C5RGURswFiQxCowkZteklB+nniwuP9j75all1KHUWJ1rY2FmDBjcKAQvJ/qfzYc8Al&#10;51bUwVYwPFc6QVMiggHkk88/Qi/uQtm1XHN9Li4P4tY2+v8AsffdxqsDYnkggn6C34sPrb/fEe/f&#10;qB+o5P1BH0P4BC3Btf8A2PvATq0oSCLlvT9W0Ndh6mDfXi/Nwf8AY+8t1XSP82SGIjJUFtK3IWxI&#10;9P5sbf194grH6NYkXayoTcknSVk/s2sL/Vrf1594oSVDgN5NI1cycM1mIUEqL6uAPoCBx/T3JhDB&#10;FuSbi51LpYE8kWAAsD/gOPeQaRcggaj+LAFhe/8Artxz+ePfYN7/AOH+Bt/t/oeffTGwJsTYHgcn&#10;8WtyLe8byqoY8kKV1jkMNRAW39ST+OP+K9n1qeNQB5Rl5uGVx/QEhfpwefz78A90I0lTfUDa6LpO&#10;nRZVPJte/vn9LWAsL8D625+lvrf+nvhcqwVVJUi4Jb9Nja2n62sb/wBf6/j32oZb39RZyBp4Cpcl&#10;bhm+ovzb6n/Dgd6hwQCQf6KfoV1XN+Te3+3P+v7/AP/R3+Pfvfvfvfvfvfvfvfvfv999PfvfTAkW&#10;U6Txza/5544+o9+Nx9BfkcC35PJ5IHA99/8AG/8Afce/e/e+gPrzfn/bcAf72PfrHjnj83HJ/wBi&#10;CAP9t74MStgovb+xcKSAV5BNuADb/XIHH198+D/sP94Nv94Nj78SbXsSb/QWv9bf2tI9xpFdjqX0&#10;DgsupVMgJKm72ZlGi3Atz+ffJAhDadRFj6Sy3uAY+OdamwI+oHupb+UBAlJ1p8yKCCGpipqH+Y18&#10;sqWkapSSNaiCPcG3mSeDyRRyvHZtJLPI3kRgSLWFttrKeeObWP0t/QE8aQPpex90w9pb3+Xu/wD+&#10;Zpu74l9d/J6Tqjqd/iJie8W/h3VnXef3RtvKv2ZFs+Sn2vkt14fLxVWSrWpoWnqMmldSx0VTVRw0&#10;kdSaeqgJHU/M358Q7e6y6ryHd+GxnbOyP5oeE+D+/d/Q9YbVag7V2VmqSqzWJ3tnMLLQvT4WqqaM&#10;hZKXELjnenRCJ1dzKDzfJrdPys+JPXnxEo6/5R5ns7O9g/PLqPqreu6Mx1lsHAZHcfVHZ268pUTb&#10;Uy6YvC5KhxtZicTjFpP4jjY8XJIJ5SNBMEaIfA5/5Xd1fLD+Zj0uvy23513sL45xdJ5jrb+6Gxes&#10;BuDFT9hdVbm3e+JGbzWzMqr7Xpayxq42pJ8rWCKmMeRhMUwqk51f88+6O1vjd/K/2/mN602y+1/m&#10;3vDdG1uwO3cdidvJVUOA6ebOxbpqNtY7J07bVxe/O0anD0FFSO1BPS0k+SqPtqMSLTRqPvyI2z8p&#10;ui/j98/9x1nyQTcOwcL0/mOzPjUubxG2N2dq7Kq9m7PyeW31t/dlVuraNZg91bWye4oaOOknqo8h&#10;WUtPVugmppI4nIC7p7d+UG6t9/ybdibN+SW79k435YdAbpzXblXS7a2bnJ8lmdn/ABy2zu6r3fRV&#10;eXwLVzbpyr7nrpovv5q3D0uThoqt8ZP4JIKhM7l7c+WPRC/zOfjTmfkR2NvT/QB8ZJflN0B35l8V&#10;smp7Mw2PrcBuHIT9cbwyFRtGt25moanPYpoYKmPH09dFSw1Bp5IA1OlIMm1/k72Pv7cf8qf4xZDf&#10;Ofxo+SnxVo+8O899Y+tyWH7C3j/AOlsLm8Vt3A72o6umyOBqNy7qatr81WUYXJPBSRxxTwLUSuQ+&#10;zfcXzO2R2b85fhv1tuHeneGR6qx3TnevTe4JsnjqXtyl6X3pu7By9rdJDsPM0lRTVm9Kba5rYdr5&#10;PJCpzXiM1QamWUUcUBzfgL3RsHt/cnen9w+yu9KuDasfXGFz3x5+SiboTuD487mQ75my9FlZt3z5&#10;XN5bDb5jmp6qlqpsrmHElLLAKpYIaempw++Svb3aG/vnDhvhltPGVVTsyk+LGW79ztPhO39ydHbk&#10;3PuCv7CTYGJooN+bRx1fnRhdtUMdRVy0NOYTU1FRHJMzRU6xTVxd2dWfKLaVL/Lu2f8ALHuvL7r3&#10;xiv5kW1etdp7m2F27vGHLHpnc+1sv/ddeyJ8bRbRpavuijhlqqT+OpRGrfHVFjVf5VUPPZLvbe3Z&#10;Ow/5n3xm6moO1d+ZLqDNfGHuPdOR68zGTx1VgWy+z3wmJxeVavp6Cl3Zu3PSQSCWWbOVuWdXDywi&#10;N5JXADfHmu7u+e3xJoPlztL5Ubw6U7wynbG9s1t+M5nIS9N9XbG2B2LmNs/6Md6dM0udx+xt302R&#10;2BjWyFdX5mCpyf8AEMik6VMVPBTxRrfqvde+/nduP58Vbdy9idYTdEdt5rojoOh6x3/uDaNBsnJb&#10;A2597H2tubD7Z3BQ43sr++27a77n7PccFbiXxuPjp4oSJKh5SfdcfLD5X9w/Hj4rfKrvDaveXZXx&#10;4PVvbO1e9W+J+5s11z2TjOztn9lVW3dv96ZjbOxM9sncu7do1u1dqP8AdUONq0xNHkJq+o+zWGOl&#10;ikvb+J+79pb9+OXUW69jdtV/em1Mrs6gGJ7YzL1DZ7eyUTzY6pym5Uq46eqpd0LW0kkOTp5YaeSm&#10;r4pYmiiZDGtPtGvzT+cG1vkhvfo3sjHdf9odffKfsjrTrDd0nyg7d69wfVGI6h3zTU2N2Xvf467R&#10;6n3L1pvY5jbMKVNe+ckyFbXjLl2mghhpqaJt+RXZ/dvXGb39vT5dbs75230j2N1l09T9N/Mn4Ydi&#10;77zXR/x53TV9b42k7Bym/es9lbhwE+a2dlezchWV9BuLKYXKVGQxddS0sEtO8cC0io+XXZ2/uuu0&#10;+5t497bh+TOJ+KfZW1+v6v4zfL/4v7/3pkNjfHWnrNpeDOHuLq3q/PYBcjha/d1c9cmfrMbmzWUN&#10;fSUsdQrxRtSLXf8A2b3b8qPmH8lPj719U4v+4fUHS3TOX2FWYn5R9sfHDLZI9xbZz+5Mv2/t7J9Q&#10;7B3fkuyKfHTfw3Hwx1lXBisWIAwjqJci7RFyqcV8zsL8kf5Xfx177+Wu7MpvDeVD8wtqd65nonsH&#10;JYrbW+sf1t19Sbk2nDnYk2ltURb0h2zuRKWuyE9G+VpJzFXUc8FeYaxFO3yX7p+KPXP84vAbS3bv&#10;rsNPifnOvsj0XW9mbkzXaO5dlP3HsDHZKrjqtx72rcvnNwbZ2Pmaz+I0cNfLUL4onjOtXb2fHq/4&#10;/wBTja34qd+7G+Y3Y0+y6rrp6Htan3dvndvYG2vlHUdsbZwo2NurGw7x3zW7V673DT7yrVymMOCx&#10;a61rP4fCkVN+01e/S3Y2/wDP/DH5uQdkfL/tbryr2d/M07S6px3YctRu3sjtOs2Pht+dfYnAdGdb&#10;miztHu+gze94Kj+GYz+CVFPUUMtc8kQjHkYDv8Tt5dkU/wDMH+VXRGYXtrrzrXM/GTq7tbbXVO/+&#10;1cr2LuPYWdyGfyu06/KYvOjdW9qXZmUy+NaF6mjw2Wq6OnnjQpK7IrACfjpkvlt23/LF2NmusN17&#10;g7f7V298w+wcv2Btncna2U2Nv/vjrbYXeO+a/c3VmL7Mqq5MhtPM5DD4+Bk8VRDCcZQvTNrgkkhk&#10;s5+A/bnWvZ+3+5KHZUvee2NxbZ7QSPfnSHyKrt1VfZHQ+ayWz9tQQbNp5N1Z/dE/9ys6mFfO4oUm&#10;QqqBRk5kp/FGogiP747WsxsF02IBHJPNlA+t+fxwP6e+ai1/r9fybk/8U9+uCbfkfjn6Ekf72vvw&#10;v+bfn6G4tfg3sOSPfje3p0hv8bkfm30seCfeCRBIVYW/Fiv9bkOCwJC6gbf7f6++JA1AM9ixFwRq&#10;9ehzYMoCtbSbg8WH4B9+KCzL+SBZWQ6RwSoF30tpYkkAnj/W99xoQFNiGZ9R/VbSC3A5OlfVcD+n&#10;H+PvMEAJPBuqjnk2Gr6kk3vc/Xn/AB9+LgA8re1wC3BUfQ3ItySBf3idrlgGUgglkI5ZLaTa5ULf&#10;6C/B+vvIi2Xg/W5vqLg3JIN7i4sf9tb+nvkNQP6gRcnkc2JBA4sBpvb8/j37kaje9xqsTwCAARex&#10;svH9PfS6uCRa9yb8kXI4HqP4/wCRfj3yN/x/vP8AvPvwH9efp/vHINvpe/vg4LDTzYFSSLg2vc24&#10;A+g/B/P+wPgPVcHm4LXH+DAaeRbm/PP9Pp75fVRdbfQaeDbm1uLi3vHKTwvN2NkIXVbj1MTpOghb&#10;gHm1/wA/T3iJ0hTrbSW0m6ktHxe7azZGBN+RwP8ADn3mOlFK2OgHgKpa17WXSNR+p44sAP6e+LAE&#10;+pQVtx6R+r1A3udLKV5tbi1z9R74rGGAuqldI0ppsg9K6QPT6hdbn/WFvfaREE6n8h1EksoDKCNN&#10;h9Tzpt+Lj8/T3yCNyR6dXqsyqdJ+tvS1rksb2/3vk4JEumuzn1KVFrNGqMjaGX0hlOizXPK/1+vv&#10;ghDHSxEhVfIweQA2LMH8kQJIS30HqU8fTm8gMp4UONARiPHcuNLaLA/Q+j62H0tf3jMkavcFtR0g&#10;oFH10uwJvYkDg3HH0/1xkVSrcOUvYlGClv13b12FzdiPz/vPvxIclYjGxRrPdiwV7KdEliSG0MDY&#10;gm1jxYe8vJ1Kb3PAIuOLWvfgagb/AEt77UKBwLc/gWvzx9ALj3hliEh5JNhxbRwDwQQ1rhv6/W/9&#10;Le+PHKkSOLgC9iD67Em5IKeoA8fjgE/TMRdbXYAED0nn6W5vfi5/x9+Q8f2yCSQSGJGpmsPUoYWH&#10;9fp75kA2vzY3H+uPp79/UC3AHANufrz9bD3xvcnSQbWv6jxybjgG3098Qin9Vifre7A8/wBQSSDY&#10;fkk+8aFhdVW63C3Dcgc6idTK1wpFiCePeYNpC6rgkc3NzwNRJsSBbn6X9+vexFyAfqPobrcEWBuO&#10;f9b3yF/zb/C39P8Abce+/eNxfg3sbr6fTYWvz6rG5Fvp+f8AXPv/0t/j37373737373737373737&#10;37/ff8V/3j3734f4f631v9OPr/X31Y882/pb6jj/ABuCfffv3+H5/wCKW/4r7482tf6g3bkWPAFg&#10;Px/sb/6/vyrb68txdtKgngfSw+nvsi4IP0ItwSD/ALcEH3wJKqAzetgVBVf7QVmuF9X0C++1YMFI&#10;9SMqMrL9GvyPyTY8H3GqVqWp6mOlkgp53ppBTTzwNUwxVLK4SaemSopZaiKNypZBJGzi41KTf2TT&#10;4Y/FbdPxVwfcmEzPZeE7Fh7d717J76qKrF9fVOxqrEbj7NrqGtzOKjWffO74K3G0UlDaAssUtmsz&#10;MFuRd6B697b642nm8L3R3jP39uPIb53Hn8Ru2r2Jtzr2TCbVyz074PZa4jbck1JWpt0JIErXfzTe&#10;bSVRURVqu37Qdj5n+drmV6s3/tHZO5Mb/LmwdNUz7x2bLv7BZall78r5pcLLg8Vv/r/O0uQikqqa&#10;rhqIK0FDFaRGifS47bj/AJaceawXVEGN7hqMZu3Y3ytg+a2996ZTYozOQ7T75hnkkNVlcfSbwwlH&#10;trY8dFOmPp8TQlpIcdR06LVl0kllMZ8tvinVfKXD9H4+o7Ci2S/SXePX3f8AQ1UOzhuKPObw62at&#10;nwOPqqGo3FjRT7eqKjIymqgDS1Eo8apNHpYyI7rv4abr687i+WHdVL3Bi8nuf5bUmwqTeFHV9aS0&#10;+H2x/o22jk9l7YO1IaTsBK2KH+EZNmq1q56h5plR0eP1BwXn/lTbAr/hz1Z8T6/tLd9Pk/jzu99/&#10;/HrvPa+Pp9q9kdbbvizmT3Pj8xUNT5WtxufWlzOaqleJEoEkolgVRHWU0dd7Fug+DmZznR3cnWfc&#10;XyL7K7k7A7366q+qt69wbmxG2cXksHsmuoM1QzYPrzZuCpKLau06Zpdw1dU7slXU1FS0X3Uk8dNS&#10;pASP5L9QRbD+U/8AKA6L2Z3JX9e5vpfZfeu09n9kSUG0MjX0tDiOmtrbH2VR7s21nKmLFZJN+pt+&#10;TFyiOOGfIO1VHQGlmtNTWG5P4W4HdWx/k1hd79gbjz2/vlxtYbH7d7KosZh8RWUmyKfa2S2fhtmd&#10;e7ekiyeJ2pt3bOHzmQegWoOSqjXV89TVT1Ur8Jrcf8v3YGY2X8Wcdh9+b12n2l8NcNhdv9Fd24WP&#10;Bf3uxmDxG2cfs+r2/uvFVOOl27uvbu6tv4uGDL0kkEP3I8nienWWRWUk3wsw857N3XD252Xge8O3&#10;d59bb13f3rtT+6+I3dSzdSLBBsXaW18JW4HM7PxPX2KoY5qObF1NDXnJUeQrUrpqqSpaVRJ6j+Om&#10;J647F7E7nz25a7fnb/aOE2btfdG763C7e29SwbW2CuXG29v4TC7ex9JHTUy1Gcqamqnqpq2tqp3V&#10;TMtNBSU1OF/yw+Dex/lDuLrXsuk352N0h3l1HNkk2D3R1BlqHCbzx+GzaLHm9rZd6/HZKhzu18lG&#10;raqWeM6GeRVYRVFVFUInff8ALi653x1x1ns+t7g70i3z1f3rgvkbie9cnunAbr7XzHaeAhahps1u&#10;Ko3VtbLbMyFLDhFgoYKMYeOipqOhpoEh+3jkhlFut+Iu2cl8gum/kbU9h9mSbw6U68zvWeCxk+T2&#10;1XYXc2A3NCi52u3lLV7WqM7kc1XVUMVR5aetpUSaBNCIpdXLnjf5WPT23ex9+7i2b218hNidQ9o7&#10;tr969i/GDaHZEWF6F3duLMNH/eJcjt+PDvn6PAbuKePJY2iyVNBV01qM2oVFKow5b4MbRpe4u3e6&#10;Op+0e0eidy9/bZxG3u6Md1zLsqfA7xrMFBU0GF3vR0O89m7pXbO/8diquanFdRGOCVZWklp3nZpm&#10;n7f+Eu0uuKvaJ6K7O7R6GwezOp8P09jtnbEl2Jl9o5HbeGzO5dwUmWzuL7D2NvWXJ7yGa3TV1Ry3&#10;mjq5JppDKZPuKkTDv0R0jsL45dU7R6b60o66k2ftCDIrRNk61sjlK/I5vL5Hce4c3lawpDFJkc9u&#10;HLVVZMIYoKWKScxwQwwLHEhNt1/ywuoMv3XvzubZXbfyR6Uh7fyozXdXVfTHa8+xOqO2MtPT/bZn&#10;K7p25Q4mTIUuW3PCWXI1mNraKsmM00iSxSyySEQd5fBjbG84u4tvzdz927f6m72SjouyekMFX9bR&#10;9b1mCpdmbZ2BW4DbLZPrTJ7z2LiM9tLasFJWJh8vRuyyyvE0MxSSPFlfgTsCuxnZGy8X2h3Ftjpj&#10;t3GYbAb76LwuX2TUddVe18NsHavWg2xt2ozuw8vvjZOHyuzNpxUdb/CMxR1EonkljlinEMsTD8gP&#10;5bvSHdm8OvuzNubv7k+N3Z3WWyqbrTBdh/GnfjdZbkqur6B/NQddZmRcXmKLIbVx0o1U8XgSSI2U&#10;OYwE9un/AA311PB2N8dO0MBvftnbe4/jBjuxqTrsU+4sBn0yWV7fSq/0pbt31Xb02zurO7w3Xv6e&#10;qefJVlVWapKkeaMRyFmKu2l8I+o9tbu+T+7Mvld37/pfl/DQUfdOz971G1azZmXx2N25WbPocdis&#10;ZhdqYKrxtIm1a00Lj7mSSaNVeR3lHkIXfGz+Wp078X8xjMhtDsr5D74w2zpspJ1PsTtruDMbz646&#10;WOTocvh5JOtNjPSUO3cZW0eCzdVRU9XW09fVQ008qpIPNMZGCr/lU/HfKdNdpdI5ndXcGTwHafd8&#10;/wAk6ncL7o2/jd5bN71q6mjrK3sjYecwez8VBhMvU1FEr/bPBUY+HU4hp4w7XX2wP5fPVPV/eWR+&#10;R2E7H78yXaOZ6vh6wzua3Z21mNzw7gWmyGRyNJu7OUeahnpspnqE5Ax0uPlDbbo1hianxcUil2ib&#10;P/l4dO9edZbW6p2FvvuzZmA2P27Xd4bNye3N9UGO3Rt7sbJU26qPK5CnzA27JPlMTmW3hVPWYrIJ&#10;W4ysUCnngejlqIJzKdSdIbR6kr987ko6/Obr7B7NzGKzXZPZW8JsPJvDeuQ29g6Xbe31yjbexG29&#10;tY/H4Lb9DHT0lBjMdQ0MJ8swi89RUSyDfcX+v1tZTb68m44vcgf7x78P+R/7b8cC/vgpBJ0+r6Fj&#10;zpva3pJuPx9B/sffP8/kWuLcW/HPF/fV7jhW5F7fpP44ubWax94gysOWHpJ1LwdLAk8gHUGB5H9L&#10;f7H3gWZWcqpB8Vyy631DQvLKnFxpYDm1mb8+5Tc61Iuunn9VyDe4AtY8fkH3xGhiPSDpBHKG6XAU&#10;qgZfShCEEe+7gRkk2jCcH9B02+otbTx/rG/9PfhZh6gWva4Ycjkr+kKOAT9f+Ke+tPrtoQAWZCCQ&#10;Tbgi4/SqgjjkEcW98tBFgtwAwNizG49NwDe6gW4H0P0+h98wSb3/AKkDi3A/2J99EXsD9ORYn68f&#10;483/ANj75e/e+IYEA8gEauQVIFh+oMAVNvwbH33cH8/gf0Isfp/t7e+ubAjkkDg+kE2/UeCwPHvh&#10;e5bVp8dipBsVJBC8kkAar202P+v+Pfntf1C6hh9bAFmBFubhuCBzYc/198QoC6dTEWBJP5GoXVSC&#10;oAP+H9ffIH9OogSHVGLFipIGr6DSDwt/xb6e/KS9tagFbMvB4uTb9YDBgBY8C/8AvA8pQkf144Go&#10;C4H5Btewta4/p74GVNQB4cjUvpYg+gMQD+hm0j8H6e8o+i24W4A08jTpNvx9P6fT8f63vEFLuS6E&#10;aPo+o3J/S1k+njYf6+r/AFx76k/bIdY76iNbrcMSD9LWsdVrXv8An35EAYEqAxFwQT+kNq5XixYu&#10;3+AP+vb3kfSCpJCkEsD9VBCFbsOCFAbk8f6/9eioX1KADqXWwAsRqCkEX40j8/gD3x1gkqq2YnWV&#10;08E3H1a6guVIP1+h+p95ELFfWLG7ci2m1/SQNRIGn/effTqbjQqhhex03sNQJ/K8n+n+P1HvsBgo&#10;BKsbkmy6Bz/hdrWP+N7f1PvC0TNJrZ2AVXACkpcekjU17E3S4IHp5/r7zi4A+rHUdXFueSeCRYH8&#10;e/Ec3HBta+kEc3PNrNwf8fqffSowYtqvcAHgWLAWLf1X6Di9vr75gAfi39eAL/X624+p94nYo454&#10;cAWINl0BmYs17KCP96/PvuQelral4NyoW5tf/b++ERcKoMdgo0XLDgILXF1DG/8AQge8oN78CxNv&#10;63I4OqwIFrf19+DG4BQrct/Qjg2HI/LfX3yBuD9Rz9DpuPp/S4/x99++rnmwItaxNiG/JsNQP+HN&#10;uff/09/j3731zxz+ebj8c8C1rWP+v779+9+9+9+9+9+9+99EhQWP0AJPBPA/wFyT78RcEH8/0JB/&#10;2BFiD77tzfn8D6m3F/x9AeffVzb6c2JtyRx/jb8+/GwIJNubDm1zY8WvYnn33f3x1C+n+1a9ubWu&#10;QbGwBsRz/Ti/1Hvl764/4r/r/X/b8+8bxxt6iiOwXT6/UABzdgb/AO3+vvpWVmCqDZQpB0+i1jYD&#10;k2sOfx+PYOd2989efHza9NuzsSty0VLk8vTYDb+E2xt3P703lu3cNZBNUU+B2js3a+Pym49yZZqS&#10;kmmaKlp5DHBDJK+mNHZQm+Mvzf6L+WFdv/bPXs+9Nv8AYPV2Qgx/YvVnaWxNxdc9j7Q+/lqFxlTl&#10;tr7ho4Kk0GSjpXMcsRlVCNEwjkOj2byMnUQy6SAeOSbXPOs21A8H+vP9QfZd852zicd8kNqdHN0x&#10;2ZkcvujYGU37H3ZjdkUVT1Nt6mxOQlx392M/vw1sVbQbtqXo0aOjWmlGippm12kPjMQrKllsqixI&#10;H6WJHH6NPAsOOSfbVPuLBUmYxO3azNYum3BnKLK5LD4OoraeHLZfHYN8dHmq7F46SRKyto8PLmKN&#10;amWNGSBqqIOQZUu8Er+bWJAJYcGwJsL/ANLf63viRcrYiwIt/QLa4tyCWb+v04/179r/ALWAGWwv&#10;ayksBfRck2J4t9ePfTKOHKxl1X6sBcH6gBybqC4H4/Hsr3f/AMy+gfjHmtr4TubdOV2sNzikmfPw&#10;7S3PnNpbSocllP4Fhsv2HufCYrIYbYWDzmdDUVJV5SWmgmnSSzhYpXQaes+zdmdv7Qod+9fZiHcO&#10;0MrkNx0GHz1GVlxuaTbO5MrteryuGrYmkpcpgq+vw8stDWQu9PW0jRzxM0cikr36j/A/7EEe+vp/&#10;rk/74n/Ye+vVqvqGk/2dJuDzzqBsB/rj/Y+++CfryLXF/wDXtcfT30Lci3/FD/Tn6Xt+Px/re/G1&#10;7G5+h+htyeBcDSSD/sbe/Hi97EWHH0/rf6m1vfYPF/rx/he/9P6e+J5/UvF7gH1E8EfT+zxz/wAb&#10;98vqeLfWxP5ItcWIPH6vfVzyfwCRYDn62/DEG/8AyP2jewt+bf6w2PujsHddTLT7f2lha7N5FqaF&#10;6msnipIi8VBjaKHXU5LL5GfTT0lNCrzVVTKkUatI6ggN8Y/kluDvuLfmJ350lvv4+dg7DyuIFb17&#10;2BLRV+Ur9l7tw0GY2XvvH5bERvga3G51o6+hlgpqipkx+SxVXS1DLNCV9mnsykWZ29RJ1aTcE8gB&#10;SpGgDjg8fi/vu9xblrjhTYPcNyeeOPx+OPYEZ7sHuig+QGxuvML0emc6Qz+y85mt498N2DgsW2yt&#10;1UFRWx4raadeTUlRns+2TjggJqopo4UFSWP+YkUjqoK/2nN2Y2slwbFm1BByGIvcXPIt/j3IoZCp&#10;4vcFmsxF1LMRwyqR+Pxf2ST5h/KrK/FiX45rTdfw75xvfnyR6y+PEmQk3ScHV7TyfYtZUCk3DHiv&#10;4LlW3DHS0OLq3aBZaMl1iQM+ttJ0YtAC8upaNQXPDAgKzGQswa4v+PoDz9OJuoawgHNix+nH0/x/&#10;2r6+/M2nTcqCTYAngm17AnT/AL17xsvrW0gHB1KzXuoNzZTxe31P9bf43I9jvlfu+b+YVlPhXlti&#10;7Yx+3af4wVfyOxG+6HdmTymfydGnZeF67gxeTwFTtnEY3AlKyoq2eOKsyReMQyCWMs8Knn1C2q40&#10;m1j+LH6G/wDQ39xJiOGsxCtqZo4xKQbBdIP10gm5Fjcf61vfJNNyysSSxLyKI/UGAIAuWYRt+LfU&#10;/wCv7ygMJDYAKVHq4uW1G978/T/Agj6Ee+f0a344AJNzc3JW1v6AH/H31qB/1iRYhvr+De39D9R9&#10;PftIsPSLXB9NrWX9H9Ppxb+h99kcDnlTe5t/Q8fSy3BtcC9vfL373731+Pyf8eL/AE+v9Pfhfm/9&#10;eP8AW/2wtb3w9SlifzcKdTEfQWLC2lBcc2Hvu6LblVv9PoATx+foSdXvu4FwSOFueQLD6X+twOP9&#10;49+PPpIutub/AJ+nFrEEEXv/AMb98baks625HpNrX4Atp/F/p/t/fiSSANQUWJb02a3NrlibH+tv&#10;9j74EMQbHR/RSFso5AteM3LkWI54Jsfp7wwPMXdHVrgR/VQNKkGxJ4Bbj6fXn/C3vNMSo1gqCNRs&#10;7aQ1kY/Vbk3P4Nxb8e+o0U3Ys3kNtZutzwABYXCgFeOAQR/r3ylrEgAtyb/7TwOAAP8AEe8cd7WP&#10;1JJP6r21EAkNqtextcn6WHvsp/sBc8E3DFmRuLm49XFvpz761BgFKm911IbEMrBiC2gONLEX4/I5&#10;498j9LPbQSykNbSVIPB1E3/pb6fX8e+wgsotYLbi1hYcrwSSCCAeef8AeffnvYlSvp/UGvYj6srG&#10;5AuPzY2HvpX16SOQx5IuQAFv/QFSf6H32jXA/ULcEPw34sfoSeTb34XH9oXN9N1txa9rcEkcmx5/&#10;3v3hkV2ZedFgXf0k6wLArqVvowUXH49yBzzzz+DccW+ljxfj30pB0/2T/qSSD/T6GxP0/p77Jtcm&#10;/wBDcfUWW/Nhfk3/ANc++xb8f7H/AHv/AIn30x/x/B4tyfoBa/F7n8+8a6iWDhAuv02BswDDTy3B&#10;cBebDjix99LEEJtdlY2IP0CjSAv1Xj6k3Bv9P6D3wkUhlVGNiJNURCsCH41ckKFHJsxsb2HvMtrk&#10;A8CwC2FwtvTe4va4NvfAoqEvzdmC30i3rIAvpAuL/wCsB9frz75ppN9LA8C9jf63Ibm5uwPvvQDw&#10;xLG+o3Jt+QAFvYDn/Y/n3//U3+PfvfvfV+bWP+vxa/8AT63v779+9+9+9+9+9+9+9+v+Pz9bf697&#10;f7e3v3vofm39T+b355/P4PHvu3+8e+gSRfSVJ/Bt9f8AEgke+IvfgEXdtWq9yALArbgA2Fv8P8ff&#10;P31/iLX4vf8Ap/rj+l/fFx6W9IYFWupIGq4+ha9gDax9+XRa62ABKcWtdWItf/BiR/r+2PJYLb9Z&#10;kcRnMhicbV5fbjZCfBZGqpYZqzDyZGkFHkJqCplUvRGrok8UrIV1RAgm1/denQPXeC7T+ZXfHzdw&#10;WKpKDbOR622v8bOtty0UbUrdq47Z+5avcXYnZrAQJHmNv1W4IqHBYPIBnFdQ4B6inZ6KopZpLHYG&#10;06/92MXsW1E6i2p140DSBqt6jf6c+60N5d293j+ZnQ/GXBdgU+I60yfwl3T3THi/7oYWvkod5xdp&#10;U2x6OvGTqKc19TU4qkjR4IXqftGaom+4p5Q1P4a1NufLv5ywfy1OuP5he4fkPBk90YXsqjpMt0/Q&#10;9Wdf43aXYu16/wCQ2V6zyGE3TkxhKrcy5ZMbURrRT4iqwcdNSUiCaGprC1bIbLcGC7Ay386vAY2L&#10;u7tLEbYpfgi3ZuM27SPsKfb2Gao7uxG3s9sjH4zM7BzFPBtzddPtynqMjWKTuOWUWjykVPDTwRAr&#10;/sxf8wj5Q9Ub57u+KeJ7dqN64zv3dlD1Bt+Go+LuC+N0vXPX/YdRs2u2t2RRbv3xH3hlcvm9o46p&#10;rMhMyUcsOcdRQilohGzLn457r+dXya+Snyg2huT5NV3UGE+PPbXxyzb7KwOw9gbogrcbndjwb233&#10;0/W5qj+y/wB+01TVGjGUimmrKniQzSRReFgx358qPkr1NmPjlmsn8jK7tTtTcfzx2v0b3vRddYTG&#10;Vfw/wHX++93bioI+pts7hzOwsA9dv3bWAxtOJaikyGUzOIroa2LKVWo0qudbbvZva/zC70+dfWGw&#10;O5c90xT/ABjbafVXWEO14MHDWntXO7OrN0VfZ3YNHl8Vlczmtt0O6Fhx1HjEeLE5HH0NS0iTSzA0&#10;4Udsr3RXb02f1P3z3li977l3V8O6zEZvqj4tYatxvZHYHdmAymUi3R2TuvISUOJw+B6XwFK8lFRR&#10;7gzuG2/kcvW1cT0KM3gUIuifnN25vj48fynura7ccW198/MjdHYu2d9dl4fDYDEV2J2B8e8pkqfK&#10;4XamMpaSn25gN0diwUeOxUdZBSFcfBPUtRwpUtTTQHA6q7X7Y6n/AJlW8vhhuDfGd7N6X3n8aqD5&#10;F9UVG7BU5ze/V1dS71OydwbKy29p2qs1uvb+Zr6StyFNV5mZqij1U9DE7Kq6lf8AKfuzc83zA+H3&#10;w5wO8sh1/t7u6g7X3/2Tndu1ww+9M9getdtyZDb3X+1txQyHJ7ZXc2WjqJ8jW0KwZEUmP8dLUwF5&#10;WBXfkFvv5JfEah2F0Afkfkewn+UfzW6x6p6q3bkqNcl3L0Z8e+xFqp9y0WX3RkZa6p3HuakfB11D&#10;gs1k6armRRLUSzySokVIl/kt2l8gPib8lsj0VsDt/svPdSd8fErvntPZOQ3LkqbsrsDo7t3o7aW4&#10;901mZxG79/UW5attgbnoabHUjUeaXIww18rCjelLG5daPffyvwHxv/lU/ImL5Z93ZLs35Hd4dR9J&#10;b/xeQmw1f1xFs3vHAbpo8hnm69nwsUG4d5bSFDDW0ddlpK+P+JF3VBRJBTQ2IfEXc3Zuyvn380Pj&#10;Pl+2uw+2+r9q7I6R7Y2nJ2ruM7p3Rs/cO/cZkYNw4jB5ZKSkEG1crJRrMlCQKekkiU06L5J3cwnz&#10;1zu4cB1j11Phu736Sw1X3r1jjd+vhcdncj2L2nsSuyNXT5bpnqCHadDX7xi7O37WvSw0EmIQV6Qx&#10;TlXSPyOpeP5fvbPZmb+U3z/6F3Nk+yH646LzHx2rurdr9x7gj3p2bs2l7V67zm5dxY7Ob4O4N31+&#10;ex+RrMfFWUcVdl6+toYpvC5jA8Ma6+aHcHYlL8jviH8XdjTyQY7veDu3c27qah7A3D1NuDdVH1Xt&#10;XDVmL2lhOydp4jM7k2vE9TuCXLVrY9KWsqYsQtOtSkMs8U5I939ffzOupOr+0trU+8R3DtvEfIrr&#10;rtTB9Q7J+Q289z/Kmb4j1WS3aOyercV23lNtbG31U5ePK4/FthcitYMtV0dPkaX7t5jHFK+UHam/&#10;ezvjVvncPw83x8he26TZfyk2BmO9Pjpv/cG/dhfLbrjp7E7E23T9ifHzB7p3nn/7+jdCZrEjNU1V&#10;R5VKnKJNXY6nr6upMrTB7nfmNQw9M7f2x8be3e1Mjle8/nP1b0Pu3YPyX3X2Psvub410m5uuqGbP&#10;9IZfe25aPsXfWzsnuzMdez09BuCGPIyUFTnauSjq0q6U10PL5DbL+b/xt64+cG95O9ouuOqc/wDH&#10;LM746g2BR/Jfsfu/vDY3aOxkwsO5clsvfHa+w8ZuSl66ylDmZqnJ09NWVNXRZCWlNHLTKwT2qaCs&#10;7Y6d78/lI7iX5Cdz7uzfyj2ru3b/AHhtvf3YW4dy9e7soqLo7A7uxtVitgVKUu3ds5bbWVkiio8h&#10;RUdLkatAXyU1VUS1Uswl9T0XYX8wd/5gFRL8hezent6dUfJrfPxy6Lk6v3pvHauH6XoumqbC/wAD&#10;3jkdk7Z3Pt3F9gZbeeeydVVZU5o1lPVwRilgaKnhSKJTY7f/AGFT/wAzL4t7EPf2T7N2Nuj4K743&#10;buKlwWWjx/WG9N+bc3RtvCVXaeG2zgqmu28tTlUp5mRZKiqSjjkdaaVdb+QjG+O3Oy9mUnxI35sD&#10;vvvHubPbm/mZbG6k7H+T/wDe/fGzPj52vt3dPZO98LnuotjdJ1W/8xt3K7P27j8LHjJcnjMNFg2q&#10;sZK1BX1M0s1r2vmb3dmfjl8Tu/u8dv0Jym4et+q917j25CKQ11P/AHiixzw7eqshSB4zPh6LLVMM&#10;1bZv+AschuLe6QfmD1dh6XqT+UF29V9ldgdg773v84vhZlN37s3L2jv/AHHtDfma3jj85vHI7hOz&#10;cxuTK7RxSR5F5BiFx1HTR46gqGo4THTaYyZ7o2tyvz77R/mR43f3ZPZWwsn0f3Pl/jr0xgdhdj7v&#10;2TV9O4zYu26mixfcuOwe0tw4Knr9z723fVVuQgrciKlpaWhFCCKMSRSGk/lNd9dmfJD4H9I9odwV&#10;c+W7Aq6bd23MxuKejFJJumHZe+NxbRxe4qhUAjnyWSxeGhasljCRzVflkVEVgoIXvDdW++ifkbk/&#10;9nGo+5dsbP3l8u8Zuv4/fN3qztLeu4ep8dtHI9mYHIbb+NnduxaDcVDiOt9o1OExcW2Kk1eMmwdX&#10;VVMta9qqGTISlo+b/Ym48J0F80u+um+4+zO099dRfL3A5DE/JmDdOd2DtLoyGo7H6y2rP8a+rtv4&#10;/cueHYtJtOhyS0eZdsdjNv1zZKaWWaeppmp5Dadv9KbS+Qf86qLYm+MzvnGbdqf5WuPyWcTr/f27&#10;OtsvuGGH5PzxwYeu3BsrI4bcdNg4Z5oqqWGCqpfupoovIXjRoiRfp7v3v/q/tjafwBrOy8nu7oHF&#10;fzF+9+j9n9qdpby3JiWzWxuretcJu3YPxt3h2ph8VWZesFdvjPwUU8HMmQ8DYvQMZIaZV7/MD6F7&#10;p+KvxU+dG4ab5F5Pa22d3J09vjqPofrLsrtz7LpSqy/b2xdg9gVeEz2QzWKmm2Lv1NwVJOBqoGxl&#10;PUTSrSxIIgfd/wD8avjZsv490u863aO6+0dyVXaOSwm6N1v2L2Bube1PJuekwqUGRzmDotw19bDt&#10;+fckxapr0pCsckwRFCU9PTwwmf5N7Nb6gGxuo0j6gm2oNzyPp7xIX1tdrj6AKqhNRuSQb3JW3N/9&#10;5+p5hEt6QDazBbAC99V14AGp1vcfU++QBuSbaT+NPqJ45JBP4Fv8ffIAD6cfT/eOP9699+/E2/3v&#10;/fX99c/n/Ef7zweDx76ANrAkWP1NibBvpz9QQLX+tv8AH3yP/Iv8T9eP8ePfEAgk6ib3uDbj6WAs&#10;BYAf73799Cebj66Qv0Jb6i3PJvf33bm/+Fvxx/X8X5/4j34i4I/33/I/fC17kXa/B+ik25UauPQL&#10;/wC8++Vx9fzbheL/AI4HIsSSPzb3wZQRY6l5sTGdBAIIHIIYA8Dj8j/D3zseFYhuBckD1EfU2v8A&#10;1t+OPcZy7gkxoqrqAa92N0GkxfttfUCb/Q/j8e+oVSNnHqd5GXzEesBmQn1H0hVA/qPyPfNiweMj&#10;Vyx9F1HPpX6O4LWUnkcXF/eYXPNyObWsADYj1f15A/r9DY8++mH5PKjkAFrlhc2Nv1AD8WN/6ce+&#10;IF2uHIbTp086bgkqRfSTyf8AY/T30+oqCQwQLc2azqQpuWFxqX/Y3/1/fGJntaTgam0EhVZueFcX&#10;IEl/6WB4/NwO1mDkrYgEMb3HpAAuDoa6kX5N+P8AD3zUDkDUR6hZr2uT67arXBP+uOePfJufSfVq&#10;+g4uLWub3BFr/wCuPfQsABcab6RzbkXBW/8Agw/FrW94nDNcKqsjMqOsrMq+O9iVjKkG/wDsP+JP&#10;NFCKfUXAcsoN3ZLj9A5YnSb2/oPfIKoKsQSwuqlgCw1EFgCB9Db8ccf098vyPqfrf6cfU8/Q24t/&#10;vfvsX/2H4+t/z/X/AA/2/vplDCx/JFxf62NyPpzx78AFGlbC17CwAH9LAWuB75f77/fW598LgsUs&#10;f08kXBAP+PBF/wAW/PvkBYAf0AHP1Nhbk/k++jzytr8c8E2+vH+P9Px77vfm3+9XuLi39P8AeffB&#10;nABAYX5Fhcm9rWAUg3uR/j7/AP/V3+P98f8Aff6/vo/1445+hN+COLcg/wC3499K6tfSb2tfgi1/&#10;wbgcj8j6j3y9+9+9+9+9+9+9+9+9+Iv9eR/T8e/e+ibAkDnk24F7fTn/ABt79cWv/jbjnm9rG1/o&#10;fr/T30NRF/03+oNri4+lwStx/sffRHquF54ubfQXta/qOq1/p/sbce+Q/wB9/wAVv+b++/8Ae/8A&#10;ff63vAVEgRn1fQWQ/VWJUgkJpYSafr+B/vfIBgbWJWy2NyTcltZa5DHi1vr7Kj8vOiu3/kN11Sde&#10;9Wd+DoakrcmtRvPKwdc47f8AX7swVPJBOu0GXJ7iwMGJwWUeJo8kFEslbSsacskTyiQOegvjH8lu&#10;ut3Uuf7j+Zlf3Ztrb+1K3B7I68wHSezOkNsbezVdTYnHxbgytPsfLVb7rjxeLoKiGkx1Woo6d6tp&#10;kQSRQlDI9A7E7M636wwO0O3u4K/vbfmMqs5JluysjtTC7IqM3T1+ar6/EU7bcwE1VQ0owmKnhohI&#10;ZpXqDAZWKlwigJvL4kbpzvzFT5e7f7YxOCzdD8f6/wCP2E2XkuvshnMXSYXJbpXetZuSuyFL2LgZ&#10;Mpl/7wBdMX28FMKWNI2R5FWcF5i/lgVcfwQx/wACW71ifYNDuyn3J/fIdaSjdk9LD2hUdvyY4xv2&#10;HNi1eTd0scYmWIWoEaLQZX+4UwO8Phpkdw/Lnrb5eYTuXNbM3VtvpGr6G7C27h9p4Ssxe+tmHc77&#10;0xyYSq3BUZefZE8W5amV6lmXKST0ywxxvBJG08gN4n+Wvk+ve1uytx9H/KruXpro/ubdddvns748&#10;7Tx+0avCVW6czO75+XYG783j67LdWYncplkNZHiYI6walSnqoI4KZIB8+PXxAxPx57H+QfYOB3rN&#10;l6f5BZna2bze0ott0GEw+1anZe3Idn7eoNpzUmRqKqmxse3oI4ZkqDUSSTRLIskY1IxMqD+UHBj+&#10;m+sOiqT5V9rQde9GfIPG98dJ42PZ3WBk2ZUY/cuX3QmKzFTLtyas3tlkrtxZCSHI1k4p456kFqGS&#10;FFgCQ+Xfxmq+mvlj0T3h8fe0PkBsXffyk31tLo75H4DpqTZWbz2/do4fatZQ0PddVtXdm18xtzEV&#10;uya+kxUe4M8lLDR47HVDSQpBWVTGsNNU/wAtbYGE7ii7d6t7e7k6mbMdLUHRPZO2do5DamTTsbaO&#10;Kq3r6PIVe5t47a3Dufa26q2omlfI5XE1VLX1UreeGWmqnnnnSe2f5UnU2A+OHS/Qx7P7Iq878dOw&#10;h2l0b3JBTbJoN7dabwhzD52KLB44bXqdv1e16vLN58hjq6GqOSlJeeZpFieI5fXPx3wGz+0Nz97b&#10;pzVZ2N3duzaGB68qt/5rF4fFHb/Xm3auqytFsXZeIxNLFFt7blZuLIVGUrleWqq66vmDTTvFBSxU&#10;4bfL74X7D+WydY5TNbp331h2R07uWt3J1V3B1fmIMLvvY+Ry1JDS5iGgqayjrqObF5tKGmWqikiZ&#10;m8EZR4yG1B9uX+XL1Lv3p2p6v7L312x2Fvar3ftjsZPkPuTddHV944XsTY5m/uTufbOfXDLhdtDZ&#10;9PUTwY7H0mPTGxR1VSzU7y1NTLKuqj4U7Y3PV773N2f2Z2B2P2bvXpfL9Bw9i5Gl2LhspsTrncaV&#10;q7mp9gbdwe0KXaWFzm65qoVGRyFTQ11TUywwxgpTQxU6JGr/AJdnWtd1N8VenZuze2F2z8Pewdjd&#10;ldVVkTdZpmKzcXW1PU0ezF3dP/o2agylDi6StmjkFPTUc1V5S80jyev2L2x/intjYnyV7T+UOP3t&#10;vzIb37h21tDam78Bk22SdmjDbEo5qLbMOIpqHZdHuWglo1q5ZHLZSUTyt6wVWNU5/KT4o7N+VOG6&#10;3pNx7r3vsHcfUPZ+3+3eut7df1mDgz+3d5bcp8hSUVUKXdGB3Nt7I0r0uTlDRVNFKNWkjjUrJron&#10;4WbI6E7w7p77wHYvb26d3990myl7Eot87kwuXwuWzWx8DFt/GbmWOh23i8lBkHpBOUo1qVw9AKp4&#10;qKipYI6aKBz+WHwv6i+YOG2TT9hVm9to7x6w3IN29Xdr9WbkOzuzeus+5pfvK3au4TR5KCmTIpQw&#10;ieKamnjdoYpAFliikRIUHwawOF2ptehw3fXyJj7L2xvyl7CHfGd3nt7efa24MvQ7L3dsHG4bck+8&#10;Nn5rZ9bsjG7f3pWeHCw4inoEqXkqgn3dTV1FRjqfgjslqnIbqxva/ce3O5M323h+6Nyd67br+vMV&#10;2Dufd22+s811FtnF5vFx9czdeVmzNvbAzLUcOI/gQpZdHmqBNPLUyzt+8P5dHx17K657i2T23R7i&#10;7Nz3e+69ub/7I7UzlVhMR2RkN7bFwtDt/r7ceFyOy9vbW2/tep2DgcdFSYyCgxsNOYDOKmOpNXWN&#10;UJij/lr9bSdPdi9Sby7s+SnaMvZ23U2NuvsrtbsrG777Gj618q1VV1vtvK7g2pW4baG0stWwx1Fd&#10;/DKCkr66eCF6iqlMEAjX+5/g1sPdWa+MGfyHYfaVPmfiVTVtN0/XY09YxR0j5DBx7bqq7OUUnVs+&#10;LyM7bdpqeiVFghp0jpopUjWqDTlGb4/lodB7y7q3R3dg91d4dPZ/sSroKzt3bvR3bO4uqtqdz1FB&#10;CYWl7Cots/aZiqNdDI8dU2Orse1QZJZmY1E0k7C3UfDnrRe/th/IrE57d+2Nz9bdaQ9ObM2ttqPZ&#10;FB1/husXrKSrrtmUe3n2RV1MGMyc9HHeWOrSspowY6WanjOkFcxv8oX44YvYuzescf2J8j6bYfV/&#10;c1F3h1FtWm7dniwHVO56Hc+Q3auO2fioMKmPmxc2XyMzrUZiPKZemE0321bA89Q01lGc2PtLduw8&#10;x1nujGLufZmf2tW7J3Bhc/V1ua/ju28lipcJksfmq3I1FVkcl/EsbM8dRNPK88pdmdy5Le65cL/K&#10;S+N+PxXVe2clvr5F7l2b0X2riO2emtlZ/vDdc+3utMngYq8YTb21fsP4bkIdtYeoqo5aNpp58nRf&#10;bLFBWRU8tVDOPu5Pg/1Rlu0969vbR3N2p1Tu3trauL2X3U3We8Vw1B3Bt/CY3+EYKTeJyeKzmRoN&#10;zYLFmWnpc/hKnEZ9I55B96bqVM9191/srqvZu3Ou+utsYfZuyNoYqlwu29tYGhjoMXisdSqdENND&#10;Fwxd2LySOWllmZ5JGd3ZiWwfCTqSWtqabI5rsfP7Bre0K/uqp6g3DvbI5nrF+1K7f1R2c26hiapH&#10;y8dFS74qGyMWBWvXbP3dp3xz1FpfYHbm/lMfEPd+A7o2hlsd2jBs3u7fY7O3PsbEdwdhYzYmD7Aq&#10;czjdyZfdmzdlRZuTa+FzWZzGLSWSdqWeWCF3pqY09KRCB73D8LOmcnvzZHauBl3/ALF7W2H1zD1D&#10;i+xtodg7lp92Zfq5Mq+ck2Ru6szlbnIN3Yyrz8prpKrIw1GSSsvPHUpKS/uL2V8Evi9238fR8aN8&#10;dXUGR6sp8pJubH0zZXPQ7pxW95K6uylT2LS75ORm3dJ2FkctlKuprsvPWzVmSetqVrHqIqmdZUHD&#10;/LX+JrdL7q6Gze0d5bv2L2Hk9r5HsKq3h2p2Xm9776qNjV0OU2fSbh39UbqG7pMHt/MUa1dDjIK2&#10;mx1LUPJJFAjTTeQ8uGoVxdDTYmnmq5YcfBT00MuRrK3JVskEMawo1RW10tRU1UrCIlpXkLuTc/W/&#10;t6/tc2/JX6k2AAY3+gNza3vgzAMI7cnU9gQCbEG/4/J+v1v/AF5t0SqgXUHSfSBZiRwbrf1EgW4H&#10;JPvIrBhccE2JHF1JVT6rEgNpIP8Are+xpAuDcD8k6v8AX9XP5HvvUDfTYlTYi/0PBI/17H3wZwv6&#10;ioJvpUkamIPAU3HJ4/x59+jZWQFbBdIFgQdPpHF1NgV+nvJ/sf8Aff74e+iLkf0Fjbkc/wBb/nj8&#10;e+CsrCwJNjoOm40nTc8g2+h+o4v77Gmw0j8W0r6SBYcFfTawb8/T3yuCL/6/5Frjggn/AAP+9e+J&#10;Ivb6m44sP6jn1EE2H5H9P9h76YI3qIVvrGTpLNZmAZbjkKWAv+OOfftKkhmUFgouSL25DcekD9Sg&#10;/j6A++RJsODyfxzYfX6GxNx+Pr7xhwVP0GkIzaSQAWJOm7KLXI5BsbHm3uNILuZURi8Squmzm7cS&#10;kFNSKSqn0/Xlv9geaiTUC5PJX8KLAxq7rdJbX1IeSL8jkj3wKfvazYv6F1OGA1n9JKl/SGII9PBP&#10;1/wljjV6W9IWxAWzen6KqtcED+oH+Hvsm3LfRbA2BPPHPBJ0+r+nH194dCrIxQWkKhwQl1bSba2I&#10;UfuEORwb6T9PfSy6uLN5CDfSoBsNQSwJPDAEi5/4p79chlEqXUtaIi7ciws4ICqTc8/kf0PHvi6o&#10;ZOQwYHSJNBkbTI2oAaVZQod7escWv/j7lj/W/wCRf48fXn363N/yLgf7G3+3+nvo/wBfqbGxAH+v&#10;wTcC5HvCD672e4Goiy2K39RAQaiQ39Rc/S3J95xYgEE2IFj/AK4PPN+bf199Brm1vooJINxe5BF+&#10;CbEe/G5NrkDg8af6/Q3v/wAR76uQ2mxIGkD63ub35YAEAD8En3jeS2lHVlZzZSCpDOATZSCW4tf9&#10;N7f4+8iK4A1tduCbAW+lrC4vb/bf7D3zt9P8OLn6/wC39+98BzyG4vYcix4ta5BP15/rf33fmx/r&#10;xYcW4ABPIub/AOF/x77JsLk8D6n+g/x/1vePQC2sMV1EH0sCGsBb6j+0oHA4Nvf/1t/b6cW+tzf8&#10;A/W3H9ffTLdWAJ5Nxcn08g8EeoC/+Nx+COLesrKQpNifqht9Wu1mv/X6299ggkgEcH8G/wCPyP7P&#10;I/3j3y9+9+9+9+9+9+9+9+99E/j8/wDEXFz+Ppf30Df/AF7Wv9Dci/0N7cc8++/+R/X/AGH+t77/&#10;AOR/4f7H8fn30f8Aip/r/vH19+JsCTwByf8AYf4Dk++tQBseOCb8W4+v5vx/X6e+rkAekm+o8WH5&#10;uBZiPU1/fL/Yf77/AJH7DLt7uHrronY2S7G7Qz/93dq4uajpXqIcZls7k6/JZOoSixuHwW3tv0GU&#10;z+4c5lKuYR09FQ009VO5siNz7DT46fLfor5T0O8J+m911WSynXm4ztff+ztybY3NsTfuzMyQzwQb&#10;k2RvLEYPc2LgyCRv9vPJTCnmaKZFkMkEyIZVW9Wk31C4/qNN20kgEgHSov8A64/rb30S5LhQFsYw&#10;HYXudV2FldTYKeORyfz75n0gsbcfmxva/pHFyT/vZ9+JX6G1muLcEEnggj6n/H30RYcEj6fRb/2j&#10;fhRe7X/2H198btcn0hVa1xdyR+RxbTzbj/D/ABv7wiUarltFratJDC8i3VmBUfQf0/JF/YOHuSde&#10;/aXok9XdpzQydZSdky9xptmL/Q3BMufbAR7Ifd33wJ3vKEaqFCIC4pCslyCxUbQb/g/S/wBP9t9b&#10;c+/AAXsum5JP05N7auP62/1/bNk9x4HDZDAYrLZjG47JbryNTiNs0FbVwU9XnspRYfJbgq8fioJX&#10;WSuq6bB4eqq3jjDMtPTyOfSpICLFdwbiynyB3Z0jP0x2XjNt7a2Bhd7UXeFdQ0MfVe5sjlMktFJs&#10;vCZSOtavm3Nj0YzSReEhY4ZvJ418DVA2yBrLqZFuynR+SLKjLYag2kEtb8EDm3PvNazcm3p+g/Se&#10;f9QSbAD6/wCv77Uk39JUn8nTa4uLkA3N7f7a3srvyC+X/RPxfyW1aPujcue25S7pSsrJM9j9mbv3&#10;RtnZ+IpazGYpc/2DnNr4TL0ew9v12ay9PR09bknp6aSd2GvRFKyDF1j2jsPubaFJv7rPcdFu3Zdd&#10;lNwYrE7lxEv3OFzUu18/k9s5SswuRQNSZnDtlcTOkFZTvLTVKLridls3sQ/fQ/33+H+HHvv/AFvr&#10;/tv+IPvGW03uwtcAliAQxsAPrp5uOOP9jf2AvyM7N7I6l6tzW8eqOldwfIDedHXYihoetdubjxW2&#10;MlkqbJ5Ckoq/JrmcrDVxUtNhqKZ6l1jhnmdU4QDU6jtTO7QRvLG8Ujxq7wvIjvE7KGaLWllbQ1xf&#10;6XHHHtAdsdl4Lp3rfenZu5YclX4vZ2Dr8v8AwXCQw1m4tx1sK+LE7V2vj5ZqRcruvdOVkgx+Lo/I&#10;r1dfUxQq2px7Dr45/IE99YHdEua623r0zv7Y256jbW8eruwxi13Rhi8EOR2/nop8NWVuMy+2d0Ye&#10;qSeirqWSSnlkSeEO0lPKAYhhyOSSfpf6Cx1Xt9PrYf7b3xLFQLa2JIsp0gjjUQWIsf6fnk+wLm3/&#10;ANup8gout4Ok5Jelm6zm3VVd9yb8wSwjsIZ5cZF1pF10aZ9wyNJhm++/ifnjpgF8JTVY+xu9bBbG&#10;O6sPJeRmIs3qAJLEX+tv8LfTkyR6VJYknklrWPC21aeebD/jXvGzsJFRQrC5JJksbkHgKLmw1Akn&#10;jkWH0sS/pf5cV/a/yx+WHxeyXXcO0aj4w0PT+Q/vSu7Y8++84O28Dmdy0EiYanwdB/ARj8Rj4S6P&#10;U1EjTTMo9CpLIc4OsrFdQLxm7INIYBg1ha7Fb/pJvzY24PvkSF+rGzMSAzqCpOm6qTct6jxyQCQP&#10;p9OHlYMF5a6CzBltyxUMX4HqIP4/H+NvfbrqtYhlQlrsQfGw/tMD9QBew/HsHu+uycx1D0z2h2jg&#10;sBjt013W+w90b2jwGY3FLtSgy0G08PVZyto5s9Hhdxmieajo5ER/s5UMukNpUllSPxN72qvkj8bO&#10;l++a7C0u3qjtfrrbm9qnCU1U9bS4eqz1HHUTYqGsngp5KuGldiqymNDIvq0D6ezEiQsjXZSoKqHh&#10;Y69JOpD9LItltzfk2vcXOX9uxcmMpqRS+tLBRwg4XTySOBb6/X2CnaWd77xW++lqLqbZWwt0de5n&#10;dWXo+8M1undeQwO4tobWjwzS4bJbMxlLj66mz9fNlQ6zRykcrFEFRJ5KukavlZ23uvob47dwdzbK&#10;2xtnd2Y6s673f2BLgN2bmrtp4yrxOzduZXcOR05DGbb3NNUVYpccfDSmOmiqGOlqmmB8onfG/tLI&#10;91fHvozuXM0lHia/tPqHrnsbLUOOFTDjcfkd5bRw246+kpI6yapqIaWkq8g8UaySSyaAp1swuRt8&#10;iyXbyhRpK+QafGHUsGIZnDFNYNvx9P8AD2QbFfK3smX+ZDV/DDLbO2RQbAj+KGT+RuK3fhsvncxu&#10;jKzntnG9cYuhycVRQYXD4GIxLWzTUyR5FyyxMtWB5E92CJJHIzeOVHKmzqjK2g/SzaeQTb8/09+M&#10;sX5dLXtfUttX4H1/V/xT2BnYk/yCj7V6Vi6yh6rbpyrr93Rd+VW8ZdzjsGloFwUb7JHVsOJnjwT1&#10;smdEgyBySuq0+jxLqLMBsFREZPCZYjICo8ZdQxPDB11WLG3PAPP9LXOTUQWVhyPEDwY428jFS0bE&#10;sLjn06tVx9BqBPkQEkuqXYMLqCLqzkgX+jXCg/1/3v3kUEAA3AXgc3B/292498JARZluCv09RVfo&#10;eLAMDwfpbnj8ge8WstHcqYzdC41FWFlBJDWfyWAA4v8A0/HvlCQ4M2krqF/URyvqtc2BH0H1GoAC&#10;/vhMVibyDV6i/kC6nJCqdIManleCOFJLEW/xyLe7KgZRq5dgbN6P7F24Or+gsALf099JqFtWgagN&#10;SlrEiyobRlLAX/H5J/2HvItggKjSDcgcmxY3N7Gw5+v4v+ffTBwCFCEHjS+oAC5DG66yAykf4D/e&#10;PfSppFh9f1BlBIPAGorcKWYf098EX0i9lcFkYKo0EswFwqgghNX5/P195yLj+0PUP682P+0m9rn/&#10;AA/23vGhZiToAUKNB/ryVN2IJ5Cgji/HvIQSoF1vqH6gbEA345HqAH+8e+2JAB4sPrwT+RYgfmx/&#10;H++ONm4Vw2kWNtSErzY+oC1rAcc8/T3xBbWzm6oLEqwsfoRYc2AGq5HJJ/17e/aiQxP6WsL2Yjjg&#10;j1WVi1/SwuD9PwL9oWPqW4U3Nn02sGCDlbsTpX6kkWP595R9dVuTxwD9Bf6/g/4e+DahqdTe6iy/&#10;pFwbX1MSoJv/AE5/x98A13aMqVsv6nBZWsAb2uqA3a5twT7zj/Wt/h/yK499+/e+gB9QPqB/r25I&#10;H+wv7799G5HP+xAsb/W4uRz/ALx74h7kgAkqbN6StiVuLarA8EfT+vv/19/c3/x+o+lr/Xn6/i3+&#10;x9+F/wAi3J/21zY/7Ee/cXvxc8fi5tcgf1NuffQRQxcXDEWbk2a1rEj6EgD3y9+9+9+9+9+9+9+9&#10;+99W5vc/63Fv+K+/Af6/+tf/AH1/fuP95/17H6f7Dj34/Qgi4PFiLg3FrGwPB/2Pv3P1NhzYf630&#10;H5/J99+/e+gb/T/Ef7Y2P+P199+2PNYqjyAo66TC4rMZbb81Xl9tfxWGMCgzhxlfi0qaTINS102I&#10;nqqDJT0r1EMTyLT1Eg0sGKNVZ8N9+5ub53/ODavdXSdF1D8hd1Y3q3e2Lye391/3v2n2J0BtaDIb&#10;H2Lk8XWfwnDVKZbE5OSpOQmnp45Z56ww6I0o0jS2wG9tOngcjm1iOAP6c25t9Pdcu5+6uxe6/mD2&#10;h8UOs+ycn01iOj+otj7/AN7bw2rt3aub3/n929j1WS/gWAxbdjbX3nsvH7TweApoqyvYYievqaqo&#10;hijqadElWUEKb5F/LKn7O+KXwj7e3TsXZ3yD7O212rv3uTuHqODHZSDH9fdbV9dRbOk2JtzfO3Ml&#10;g6bePZE9PEchLW46oosdDFUeCk8k0ZpCg/Jn+YH8u/jft7+YT0mvYWAzHZfxawPTfYnUXc2a6825&#10;JujenXfc26dn7eq03Zg8cMR1vSbl6+qN3CEV0WJipci8JY45fG/lORL2/wDJvp75tfCnrbe/c9F2&#10;lsf5i7E7sn3VtCPYm2ts7d6+3Z1VsXDb4xmX6/yWNoju+Shr46sUUsGZyOSSVTLMFjZokgDbEfLb&#10;tM/I2u6Y7t713p8ae63+TLY/r3qrsPrnY9B8dO9Pj1B2HjIsbjOq+0n64yuYzO8s91pwkk24qatk&#10;3NVmijgjUrHSLTYHaHyw+avWfyO7Z+OneVD1Du/ZPeu8+quk+ucpt/Y2X6+GI6pzOOoax+5aqv2X&#10;u3ej57sGlqKyWRcZW0kOMppaEU6yMs89UuYvkB3ptb+ZDP01vPeWMrurKL+XzXfIbJbDwOCxlLiK&#10;fs7H9mUe0MtNg9w1NCNy1uJXH4yZqeOrqrD7xmeMME0Fk2j3B/MV+Q/SHQnyg+Nn98avde8d1pvL&#10;dWyN3Zf45UXxny/UeXrcxT1eycTBS7qn7Zxme2TFT00H8RqKinyc1dDWGqji1RUtKG1F3R81Nz/E&#10;7+Y53dU/LTe2P3X8Nvkr8idqdbUWE6/6nho9x4fpldq1lFj+xWOyayLJYKoxBdI6bGwYZqeaeoqK&#10;qWsDwpTCB3i+9O4/nN/Jv3xUdn732dL3d1D39uyqxuzanbQwezstF8f9sbtq63ZtNndp5qmWqzFT&#10;nJIJp8ktfNLRgRRmFQQ5mp98/I7NfzEPkv8AG/C9x5LE7Ur/AIO4/f8A1AtbgtrtSdc9g7n3Zldm&#10;4/dlDDFtyKXNJicnSNORkjkQ3iKco3jAZ9c7g747n+c7dXdI/I3u3N/HT4nVENB8n+yt1ydf5Sg7&#10;P7iRMdUU3SW0hS9d42kpDhkikk3PU0bGogEslJGKFjTT1IE9+fJr5GdQRYHfOM743d2J2Fi/nbg+&#10;sd/5DYeDoZ/irtTqvdPYr7ax/Rtac/tbAwbn33iMJWRwZCbBSZXP4vKpPHXZCExxBjv4/sDsf5V/&#10;Jz5y/HzE9r7q6axPxp2l1Ps3YR2BkMdj8/PvztrYdfvp+2NxVbUVVW5GhwM60uPxuKL/AMNmhhqn&#10;qop5ZY/tQm7BxfedPvHq7q/5B96w9o5jN/E7d+D3R1n8VMBV7X7s7a7uwm5YaafsHLVf2tLtnanU&#10;+B2/O1D5s3ltt7an3RkJknplhqY6KnLp0T85e9t+/DT+WJtqt3TDtPsT5hd0b16r392nh9t7dw9T&#10;t3r7qDfW8aDMY3aeKhxa7Uwe+t87e23RYukqVonSjEtTPTQfciCSM8vXvaHa/Tv8yKt+H2S3hurs&#10;zo7sj40N3v19U74mk3FvDqzc+296y7Q3Ftlt8VQfcW59p56Flq0kzVRX1dPVSRwwzJACrq35j93d&#10;k4H5B/Ef41dfBIafvebuXc27Vpd61PXG6N0YbqDa2CyUOxNn72pcbkqzA12Trt0plKyajEFY9Dh5&#10;KeOeETyOFl8Ldj/K7ras7p2f8jt+YLfWzF3dj9ydAtXb3rOwO29r7I3CuXfMbT7G3TVbX2w24Mdh&#10;svRKmFyEy1NdUQ+dJ5iIoo4wG+W3YnYfxr+bfxD7OzHYG8P9lc713BlOgOx9rVuerf7mbK7hz2Lm&#10;qOn9z0VDSS01RTDd1ZRyY2qjnefEQrC9S8MVQ/nYsPzE7A7t2r/Lg7x+X2wO8u1dl1vYXbOxN+dW&#10;0mG3RNV0OO6K3h29sfYOwsXSS7go8lntuUW8dkZZt0VC4ufGV1PW5kUbyyUdJFB7Md8st7difHP5&#10;qfC/ubKdkb3p/i93FuCu6H7X2ZVbszEOyNsdvbh27kp+m94w4ejyKH/fz5Gnmx2QjmWXCwrTx1Ek&#10;UVTIKhgR393V3FR4rojK7R3XnqjGfzBPlFuWo2mu7e19z7X2/tz49bT2nuTJdX7M2huqrouwMv1h&#10;lO+EoMfm5snisQmVpI83NQwPSy0uNkpgU+ZGK+e3xO+L3zk3tVfIZtkbAqcDsHc/x9wWG7v3Z2z3&#10;H15UV2+9g7I7JxU/ZvYfWeH33ldkVLbsllppFr5KzEzVNIkVRFrZiaLIVXb/AMefn1/L+2tT/IPu&#10;Ds/bnyu2V8hMX3LtzsXPwZHaNZl+rOssDvTbO4Nj7RpaGLCbAr4MlVfbzRYqOLz0sYapknnkqJp0&#10;/wBL/wClv+Yp1d8pOzcH8mOyuj+5Nl/J7sjqvpSTZ2d3VgNmdHYDpzduCfA4PefV2F3ZjNpdsZPe&#10;mGVqrO1W4Ia/VHl/t4FjgplhKz2/2L2XH/NoxfWlT3fuDeXWOZ/lt1nc8GJhytJD1w+7a3vHC7Y/&#10;vptrbeHZqB4KrA0KfaVNXLkKqGllkjjqnE8jEhkXdPb3XNb8CewNkd3d59y1fY/zywfRnc/yYyO7&#10;d0Y749fIHDdl7q32me2r1d0Nmd75nCwbY2lBhRjcbuDFYPEYpDifJjp6mKd3S8f595fceA+E/wAp&#10;d37P3punYO5dldBdt72wW4toZGDC52ky+1tgbgzWIWnyj0tVWY+N8nSwszUrQVfpCpKlyGphytB8&#10;gei/j1/LP+auy/k18hex9+9lbs+KezO7Nk787FzG6+uuw9i9/baxGPyGNoevaiE4xt0YGtqqaOhr&#10;4YP4pUM8tZVy1NaWmIpUvaud6N+ZX89buralLTZHcPVvxu+NXYmCxVfI01HXZjbHx23rmKJshEJw&#10;wpkrMXGJIU8ZaNjY3Ye5O0elvld2XgfiN8k9m9+bf612tltr7OPb285/lP3d2IvyM2V23TYKGQPs&#10;bdXWmxdo9d9jZTL5p3wUmH+wkxFfXpSUqxR09JHEQPAZruLFfyaOoPntH8i/kpmfkXsntfB5HB7h&#10;yfcO9sjt2Whm+WWR67yW29z7Cos9S7Z3/iM3R5KZqv8AjdPkq+rV1pBUChSGmQ/XzV3Dma/P/wAw&#10;6q2h2h2z2t2D1z8Ytvb0wO19m7py/UuyPgxWbW603NvGm3Nkt84neuPk3b2P2gwbOUNLRYiryJp6&#10;OKkrp6bGzpUJbF8Kt47n7E+H3xV39vPMTZ/eO8/j50/u7dmcqVVKnLbgz3X+AyeayFUUbQKqpyNQ&#10;7Sj06nYmw591axnG/N3qX+apvftLN55txdO9m/Jf47dZ4nHb1zu2sN1btbpPr77bb2YxWMwebpqP&#10;+N7vz+RrMpmMlWU7y1qSiikV6Ckhh9gb8aBi929Z/wAvrY5zO8+5N01f8vUVWE+IFDX/ANy9i4eZ&#10;MphqCm+TXafYke44KzBYOmMEeCxJXEZ6v8s71GNg8yzobCP5MfY/YHaP8vPovdXZW6c5vPdwyPaO&#10;AyG5Ny5Wtz+WqqTbHbu/cDiaSqzGUqarJZI4rE46KjSaWWWV0gW7MFuEFgczhflP/MN+ePxh7wzG&#10;RyWzOmeoujsR1H1fFna3EYybD9mbQn3J2T2fSUNDVUJrd84bcGSxmOos0D91hYz46V43nndwh7Zx&#10;Gc6h7V/lG7JxHyU7O7rqsT8hO1+pt8b13NvKvmPYc2xtsbySqxm+NrYrM0+185uHZWZxsuN/iNTR&#10;VuTpp6MCep87Su4Zz4/a3zG+Dn8z35A9tVNbuLtvbeX+X2zcPC2YyWGyvRu3ekts56n2D1ht2bFZ&#10;KnXB4yowsKZDOwqsce4ZM1VR18VRSziMv3XFFtPfu0/5cHXxfM9/b0yf8uPZOUxfxIzmSw2A6Xw+&#10;MqNsbAxy/JTtXPV65CfGx42qMm3MY9Hgs7lfNUM9BTRKtXIxe/jp312JN/L8/l19Wb97Q3hV7d78&#10;+b+5vjl2pvpdzV1fnazYOH7B7Piw/VVPvfKOuWjwm8qnb1BiUmjqjVy4WOSkhYBtKC/2t1/0v8bv&#10;5oPfce0t1w/FzYGR/k3dmbrzm9tmR1UkPV1dL3zJjqzfGxdprJU0eIyOGSnjyEWNxVPTx1+W1y+F&#10;6uokeVN9WYyr69+Z/wDKgxvXu0Mv0x1p8iOge/8Ab++aobup8X2x8jtu7C6UwW5dnb/+RGA2fS0O&#10;Couw58xl1yyVMGWzWVjnr5xJU07I0TE7m6zo4v5K/dPydyW5N+5T5DdSfJPde5Os+0cr2NvfM5jr&#10;nL4b5U0e1quu2PWrmZSKjKYzJ1f31aUFZk6mVHqpW+0pWguG+Xc9XTfzGv5RGVpMvnfDvLOfKCo3&#10;BQNuLKVGEyUmE+PsBxNaNtS5Q7dpnxsGaqjJUQwJJpqHDEmVg1aHbNLtZ+q9jfJX4/0dbu/H4b+Y&#10;rsmqxfzY7J3VjoPkR2zunJd21uwc9svr9MFt3yV3TOBwcsuHp2zuSpYK6moGCYdKWOCo97aUUhkX&#10;UFudKeokaXuAeGUBioYn+yOfeQki7MQq3/2kWUEepmJIIb/YWB/2PvyuGtpF+ByCLcNp/qGIU/4W&#10;98mCspDX0kc8fg8H6jjj/be8MapGGWP6AnVY2Uu13JHqOgXJuQP9698gPUv1BAsQt2HNwpJ/C8m1&#10;wPp74tGoUodRVgQTySo9H5Nwv9b3B445tbmq6bgsWPN9V24JJsWPp4H+H0t76UMA3PkvZbMR9QLG&#10;5Fx/r2F/r9feOOy69EmvlwqBuBpblVW5DEKRc/W/+uffSaiVKyM4aytr4uFDG4KtZXA+thzxe3vr&#10;0hxGpbUFCXElruqk6WUhgPRzfngce+QfS2lnQ3HqUkXGkXf06QWUKRawH+P155iRX9Kci9murqNI&#10;sDpulja9j7yIgT6Fj/ixJNvwOf6e+XB/xseOPobW/wBhx74OWVSVUMQOLswHH9bK7f7YEn32pFuP&#10;oPwSbgi19V7m9zz77IJtx+RezfQcE/UWPI/23vE0OrUCx0kqwt+CAo0gEaQhC2I/N/68++nGlLGz&#10;KRa3KlmPICgXOosP8AB778liuoAKdP8AUMGdrJdSL3J+g/H1PvJe9/oRb06TZifyPxaxtzf8/j8x&#10;oqiKWokpSswnggp6phJBOqLFWSVSQhaloxTSzK9G4dEkd4wFZwA6FpDKSQQSAeGszA2FyALWH5PP&#10;vkFAAFyeCLkm5v8AUn6cn32Rf+n/ABP0/H0sb++l49INwvH5JFgOGJJJNj75e+jext/j+L/j/XHv&#10;3BA4uP6Ec/S35/PPv//Q39zcggGx/ra9v8be+/fVub/1AH+2vx/vPvv373737373737373737373&#10;7373wY+kn6W1c+n0ldQLeogcW98RJ+5otYaWIJ+p0lQeCbmxP1tz7yc3PIP0sLfTjm555N/fj+Be&#10;35H+Nv8AeSPfWoG9iD/rMLg2/wAPp77H+pJuQAfqNR/qSAAPYOdzYfvLMYTEf6Bd99e7I3NQbhoa&#10;7LSdk7FzG+tv53byU1dDkMD9vgd47MyGGq6ieaCWOsSaoMfhKGEiTWiE6i6E3DtXsTffePaW8sJv&#10;7ubfW2NubCjyW2toT7K2fsrrzadbmMvidobUw+R3FvLPn73cG4KuvyldV5SZshUGEJDTQwRQhXfH&#10;3ZncuwOuKLb3fXckHe/Yq5jPV1bv6j2HhOuqabF12QmqMNh4ts4GaehhjwlC6QCbV5J7anubsSe/&#10;JL4Gdh79+S22/l18YfkW/wAae7YdgHqnsKrqutMN2htXsjYEeVgy+LpMxt7J5jApDl8VWQWWp8sr&#10;yRQ06IYfDqePv7+X9ns9kfj721tjvPKRfKXoLd28N3x91bt2TiM/i+zpOyYoKHf+3N/bIwGR2dTx&#10;7ZyGIpY8djoMZW0L4fHRrHTsWAf2l+7P5aVb331/8n6HeHb2KoO1vleetcPvrsbE9eVk+E2r131L&#10;k8dltl7H2BsrIb8mrMbG1RjBNlKuqy1WchV1Es3iRVpoKYat8/Djde+++fh/31k+2MBS5X4lYPsL&#10;F0eAoutcg1Bvar7N2rRbN3HWVNTL2LJPg6SmxOPiko6dEqXiqQ7SyzoVjRObn+E/ZPaeFoevO8O8&#10;ttdodUYfu3G91YGnm6klwna+CqcFv+fsDb+zMZ2WnYmRxdFtvEz+HF+dMB/FJcIJaU1KNKs0QYY7&#10;+Wv2D173N2zu/wCP3zC7C6K6V7731X9hdsdJbU2BszPz1G7c/F4N1ZrYW/8AdbZau67yG4JYy801&#10;Lj5JIbqsbqlPSrAY7H/DOgwny22/8n8Bu/GYnG7b+N1B8XMX1ZFslmxNJ1vQbp/vdBJSZ1d1wzU+&#10;chyJMEb/AGjUqUIWI07OPMS69R/ywc/0nlc1sPY/y37SpPh3mNyZrc/+yn1e09n5HD0i57LfxzI7&#10;Eg7NyKVe8qTqrIV5aOtwlEKI11HNPFNUM9VVTTLPb/8ALpOA+Pfyy+Pw7lqKvGfL7sbtLszf26F2&#10;BT0uYweb7ho8dR7ypds0cO7DjoscP4XG1Ek6TtArOshqNSlVBvj4DSbmrPhLuHAd5bm2Fvn4V4bc&#10;Gy9qbvwe09uZKp3PsnduzMHsLclDPiN1vn8PjNz1u19t06RZBoqyCnneaVaSzRpEo95/C/Obh+QH&#10;Z/yK233vufYm+Ox+gIPjnSTYPbOPq32XtSjzVTuGi3RgarJZSoSbflHlqmR0rKmGWlAcgUwazhLd&#10;DfA3cXx76j2d0bsTv/J4zYG2934PeWdrMT13gsZv7f2Rxu78TvLMjdW85cxkpaht51WLNFlJlp/N&#10;JjJ2p4WgRIwpe6j+T5Tz9PR9BRfL7vKj6m2l3JT9z9RbVh271hUNsHcKb5r9+1C5vOZHatXuDsSX&#10;+MZapkgORq1pI5pvLJSzaI1RB/OD4z5rqr5CdC99fHTuDv7Y3c/d+7ev+gO/Y+pZdjbk3h2f1zRY&#10;WXBL21lth7p27W7drtwbImp8TDk859vHQYnGsZvHC63kNoP5cWA2/wB37B7y6s737d6w3Bg+mv8A&#10;Qd2OtCmyt1ZPt3aT7kyW963M7hzu8Nr5ipxG/wDcG9ctPkstm6SMVdXPIxi+3d5XkRGzP5TPVu1P&#10;ir158YZ+3+2Mqelezk7d6J7VibamI3t09vOi3Zm93Yuq2tBTYCbCZClNduCrSviysGQFfHUuP2kj&#10;pEpTi9bfHSi2p25uPv8A3xu2t7I7l3BsHAdXU+56rD0O28VtjrzAZCrzo23tjbWMeaOj/j25q2fK&#10;ZOpqaisq6mqdY0khpIYKaNIfMH4V9cfMTB7FXce4d59bdkdS7pG8+o+5+scpFgexevM/KkEOSGHy&#10;ktNUpNh87T0kCZCjdfHUiCJrrJFG6iX0P0X/AKFsZnJc52b2J3Rv7dlRjp919m9o1+Hq9y5Snw9G&#10;9LhcFj6HbmG29t3bu18J56mWlx9FRxRLU1tVUSGSoqZpXaPlp8XeuvmP0duTobs+TK0m2NyZLa+X&#10;GX2+9HBuHC5Pau48ZuOgyGDrq2kroaCtkbHNTPIIyTTVEsf0c+2n5KfEvYPyZ6ArvjXuLN7o2L1v&#10;WnZUT/3AlwVDl6bH7BzmD3DtzF0E24MJuLG0tHT5LbtHrH2pcxxlVZdV1dfk/wDF/rz5cdD7k+Pv&#10;bEuUl2vuddv1NRmMOcdSbhxuT21msbncZl8RLV4+toKOuWrxwRz9uytDJIhXS5HtM/Jf4V9L/KDp&#10;Db/Re84dw7VwGxcttXcXWO5uvcwdsby6u3Lsmmai2vuDZGYWnq4cXX4rHSSUy+SCaIwSMNAbQ6AN&#10;uf8Alndf9ifHvsb49do/IH5Ldnf6VKfaGN3b2rvne+28/wBmDaex9x0W7sDs7bmQyGy5tr4TAJn6&#10;b7iqaLFtXVzSH7qol0QeIcd7fDjau/u7PjF33n+xuyjvb4o47fFBsCmoH2HTYTPf6RtvU21d31W8&#10;6STY09VkanK4OjijUUk9DFTSIJYVSQliAmc/lZdM1HfXYHdm0+2PkR1Viu5M6u6e6ulusO0KvZ3U&#10;Pa2fbWuVr90YnF4+HOxtuU1EjZL7Svp2qvNKCyxyyIw7Vnwq6wr/AJLyfKRtwbzTdj9Dt8bV2ZS1&#10;G1qbrmn6mkzcO5nwVPiKfasWbgqGzSPN9ymRWULK0SlYljSMpeO/k7dIY3YXT3Wa95/KObaXx97e&#10;xPb3SuNm7MwaxbAyWHyOcytPgcVBR7MgpKzDmtzBeOoroanLUS06xUVZTRSVS1BqPnbgqis+Dfyn&#10;2xiKTPZivyvxw7V2xgsVjKbPZ/PZnLV2xc3jcPjYIKaPIZrKZDJV8scWlknaYsRJrBYMAHwy+H+L&#10;qeifhbuTtvd/bu8P9D3W/Wm79ldJdp0G3KTbnUnbNN11QYY5FceOvNr9h1m4ev1rMlR42HP5CuXF&#10;NUM0cSzRU8kRjMB8MOscL3X3x3hPlt3biz/yZwGG2n3Ftncsm1snsTc+1dubcqtqYDAHCptSCpps&#10;XjNv1r0wRaq9WrH7p5zwAU6H/lY9B/HXPVtd1v2D8iBtLHvlqzrfqXcvcWY3V050xuLMR1uvdPXP&#10;XGcpK3b43HjZsjNPRz5mPLilqZmmRfKFdVHH/LV+PSfFPHfCiPLdmR/HzG5xc9DtNNz4lchJPT7y&#10;fsNaGbcabZGZnxw3zP8AxMo8xkMoCavtx4vfLen8tLoLfvYfc/ZWX3N3Vj8l8ieuqHrzu7b+1+0c&#10;xtHZ/ZS4rbS7RxG7N0bd21DiqOr3VitvhqWMJ48U8cs3konM8xkNR0N0fs/46dT7M6b2JWboyO1N&#10;i4PH7fw1RvDcFXubOy0GKooKCgiqchVmOJIqShpYoYYKeKnpYIo1SOJFAAKh2T/LM+NnYnYXa/ZN&#10;LV9s9cZHvfB1OE7x2x1R2rufrzY/bT1GKqMRS5rfu2MLOKDK5mhSqkcyoIoq4vKtZHVRz1KTM2K/&#10;lafFfam4epNz7Hg7e2blOnus6vp/GvtrvXtPHHc3Vc9fLl4uvN75Bty1GZyuzMdm5Hq6XFwVFHSw&#10;s/jEfgjigQwPxU+I/T/w664PVfSUO7KXZ/8AGMnmYKDdO8Nwbq/hT5bLV+ZnxWFkytZLFg8RFkMl&#10;USGnpIo0knmlmnEk8ksjIb5A/wAvz44fJTs3Z3c+9MVvTbXbOx6JMRQ9idV9gbr6z3Zkdrmaeefa&#10;Oaz2063H5CuwU5qJF0pJHUwpLIkUsau4dUbg+Evx9z+Q6DyZ2xkMTN8YMhXZfpOPA7mzuHpdm5TJ&#10;0sGPyWRlpKXIJT7krMjTUwWobLLWGeQySPd5ZWYIN9fyw/ilvTe3b28nw/ZG04PkBR5VO7Nldd9s&#10;9g7D617Kzeapqilqt4bv2RtjO0OByu6P8okmMzRGCerleonimnd5Sopf5avxLfK9NZzHbU3tt7Jd&#10;H9cydQbLrdsdwdr4LI1nU71gyEPWm7c3jN5QZ/d2xqKtJeHG11XNSxxsYdH2/wC17iYb+V18JsL0&#10;TuT43Q9RSVnUm493Q74GBym9N75Gt2zuKgy+QzmEq9hZ2q3DJmdgw7fyOXrGpIcRNRwr97V+RZDW&#10;VZn4Yz+V/wDDeHM5nc24Nibs7G3LubqWu6R3LuTs/tztXsHM7i64ygnTIYHL1+5t5ZCWtimWZPEW&#10;/wCAbU8DUvgeGNhjwP8AK5+GW3cl09nKTYW8K/cPQ0GZx3V+48/3F29uDP7bweaxdJhZ9q0+XzG9&#10;qyuOzMfiaIQ0OG1jFUSyzGGnU1NQZVfB/Lw+JVH8eNw/FaPrTLz9Dbp3K+7s71/U9ndq1NPks9Jn&#10;aXc8tRNmZ97PuFKWo3NRx5CWlSrSkkq18zxGT1Fd7v8AiL0bv7eXTnYu7tv7myO8/j/BnKfqbcB7&#10;J7Koq/asW48bHidxyf7jN2UlPmJ83jKeKmqp65Kqapp4ljkZlAAAOr/lQfAOvxG48FP0FAcNuHfk&#10;vZv8Kh3x2dR4/a29anOU+crs51vRUe84aTrCfLZKhjNUu20xiVVNFHBKHgjijWwXD4nE7aw2LwGB&#10;xtLiMJgsbR4jDYjH0i0tBjcbjYI6OgoaGmgVIYKSlpYlSONAAqKABxb263uzLpb6X5/SQfTweR/r&#10;j6/4c+8ZVUQKVGhW1WVXYqQ/kUgDUeCB/hf/AA49+LAj183UEppNwb8alUubNcf1+nvmpU+pALMb&#10;Eix5F73sP6i31tf3wuddzwlh6mUXLAk2uCGA08C/B/2PvkrWC/qk1X9QC86VAuTZVOojj+t+OPpw&#10;SQszagyAKC2tLAcNf16yPxf6cD/X95LWP0NwBd7ABrAn6C1rkcjj3G/aVpJdEYkVSxddAYaR6i7B&#10;gSLG5Fhb6H/HKgH6Si8BQulbLdAQRoBNlUn/AA+v+sffnjUsWYAWUkmy3b9Q5c/pPAK8i1veBkjS&#10;0kiRqSLEsAWT0X0MwZje7HkG3H1+nvOpAGrmxPFxYAFkUqjekaSy8XJJ/HH1z/i4/Nj/ALD+v+29&#10;+/x/31v8PfFxwb3seDwzW5NiApDDk/7b+nvw+o9PAX9Vv8QLckOOFubj+nPvn7435Fhe/P4+n+xN&#10;/wA+8akktG17rf1DgWYkoAPydI54t78AVPrva9ri9zY3VnKcfpTkm39P9fzOwY+khVZfXcWN1P1B&#10;vqAawP0PP+35J9fqSTck3+h9IKkaiNQt+BYf73k9+98GOkXAvbgL9Af9jY2sB76QPzrIYhjYgMBY&#10;gfRT9Lf67f6/198rsD+kWva4PIFiSSLf1A99i/5tb8c8n/E8AXPvv6D/AFv9c/8AFST7/9Hf499E&#10;Bh+R/rEqfr/gR/T30Lc2JNuCbn6j6/4f69vz/re+Xv3v3v3v3v3v3v3v3v3v3vok/QD/AGP4/HB5&#10;uCR/h7798SAQfxf03+h+vH1H4J499ADUfT+bliDctz9LjkWPBBP9PfL+trAn82/NrXP0v7xFZNRI&#10;8ZueDyGXgi/05P8AxUi/599mMXDGwKfoZQyhVAFlIDepf8OPfMC4XVZraTci12A+un8e+iCAbEj9&#10;TekDk/0Oq4Juf6j3jYyAmy6rAhXKLYcL+r9xSQW5JFvp9Pz74oXPLB7ngkMQAhbg6Tfnj/XPP+Hv&#10;K1gOfoeD9OdbKLkWsTz78QNJ4tyGJAA+hBItqP4UX/HvgI2B1Fr8k2Cquu6n/Oab6iB/QD3z9QVR&#10;YcFQbXAAFuVAB/P4/H+8+8P7kMQCxqxJHCHQBc/U2BNzcDgH/H3ksVGknnSTdAAbDk8FdDG5P4/3&#10;v3lA/wALWt9OBxf+n4F/fVrsDzx9P9jwQf8AbD3y9+tzf/ffj/eePfEAXJ5vc8k3P+w5Nl/w993t&#10;e/0HJJtb/fD3x+rW1c2BA444/wAACR/Xn/eD74aVJ1IEeRR6ZGsxUMb21i7WKm4/qPeUXA5te/1A&#10;IHJ4+pPP+x99FlAOo2CqGJawsOTfn+mn32B9eSbm/wDgPxx/sP8AeffgNIsPoPp/h76P05Okk2Fi&#10;P68WuPqQPp74h73FwrA8g/0BF7i/Fwwt/r/n88rWubk/X0mxHPNh9P8Ae/fK4va/P9Pz74BlZTzq&#10;BH5IBsxYAWFiORYcX/2PviXKkDSWYj6KR9QQCTe1gNQN/wCn1H099sTp1CxAUkqw0huPySPSRbm/&#10;+x94WYhSgRiDqsGYfRB9A2ti7XH0B4H+t75RlI1AJIY2/WfVwoB9RZtQBH9T9f8Ab8wqtaRQoJtz&#10;YEgLf08Ei4JN7e+TICAPwCSPqTqP55uD9T9ffdxe31H9bE8+oWBsQTwb/wBP9j78eASf+TQb/wCN&#10;gt2vyfcciTUxDDTa/OuMhvwP8EPJ/oW987SgD9P6hcAkkXFmYXCi3N7cf6/495DqAsOQAP7R1WB/&#10;qeSbfkn6j30S4H6V+vAuR9Tbm17j83/3j3wDoykkqF4XUrc6lvqAP1JQrb+twb/T3wSOxZjZVI1D&#10;S2kggkEkBSGKxkANqPH4H195VW1udVvyWb1Brk3H6So1cDke+nKgooYAkmyA6fqG1N6QTwGJ/Av+&#10;ffGJmYki5UennSAb2fUBbULhvySb/X34Rrr1Nz9LamY2RQT6g2tTY/m9vzwb3yqD9TybC5+huLcW&#10;H0v+R9B77vzYj6kj+o+l7Hj6ke+BAdDdjYg3Kn6rYj6i4uPrcfn3FjY6gdfkR2fTb0esO6sQyg35&#10;+tyACfqfxldkmjIEiBWBQktYBjayEH9RbkfT30oaw0+PT45NOlXPqGhE16WLNqU3I4I/P9RmAsLM&#10;12H1KA35HPGp2+p/JNuPeFTYfWMMB5A4ssZMrXANjcM1uSRyDx+feU3N1OngIwf9RLavT6ABc+m9&#10;/eJ2e6q5VXbSVUAvoZWJZgSF1q3Fh+q9x+eORiZgCdN7g+lTzbgKbm6rzzxfj68e8iAJdQum4Fmt&#10;ZWIXnjUTx9bcfU/4n3yLIDp1aW+luLng24IP0Av/AKw/p7j+V11llVUDFrgMSw8aubi173PNgbj6&#10;fTnzyKbBmeO7DQyFmLaCoZRpDAjUbH+vvnrEpshA+hBOq/AB5Uhb/wCNje3vC8YNiSyl2AkkCAg6&#10;b6QXGlkS/IP0HvnDGVZnPAKhbDU6ixFxHcagtweD/r/4e87Ro5DH62FmB+oBB+nIYf64P1/x98Xi&#10;VhYXU3J+l1Y/7WtirXJv/W4/w98AiqF0BdN/7KWRRcsLKmkMQwt/Ue8lwtl9QFmb9Nw39o/gjV/h&#10;wT74M6uLK5Fnsxs4AZQSQbFfSAL/AFt/X6++d3VL2LMoFwLeokEtpvpuBfjkXt+PeNTdFYaBc3uq&#10;akXTa9mVlsvFjf8APvmL/SS9vpwvpYk31Ai7Lb/H/jfvmvHBFyCOQukGwW5+tj9f99b3xsNRuT+k&#10;6gQt2BtY+lbkcEe8gN/6ixIsRa9ief8AEe+GlVfXexIta/1/4knn3wMg1heV+pJBH1/IICte35/p&#10;cf4H3n98Rb/H6kWJvc/U2+v0/wAP+I9+9X+F/wCvNj/gBckf7z/sffYFv9biwHAHHv3+88/i3/E/&#10;09+1DgngG1r8G5/Fj9Pff/E/7D/eD7//0t/j373730B+fyfqfpe3/I/ffv3v3v3v3voi5B54v+SP&#10;qLfT6H/Y++/fvfvfvfEBhfnUSb88Afjjhrce+yQouxt+P99/rD/ePfEki1yfrzwNP0NvqeLk/wCv&#10;f365FybA82BawA4tfj+v+va/vyksGuNB1EGx/wBbkG39PfRezaSGBFz9CVIA4uwUhb/42Nxxf88g&#10;Q4/wP+II/pbi4IPvAZOAdagoG1ehrmwYMCgOpFFgR9ffPyIxt+Lck/i50lbXBHJHIuPfP6Wt9Ppb&#10;8WuAefoCD76S1hweSbggixuxOq5P5P8AW1/fZCLYmwuVVePoTwACPoD9PeMSLdwwIAuLG1jb1H08&#10;G7A3+n0F/wCvvmrBuV/JP+JJ5H9RYi30P0Hvgk6MWW9mDaLaTw34DAE/X6/0Kke8t7A3/Fze2kG1&#10;ifqTYc++LG97AMVt6Tz+olb8XFiAf+Kjn3k+n+t/T3731Y3vfi1rW4+o5/Bvb3xYkWtq/UL2APH1&#10;P1vx/vP+9+/KWLNe9hpH4sCQSQDYE2BH+H+N7++3VXUo4DKbXBHB545/1x7xogj0qqqqpZQOSVQa&#10;ljsbkjgc3/x99hSoUKCFItoBACXUn6kBwAw4tzc/S308iaSwOkITcLpsBewH1H5/ofp9B77LH8KT&#10;6eRdSOTaxF/xpP8Ah/r++xwCLluSb/W3+HJsLHi3+8e+7rexI1fjix512sDyTZT/AK/vzLqBFgf6&#10;arcfi/KsL2P9PfEW9S3AIN7XN7OCB9f0XINrccce+Wof1H5PBubC3Nhe/PvE6gKWLutiTquLqvqv&#10;puCANJ/P4A/PPvBDytwzDWFAkW5FtVwANPo1p+QB9fofchn0C7eoEgiwH0sOACwJNxf/AAH+t785&#10;VUJYnTqB1WAKtq4a2m315/3vj3j1o6+k6z6iLHkaQeGYauFLj8NwRxz76kEyxGxU6Dqu5BJUKBa2&#10;gLcE/X6f6345RuwQhyxswIbSoGljb6j0XB+o/H0/x95ixsfoDewBJsb3sQR/tPP+H+8++K6lYgup&#10;FyVRVC6UuAOLlibtyb2/wHvirB9S8LpYAHXruSQwtq/xFh/rcce+ZPHJP1+i/wCIYc2503+lrHjn&#10;8++SkMLg3vz/AENiTbj+lvp/X3y/1/p7xMwDJckFjpH0I/BP+NyRb30I0DM4Uaiwa97gME0HQpJ0&#10;nSObAX98S0YJAc+Qi2q39QwFyAFJuPxzf3xjfUoKuCdYBJABJUklLK1tRXi5Nrn/AGHv1kkWNjdQ&#10;EsUQhSwYFUViBqULc2IYWJPvmmhUJQCwBYBTcXYngC2q9/6i/vysCURuWdQ2lTwBYm5FxdeLcD/X&#10;+vvzOoIRnAkYMykciwNuBzY2Ye+CufIEUiwFhxYyNc6ubBRoAN7c8fn3lsAQBc3JZvVJe4IW68Nw&#10;D+LgD3jChiCFdfVq1A3uS5Zrj1Kq6ubE8fgXv74lCQxiRdV0szGMByJDJIw0q1mYM34F2P8ATn3z&#10;aVIvSRpJF73trYoW9J4LkhTcjm/vwkC8sArHWRZlAIBYgklgGDD/AANj7yNawbgchgfwSB+WCmwI&#10;4v78oYEk8FrEji17KPpzY/4Ake+BtEfSUVTclQoU+kX4IFgvHqJ+l/qPfTSEIHLItiSVJFiRayhr&#10;gLckXv8A717yqVIB1XsAfr+CDY/U3Fr83PuO45DNpbVpUg2ktdmChfTbk/U2JH+IHvC0/kU6Gu3q&#10;UByyhwUUaiNcYtpN7lbH8f1PGFyrhdYWzMRHqQB9Q/WrGO2kfX8Egjk8g5QQkdwF9V45CbkNIygJ&#10;Zlu7C7WFj+fx74wuJBpMQVlJ8nJUOi3Aks2prs301EN+bke8yypLHqDoS1rqkoY2BLWW2kaiv9LG&#10;35+nvyzCRlUW1IFZhck3YfQWDL+eCT/xX3zL6dKEoD/qSxJKhLnVq5HP5N/9f+vTTqrKtrhiFSwJ&#10;LG5vY/osAD9SLe+GpDq0OQqvYjkgEkA2KksAtibCwAP9PfiwUABo31yEDW+kDgEFfT62sC31B/xP&#10;198Jgqo41r9SPHJKeWbQFTU5ZlvwwtY3P0598I5At4wVVizsLMxZk1KxdSSwt6+RckCw+g983nVy&#10;8SEMykWLIzLpY2a5PpYL/gQf6fTnJ5IVUXI0hwfwFDMbILM1xdv9hcE8e8jKirc2srFhyQV5u2lg&#10;S17X4/P0+nvn5FDaSwuQCPoBYk2IufV+L2/qPfA2UMFKlgdYDEEgltVzYarX4/PA98DJEq6iyBDY&#10;m7AWPLc/RVAX/b/nge+STRsutZECcNyygWa5vcf6u4PvoyRoQDJHq0FtLSJ9VN78ngKW+oFhf/W9&#10;81kDPYMv6VJUepgTySSDbSQeP8feX30CD/sf999D/r++gtlAOngW4Fl4/oCTb33YD6Af8UH9B/tv&#10;f//T39/+K/4/8V/r799BwPoOBwAePx/Qe+I1caiOQAVt/a51WN+R/wAR75+wL+SXfu1fjH03uzun&#10;eWKz+ewe1HwcEmE2vDj58/lq3cW4MXtvGUOMjy2RxONNRLkMtH/nqmFAoPqvYEnlX/MF7RJiOL/l&#10;/wDymqI2p6ernbI5Po7EtSwVlO9bSNUiXtWdKaV6FBLJFKY3jR7tpt6sFN/MG7fqo5Yx/Lz+T0OS&#10;hrKWglo6jcvRcMFPVVkSTU0NbWSdmK1E9YJFSn1xAVErCNLyXUPGE+dHdeajyLyfAfvfBrjqOnq5&#10;Hzm+emqON0aKKprJAw3nJ4qKlpJlkFRJoidWFytxfLuX5pfIzD47HV2K+AvaOdevrIaXwQdvdKwr&#10;AFd1r3mqv7zy0sTwGMiIM4WQK7MyIjMGBfnL8pxPFHN/Le7apo3+zeSar706ApIBDXU09XD9vVT7&#10;rSjnq46WDyy07SJJBG2qUoNIbO3zh+UBSXxfy6e0fPDU0VEYqnv345UzGsrKX+IJSuDvl2hnlxzp&#10;LChDNKzBLBiupnxvzr+WeWpKzIUX8t7sOKgx0kv38+V+RPQeJNPBFBTVZqylfnaZ/sXo6lZlqGCw&#10;OjqVfSQRKrvnH8tMctFNP/Lg7AelyFStHRzQfIzoKpaepLG0CrSZ2qi8viV3I18LFIxISN3WFN86&#10;fl9R1MdNV/y1uwYPPDRyRVEvyU+P0dFqq9JCyV9RmqejWXQwKRh/IwuSihWK5R82vmrKkckH8tTc&#10;/wC7JFCsc/yl6EgvPUY+PLUsQqDXtArT4xZZPWUsyqnLE2bKb52fM2uoDkKf+WxnhRxQ09XVVVZ8&#10;ruhqSlp6Oaio8j98ZppdKUkNJVrK0kojVFUlipDBYkvz2+Z1NTiWq/ln7whMrSRU5/2Znpiojknj&#10;gV3iZoogVjiZ1aR18ojgEkrkJE7DDW/PL5xUWRTH1P8ALKzdOJIaWUVLfK/pqSlIrWiipxDVwYya&#10;mqKhql2j+3jd52EbMin6e81L83PnjVU9HXU38tMSU+RRZsXp+X3VAir4Jsa+YikSeba8VNG82NUy&#10;KWkRSxCFtZ0hvT50fO6qpWyVN/LeoUoGWmm/iFX8xOq6XHmComokpXWpl2iEdm+7DS6AyUy2E5jJ&#10;uGv/AGfn54tFVVEP8tQNTUIqVroar5W7NhrKWekAkqYft4us5RVyU8DLLJHStUS0ycTLGyyBeqz5&#10;yfzBqLO1uGH8tHCTPSY+gzE80HzJ2dlo2xVTVyY6OopKfC9XZOsrqg5H9oxwxyaW9TEINQdMZ82P&#10;5gNW9Bf+XBtBI8xRGsxEk/zL2zAMpBBiaTOO1JPP1GtK8kmOrlkCvKljHKjHyRyqnsf83P5gGSVR&#10;H/Lz66oKeesShoshW/NfbaUFfWzZl8PDQ0lRT9NTSVtU0yO0q0omkgKFZVSUiJo+H+b38wjIQVU5&#10;/l4bBhfHxyNkqeX5extU0qxpRVFREVp+g6pZ6ygiyULVEMMs0tMHZZEWVGjD4/zI/mDmpqaIfAHq&#10;tmp6KorZJIfmPFX+CCjrqjHVM8sOL6Jq6xoaeqpX1yInjUAXYak1Yab5h/Pmrp4aqP4RdM01PX46&#10;rrse9R8ua6SPKtBjly80eMnXoAUeQq0x48v20TGWzBbq0NSseOm+XP8AMMlqxj4vhJ0bC4qpKWKq&#10;rPl/XzUlbXJ/FaSTDY40PQ8jvlIa7FVCOwvDqp2QEu6H3Pl+VP8AMTek81D8Ovj1U5ATtG2Lg+U2&#10;6pq5IaCbF0mZq4lf4/01DVw4ibNU4qEgqJJl0yqiOyuqd0/yR/mZVsbVSfEr4y0lOoRTRz/JndlX&#10;VxPTZavxOSSorabpg0QlgqKdARb9tUYnyGWJQxJ8m/5kk1MtY3x/+INBQ0lDR10uXn+QHaNbjsrJ&#10;k5aeeko8VPi+lZlkyZxskbtRJ56qY1kDRIzB4xPj70/mrZPIriaDon4S4msMsEMcOX7f7mr4yamq&#10;lpUY1WP6xhpaZVNHUoiSmNqzwsaTzgLrhVHd382NqaGuoervgZWwyVc9FBj4OwPkHHmMjU0EU38R&#10;/htLl+usNJUCJkuwVC0ASRpPRHIY+07a/m51mMx+Sotlfy+Y6SppYzNUVe6vkc0tJWSVkVNDTVOM&#10;Oy6fI/d1XAhhSN38kqajyoaFS9w/zb6uFKuLbP8ALumo5o46uhmXO/JIy1NHLno8bIq04281f9xS&#10;0ddSyHTTtriq4ZYxKH0e5OL7J/nETZV6Gq2v/Lq0wukZX+OfI+kqKoT1WSoaaaBpcLKvhqJsbLJS&#10;tKsQq4EJjLMCCnn7t/m9y4qsydJs/wDl+5AJWQ0WNoIZPk3SZivqKjFpk6dKfD5fC47IyVKxVsDT&#10;K0cf20ccsk4iiDSRdVHdv831aXH5Ol2r/LvqMbU46lqsjU0+a+RlU2NraqKGSjxEtB9hT5lsvmDP&#10;EtPT09NUnVURk+kh3c8Z23/NzykNNV0tD/LnlSsleWkQ1HyVhnfHplaXGSytSvSGZ/Ca2nnaRFsa&#10;eqiZEk1qWkUfZP8AOHyFZLSNt3+XdRfu1cSNLkfkiko/yyspqGo8RxbytDVnFztSOViSqiPkFiQn&#10;top+3/5wVbRyVlBt3+X1mIGZTRRUtL8k4shWrL4ZaYUuOr5Mdk4ataeaOV0npoxBHIskrxIrn3In&#10;7H/nFNT0ldjqb+XDU0tSgWorVj+RjRY2rnhNXSYeppHy9NmZMnkKeopXp4qemnM/njK+iRZC6UW/&#10;v5vuRpaXIQ1P8veljytZLFR0b7S+RtRkIacZH+G0tXLAN2UzzQWlhlmdQ0PhmSWKaSEg+80G8/5w&#10;M9bU0VTnf5dOPhjqEpYqv+4/yWqKiapSDIs0FPRtvWlef7+XFyPSOp8E8AdvIjoInbIOwf5vlYqt&#10;jsp8Aq1qp6f+HOOvu/gayimfDrLko4I+0GrEFLFllklglijNPEheZlBW/Gq7D/m9JTUM1Pnv5eFW&#10;lVHLHW1WL2f3xVpjsyMYuRpMG9PL2jR5CvyOSxvjnpkggfzCeNl1QsJA+f3g/mz1dOkrb2+C0DVd&#10;ZDTUcH+hrvKpyF5M1WYpWemXuyORqZIBFVM4heAwzxukjKrsrJT7s/m2SSmaTsH4CUVFG6xVVXH1&#10;P3vW0ySSQaFNNDT9rGvkWomiVopTE1G8IeQzoVWI8qHfP82HJvNSwb5+EK1NXVK+Erk6k7UalyeE&#10;eShapyMNO3epqo5MdBXQyzx8/b00gaRi5RAz1HYX82qnOJtv74AS4/LQF/vKfq7uJYlyFXjavLUu&#10;Jpnn7uipMplGxUK1TJBKT4mLrrj0Oyop9y/zU546eSTtL4XUQkyOMopIU6C7TqqukTKV9RSxy1ND&#10;S/IlKnxJjo46ySQftfayK6SELP42Gj3b/NXqY5mqO9PhRQLQmknyFUOhOzK+kiq6uibJLjV/hnel&#10;dVz43weJjVGnSL7Uzy/cBolDSRuP+anNV0lLJ3t8OMOrDITLJUfH/eYoZ6KmoIqgVuSqR8jZquAU&#10;Xmhes+3UrSpUJqZiTGOArv5omQ+0b/Zpvivg0rY0kppKP4w7oq1kmq9uy5haeiqcp3xPjco9HSTC&#10;okMdV+2kfml0waVk5Sx/zOpEjiT5gfH9fFUx0Galb4k5CGbCSTZaWlkqKuCLvWrdWpcfqnVGKGZP&#10;Eyq6Gpkp03QR/wA0eotVz/MPoShanME9RS1XxVop1pKatp4MnDU1tTR91yiHE4pq+CmyFSZi1NEK&#10;uRY5BTxySu1RtL+Z9HN9tUfPDpPG1H30tFQVNR8Sdt0yVZoqJK2SaQr3dNBNTQ1dXT0dc1OJFppa&#10;q4ZQjFGujwH8y6STFpWfzC+raAZAERJJ8M9nSw1Kvh6XNeenmx3dtW+QpnpahWk8PjnpYGE88UMU&#10;kV3Ndt/zJ2el0fzD+uR4MimL3D5vhjtXHzYT7DIQpLW5CiyHadU6pW0MbswApnk+4gjjiEru8DSN&#10;nfzNKpYqc/zD9qUM1fQzSYqOs+HfV+PzDVkFFWVtVVVnm7FfDUGMokowKmTyVU8ZE+mmkgWKeXnV&#10;9d/zJ4aurxNZ/MvwePcV0uMxdZU/DLqALmKyQrRRRwD+/wBkaaSCkyOUx8E0gEKpUyp6TEszlrpO&#10;s/5nFVRQ1lX/ADKMbh6ioWZqyln+F3UeVkxSJjEywmWTBb4zAqoaumqY1FoBNDEYpJ4YTNGS3LsT&#10;+ZTVGkpqf+ZXi0rv4rl8LlaWH4fdURPiRhmaP7+rifL5KOoochqhDfvwNHPWQ09hMSqONB07/M2U&#10;eKX+Zplnimgno8JFP8PPj/i6nIZCmgq5Kmol/i1YaOmocbJTOjMhqJXMUssdNLSrHUzdVHUf8x2C&#10;qr6Kr/mhbiw1V/EFw23ayp+IHx7/AIdmcpPWNj6OClUSVCVET5COlpjI80LeescGNIY2kHf+h7+Z&#10;csVBVZL+Z9nsfIxnqKrHS/Eb49yPT09PhI8m60023l3HPk9KNLq1QwlwY/24fNTlsND1X/MVn0LV&#10;/wAz7dgZcjVYqtx6fFf40Pl6JKCmZJ8xTtS4LL42voDkUELOskLJU1EdIwaph0TP69HfzDE8VSf5&#10;nXZQpJJJKGko/wDZYfjJTVlZXQwRV+TqIqur21FAmIpI6eoCSKklTUQRPLErRaTIzydVfPkxbgpI&#10;/wCZ72fQTw7gqMJtGsyPxv8AjTRRbgyppstSwxukmzEpYsZW5aiNLDJ936pmSQRxxgFJlb0h8/o5&#10;dFZ/NJ7Pjd6yoQwSfG/44Y9zQPQ0IglwCYzrLcsm5qinqqmSKV0NPIkioWWISI7PFJ0x82IaF3l/&#10;mX94q2Paanqopujvi79/UfZND9vLQJT9bZfDzY+rr0ZHqZJ6ZofNHBeV7l3Os+OPzWf7irqP5m3f&#10;823qmkeN2oelfjDSVpRxQx1NRi8kvW9LWVIoaBKuRXgRZZfEKin1ao1mQh6W+Wb0tVR0H80H5GTt&#10;9+u2tpVuW6x+P+IpqzKQUW4clTnLy1PS8lWmJyGNwdosslRJJK7s+kot5Xdfjd8rZS1Of5nnyjWe&#10;iyL4mt+52R0lh2lmWpwtFi0oaFulchW5IVlbk9FVPoEcIZNX7bI7TKv4vfJ+ijz1XUfzKPlrJ9tg&#10;8pW06yQ/HuGmnrIJMbFi6OMp0/WUviqK6rmE8pqKR0EtOkaSr9w8OKr+KPyLjlytZkP5kfzSmxFJ&#10;QVufrkxM3SdNUU9LQ5JJqWChqJeksfQqlXiqOvkSYtHDUeJDH5YQElZ6v4nd9VOJhyGJ/mW/NKWG&#10;StoqTCtV13WUJyFbVS1OVEWTA+P9DW4THVuApxKtROk0ePWcKRPHGGkwD4md1jG+UfzJfnvk8hTV&#10;1VSZKKDL9aUbVVemTpsXjaWlxP8AoalzOKORE8VQ2qOSGjppxLOQksTTZ8x8Le2ylbQN/MR/mER5&#10;OkxlfXUlZJ2Z19Fj4RFFRU2IqcjVUfUNMkVK+TuZ6X7kVrRzU0niUGd6Zln+DvadbuSrx5/mIfzG&#10;qrFxffvTLiu4tu01bSvi4qCaio81LXdN4qjw82Vp6GvnpKolqeshYBGIivVRovgbvyrpcZJT/wAx&#10;v+YtV02VqKWjpJ17yjOQr6laifITyQRf6LaWtxdPVYjGGYfcCWOmaVYZTJHpl9tH+yG7phpBTD+Y&#10;f/M1yuVx2TlhqaHG/JSjpqnJ0cWUq4PBjqeTYySUtZJiI6fIyeWR44aOpimkeMTQLJkoPgnuWaPI&#10;0h/mAfzGa7PySSvSunyYyxpoKIrBDBLlUxOKqo8WIKqkqBKsb1Mz+WnIjWT7inR7PwJy9LmKmNfn&#10;X/MrlwEVcKOgp4/lHuWpyFU1TDi54qTI1D7TibCmKjmlnSdIZjNTJMraJIBJNkn+BtfjMlTLVfOX&#10;+YjVU1VFTJNR4X5X79my/wB3R0Immo8RjP4Xjqiqpmjx08klUI6qVZ6iCmaFSrVBb1+B7GpTHx/O&#10;n+Y5XZOgzdNDPjIfl5vaKfJYuoymWgqHoqCbH0+SaqosPEtbUBatFNNOkxanEkKHhT/BaneWOjPz&#10;S/mEVeWyP8Kr8HDF8tO0npazBzvRNkp8hLQ52q+3rqAiqWsanmq4fLLSiDVOZ6ZlG3wHo6XJ1Mzf&#10;MX+Yc+Lptwx4zFQr8xe13nzc2XSneDFMaQT19OmPethdmjhedo1nDIvgNRLwl+C+KxuXqY675Qfz&#10;AMnho6bELSyQ/MntqsybyzQUFdmJMNSUeapspPRY4S1HlmaGdJnljijSPRKxxP8AAjb5dYKr5cfP&#10;TOV8ORxa1eOi+Xvc0rxUktdkPvKxsNQ5WiqcYkP29NUzSPP4YlHJiYqhxRfBvZUNRJFUfIz5uZOv&#10;loYsnhsLXfMPvGaszuKjIrJKao+23nBHi5qeGeZaioElfRTvGn2jTPFNHIqW/l/7GqI46hfkF8zI&#10;leV44KOt+bffDDJ5Geepjhhaeh3lVVcsGNqq6ljllpgH8yTPpZFhVm5vgP1OsbT1nY/y+rcVSz4O&#10;maJPmD35LXT1+XrsPjgsXh7JTQdv0Vb4mleGSKqYxtEYUUgtkX8vfpvHRmgyXePzFaSghhykxi+V&#10;/fflehw8GVl3CWwke/6PJ4zGvVillnqGl8UdS4pyYZ2C+1BN/Lo+PNHWSYnIb1+SMEFNR12YqsVJ&#10;8vPkdLXZbBUmLrGrJKqhTsuihpqZ6rIANVRyy0oqaOJIwwlqn9tcH8sz45SxYmfI1ve0FTUUtIK7&#10;HS/Lf5CJSstQtTQwSvPN2gMhJR0eVr6WCVQ0UfkjmkijZDHHJhb+WP8AFSbHTVVLgO+KmhhbD0lG&#10;Jfkz3tPkkrK3LUNJIv3S9uT45htppZ/EZKVFaNUcq/LSYaL+Wd8PccmXlqqbvCpX7Zs3UZCT5F9+&#10;0NZPQYnG1k1WqUMXbUZSKmppYUWSveNaWlljWR1eX1TF/lc/EiOeGgz21+wJqkU38ZmJ+SnyGkm/&#10;gsVFHLXzzRTdvaI4J6qoES1MU08UtRSQo1lnlaJF/wAsjaNF1D88/nR0ttCszlLsTZ20vjU2M2hl&#10;t1br3VNhanK9bT5rOVyZTeu49yZo+fOZBzJTh6clqsMsaRxeOO/lJL/2r2v6WVg4t9F02JJAF78n&#10;3yQtzqZSCSV06mP6v6kkED6cAW95PwLXtb/Yj+n1/wB9f3jRiSeRb+yeCTe5udLkWNr/AI4/23v/&#10;1N/j/ff77/Y+/e+uPqP99bj/AG/v1+bf65/5H/S/uuL+bQZV+Bfc0sUFXOafJdU1TLRIrzqlJ3Bs&#10;OpZgbNIoXx/VBrP6QQWv7LB278o+1+kPlX8XPjpldjbVn6y7yqt6UEG4Eqd45asoNv7H2+q5BKPB&#10;VW18THSVOLZYitVNkM1StDLLWSJCj05p7B8J5JTiMPOIchm9u5XNtkKfE0edxmKwUFWKx6SaAtTU&#10;aA43Huy04qIJKmommE0TMEdpOG49x7f23Q5bcW6q/BYTBY6jfO5HcM65LEYg4mopcxjZGfKVVemO&#10;x/lxeIhjqaZZ/wBswRySin1Uh9pDH9t9RVu5qvaOC7M2iN6Yvb6Y+XY9JumiqM8MXJT5CrxHmxUk&#10;mNqaSlygkoqkVPDMssQ9VPUxvKkv9PvSkm7sPsrMd09Z1dZkKrsnbWNwkO8qJvuslt2lkp8pQU5m&#10;rqWVsntbbtMsdfFUGXXUZTWqxhB7R3W/aeFx/VcG5+6O6OlN7ZLb+/8AfNHu3eGwZJdpdeYSVs/X&#10;4GgwVZLunP10eEqMRHLXRVCVP7jz1E8kbE+R6kQ8N3B1bv7dG8dsbO7W2fnd5bRxWJ3FvPCbJz6V&#10;24KKmyUO4cYlVJRYfN1NbhBkKcUgKypFPMkdL5THqp09tL96dMVG/qjZEHb2xYewqbATbcqut6/s&#10;TGx7uSKVFyuPp83stRRZjH1GWrZ6V6mpeCOUebweJxNE6A1133Nl93d59wU2/wDs/rHH9K9eO+E2&#10;l17HmMMcpi6TJ4nc1Fl979ibhqcnQVGFnz9XgKmHFUOQMsNVRVzVRXU6CjXMXys+N1fnNpYDGd69&#10;W5LeG9zlt17MwmC3jjZcxu3Au1dBgP7vUddLS5yTDZJDVyQCKIwzSGpqI5/FI4dJbH3zndzdl99U&#10;9T3j1lvrG4mPZ+6aLZ3X1EtdurZOHrtpbi2zlaPOZrHbtr5Jstn6/ERqGloaGolp4qZZ0heRKdFJ&#10;h/k10H2JXZbA7N7l2JmN3LtjOYGu2DQ9lYvN5tZ2rHeqptwbWp/t66iqavOVElJWOY4q6GNXgggA&#10;YNEx1Hym+O1T2DU9U7j7k6oodwY3clXQUO1MtvTG0m7aqr3bTZOLF+DG1U9Dj6jO7rr7FaCvSpGQ&#10;oc3CipCjxvUj9HlJcPSZfNZbJIKhdw5+opswi1clDl4MVmYKSkwET42oimWimkqqkQ0TypIs8FZU&#10;SeSGSZUIVtP5RbSru4e8tz1/f/Wld1t1ht7bzQbD2JncHuuoqsZDjmw++997s3RRrlszQrHn5KXD&#10;wrAuMjljo6ZayleqqIAIlH84Os/kT8Xe4e6usO2cX08Uo9x7PwG69712JzsO1dt0u7anCUO8M3sv&#10;NVeAFam85KrJyU9LkqiSpx6VKeKB410+x5qu7es9k9d7Y3b2l3FtpqPLfY02G33kXwWOXcdTmsVk&#10;N1V269ubcrajwRtv7c2355v4PUvVP/DWCwCCiiNRI44nv/omXZW6e+Mb25sCm6yxeR3KaztKu3lC&#10;NjGVM9QY84qtXH7gm8tRljWMsGMdIqmpq6ZpZI5zU3pnPrv5LdJ76wmR3X152NtHemy+tDh8bvPK&#10;7Xz0suO2HJDDVT5WLdFfVhPu6eojxtM1RX18VLT+OhJWFKki7Z1Z8sPjl3Jko6HrLeVH2JuGfYVB&#10;nDtrEZKrpcnidi1kuHxbVMlR5qWu33DVbl3BMlNIrVWquZxHOXEckgh9k782N05hcbuDtTfeLwtc&#10;1bQ4Sl3JuHMYCpoa2vr6w7lkx+36OKKCDJZjOZnBVC0WOqUXJVlXQvFTOYadqhQ1xfyX6DyGytxd&#10;zYPtnA1HVuzMrmKbcu/dw5KKk2ft3LT7jweElwU+IarqNxU+bqXqZJxS11MtdXV0KsVqWnEsWSk+&#10;Y3xvotsZ7f1B2hteLrHrOthwe+MnMku28bsTJGKlyWMwmVweUp8Zmq3eGbrGp0oqd4y6LGJEhikM&#10;Yld9lfIj497/AMNuLem3M9QTbb6z2+H7IyuQU7Ao+rcRmJsJl3od7zbgqMVXRZOpejr8ktHU0rJo&#10;AeeWOGooamtSvXnzW+LW/qjcVbt/tfGz5frUYLcG+n3lPL1lS7f27mavHVVZl63H77xuyqKrwa12&#10;bnrKbKz00M1bkIYliqXGmVA9wX8wn4T7n3L1xtPF97bdy2T7N3u0HVNbksTBT7YeopcpLtOlocfl&#10;MlCVhioszQV329ZXTUFZmcjT/wCTPJ5k1jZ3R8weg+m8hU7a372elNWU2MytXmKXZ+zK7sHKbJxO&#10;EyUFPDlt44TZmL3Fldk7bkyGKZ6Kuys0NMr0Ms0tcdBgII7r+Tfx33b298W63bnydosJLXzbhrdn&#10;9XdWNt3M0XbWIzWAwuZU7zyFMmbzu29u4LE47I1dRMKfFBoJzHMY1emWqeN9fPH44dYZ2opt19mr&#10;Xbe21v8A2Pgd+bs2/snObu692ZuPPUM9BDt/d+68Nhs5hdv19RlpMlVyU9UaXJUNR9gskdOkyPLw&#10;3h2t1dP8s+n+vaj5B772vuvOYjMz4HoPb+3aCn2hv3D0OzJc9S7hzmWGJrmlocLRU0wp463J4iqV&#10;6lmkSJbxzP0Xza+PGb7HTYs/YmWmzmK3zP1DltybS643tndjJ2eNzbSrqbqOTfdBtHIbNyFYuQie&#10;nFNRZiSoYUEzNKXkanU1eHxuPyFBFOmEhp6Lb6UtRRVFHLVrmKaaenip8kk+WTIVBMuQ25L5En+1&#10;jZsbKsUUMTU4FP3U0882bocZkqiKfHVY2vV5Oamx+Lmpal4JqJayrrMTUSZKY43clfX1aRN4o6mm&#10;mpafxKIH88+OKCSGKux+WoMjBFX1VFTmgilemEOKwWElJkw9PHXUMldhRlsrRxeQ/ayxJVyyVwjp&#10;1MUcmkpajciU8Zy6U9UlHm6Sqq9us8Dw1VJm8DUNt/7eJBVvBDW4mtSN6SqaeoWikmhlP3DRiTiq&#10;ekq8dFUrgKWmpts4pZqOTDz5Cty1NI+NEeYp3yuJqJm81ftxaF6aWAGrbHS6IYImpz4ea0tVNnIc&#10;NX5V6imjOzarKU0uCoqyGeJazFUdbUzYmebJ+HDbhrWqaaBkiWeklp45IfHTt9xUyKzBTwR5ajy9&#10;NXTYmqai+4jNdVZGpR8LiNNYMfHk5qaoyOAjyVRTU0TRtDFJHWTyVmmIMsOQ1VRuCkglrIyKyBqq&#10;atgwpyTProNwY3JR4SXxYyrjNO1ZtqvhaejnqFq6ekmlo1kWt0wRsFFiaiMPHhqWKLbFKUjrsbk8&#10;lkiKuXEivzETS4cGrqs5PsiOgqqCZb1TxVMLR06ClkWnzROrZuPC1gKY9YcW1XSy4+in+7E1ZgcX&#10;O9ZjK2nqaShoa2pq62gpI4dVkiRovHDaqqk7mqVxRVUOUkqJMN/GqXKVdRV1uUz1TSHb+HknzdGM&#10;Zk8ZSfc7VpsxPR08Ip5BBOK2WSd1D6afqsrsjk6Na1po5agNkmyGLiTKyYmasotwUFRWYWlqKXHO&#10;sk8w2pNG70a1JvDUzwwypWB4pkK3Sialw0TPRtWVtLkKarqqzF/bvLX12XM9RjfHlqndI23jaOal&#10;n1fd+aqp3VGMEvjgUcP8Okq6epQSqJcbKMbBHDLX0OQ3FXYzDTRFsjDDgcc0L5OSjpo6STUS6qtg&#10;n3VXByS46rqKSterFPj6eqr9y1WUymRrtwHDZPbO35JJoZsPksJhoDjsbns5AkSeVPuY52qWtUyx&#10;TQKHNCDI0v36HEZqljqKwZOgr4/tsBW1f8RjbI19Ll6ampIK3cEB2rMq1CrN9o6TERmKeOSByvlM&#10;bFHUVL7apV/jGcrjcrBtyKkFZns7lJ6isjx9PXZTelLhqI1KSxvQiaSXVPrFM7umMZSUGNw1fJj6&#10;NQKLIVEMEWMq6YVW18zk6+ix8lFAmap6PAwHF0uQWA/b1L0rM2hIZZImqn4ZD+78GZhr6fI42Ciq&#10;8jU5+py9Vn5aymoJ9v4ivi+wjpJcTRYvHRjdO5Yyy+Snr6gS+acGplWzxX1wo6qrqqDKLVYx6ysi&#10;zE2Tnx+LoEqJHWPI7kjOJxyLXZKGTan24kmpWekqlq1mSWCVGid2TMwU7yZLK7XlkaLN4enaarjp&#10;MNLHPTZQx481dVt8jJ5TI1AjapngnxC1FRHYxaYGR0zW0S02248rR07NlqakxZqXoCIVppqvdUdS&#10;TEMnR0dLXKkGQlnqFlnliQKsrQzSSJL7catsRiKjJTVNWuMo8x9rk8bT1mcqQYJaSiUQYenoYKCJ&#10;KFqjKVUUkngmnr562fVJaWoSNmlp8LR5eaqizeXm0Gsokqs7WNhIY64SVMuQz9FS43EvS0iwVO33&#10;ppZ5aKI1Dx5CPIJPC6urrXVGUnizk1CcZDmaXD5TFRZfIVOOoYcpWV8ecpsFBQ1L0KUldV5TM1MC&#10;y1MdXjInq6ZI4kRIHhja8xDU1GEhqYKOQZeSh2gubNDiKqekp6N9wzzVbY2oq8XPFXJRpUTTSLNN&#10;PIsEQfwh2j1KODIYTHrNWSZCWkxm4qPErtxpMtlqrMvS1OEjq4sRRx08UlfDWSvQxtEErKqprK4s&#10;zktLHEyZxLbYmlpMNR5eteohp6qlxM+Tlqaatq5KZcjBk6yjoFwkL7bWnmwn21RVyUdMclKK/wC8&#10;iqVeKUy51yM8m7EoVXF5aiody4585kKXD0RzuUy0+fh2fNh56uoZoK/JZiRD9zHUUsczQ08MUMcQ&#10;UUnHcmKkkxOLp8bAslVl4MHR7go6DDiHHfwyvyOTjr0pcjUY2Smhjiqan9iOtmaRYqUlUEpJk41g&#10;xkhhqBJhKTH7no/taXI/bzVG5cjtvK0M2cjxlI9FHU5BKt8fDqBaomauyALuXJEJTeMo8PW18OPj&#10;rak1Qp4oMRJJjg+WOEjhyGOljwonxdG+Io0jrhT1Uz01N968mU1xMs8Tq90n3FTPV0tFSUGITGVO&#10;YTKZHM43GRZCXcmbmrV2dksKZs/VY2gyFTUxS/vkyLIsdHFCggeNqLPlUnqKbHnGpX4Zclj4sflc&#10;RQ4qlimojVVWdohQ/wARoDLgoqzC5mSKmoaaaWOfzUc0cczuWSoc8pjsfWZSum8W3aEbwxMdJmMk&#10;1JW1Wdn220FVlKCrhY1eQZWotu0fheSVYo3yUUZZqlhDGjclVjaifJY2XG188lFjcfFSVNBhqY1N&#10;Zt00z4GhoErp4KRY6DEfx6ZauV4aeCCnnq5lCh4p1z1MMyTKlDSQUVD/ABfHotWtBPFFtncWVlgo&#10;6OsWljzE8EdcwyU9RIWMtI8Ap43LLUeSniH7utpMhnqEVdI0uP8Aup8VJhHNUMjQputcZiHyMU1b&#10;jparA19TAaWhhhikxuQgjidxULNHLMzGj+L5ekXFUFMKyXb6bmnocfkq3M0WEw8FXnaLNR0lbXUk&#10;0lBj6GhpqNpI4oala4jVDNIae8ha/IZSaqrIE3FVS7VrsdDV5XKYU4eHJU9VtgQPWVEdccVFV1OC&#10;p9xVE1RG8VBSxJNNEyQyxU9VTzaXxilyORkzORWhGcwEGFgbG53AUWypssmEw2HaHbsmQppqrFLN&#10;PNLULO5oKm/haNmMqholMQpc9lhjwkkdNNXFa/Ebhgpax4MRuStxOJfJwuHWup8gwqSi44x4ysaK&#10;BYmrCh9yq+txtNkWaSCk/jxxu258/Rxw7orM9BjMZNl9xlqyqrp6XJLiqeGnNMJVpnq5J5pfPTNN&#10;LFC/hT5/ISjI/wAOyoOHrqJJW3AtVHFWU1RtWPH1uUTFVD0ckVViW3Q7zU0ctJSSRRvCaeKqijkh&#10;l7cBjjmeszueqMdHk8WaUS0Gaw7YfGVlXSQ404/GmujrpMZPJiz5Z6pTRVcTCCKNnE1MyEmjrIcB&#10;VnJ0tPA8NFn6ipk8mYpsbJPlYq3N4ejqZK2kxtGuYyu4mepgrVpDT0hplLq8xgES0kqsG9fUV860&#10;VFXUGNo5KqgelmNfPRYvJZzM1eRyCSUNLkqQTY5KiGQtqqXiqak1EEpZ45E3RUug0bVmFpME1LlK&#10;rHGHMlnqP4plMZS0s8G2ce2XaFcDSS7pqIqikhqxHUosjpHFUkgKfF5SIPh66ur1ahp4aOZdwTU+&#10;WpMnJS5moxlPBjcZi4mOaoslWZXFQs4rfNJWRDwRKxBjpmqugrMNtKhxGUyFImTegzUNZXDIPQUp&#10;yDxGrxkSrkGovHmp8nSCnpqx40Epp6ieULLaNXE1+Epq12EseLOOqqlMlj48bA9VLQ4nLbkq5chV&#10;yVNHDVwCsooaiWWT1zyxTTmUVKrIzpinOFTTGu3ZdsRKK/CS0dXnKf8Aj0WQmXHTVGPwlJDk6yji&#10;246ZuqaohWVDPK/lWBZWjJVVHmlkCyplpocVDLRZGTcdPI2Sys6GLCQ1u36AQ46er/ibGnhM8cxk&#10;rnpI9MPPiko4M1RLj8AtJUZOuFfh6etkr8wtastJVjFrioUbLHKPR1NPktFGaEPFP5JKmCpkmjd4&#10;pKdZM7U83ip6PLS4ibEZQ0mTo6UYzJSSUWCri9XFkJ5IKR4Vn/hTVssssiiVZpDItSQx9wly9JPL&#10;Pi8Ni8itJjsZUR3ptx4qm3HT5fH1sQqMNVeaqJpMXkPtp7TidZHnlllhjiZKd2mtXUzzUcwqcXS0&#10;8FHJW1NXE2MyFS2KoocRJkqHCy0eAEj1tPVUFMamBzHVx0kWsaZWpngn01ZRVLzNWTZSmrMI+Waa&#10;rFfSVwqqXDVmCigyde9bR0M61dNBQRxtFTOI45jPHMr1EdRAmGsq5qIUCLloYK7G0cGMyklKu3a+&#10;SKioUoYspjMhna5Q8T0a0T5CWqkqIRJq9VLLIq6YOPzDZaObGYajmlpKLb2AzFFXS5fExVzZaXI1&#10;eUxePyckPm8R3BDSIRK7RSQtreEQn7c+3l6qnqJJq10eSY4ObItR1LYuqiqqCihR5BiFXCwPO33I&#10;jadJY6aZIDrKa2UJxWGSvmrFLuZqLKTL92KqgrpmgxuT2+KLI11TUU71pydTDioXkiWf7SFLwzXq&#10;CURrqa1MfQ4KLJSImXqNrVWOE+Mi2+lPHQTSUcWUgGernyEVI0NHSy1Ka3MM97yU/mIBIf8AA+tg&#10;rf5m/wDMgnp8fUQw1O3PjLKMgXo9PjrOsY67HU1bTUktRFBVVtHrqIUZ6jRHGwV4wXR7vFS8hc6Q&#10;p0kMGOr6WYahYAfQD8+5A0sPqHU3INwb/W/04I5t/rce+/oPpay/ReQLD6DgX/w499C55P0+o5I/&#10;FuRYfjnn8/63v//V39z9P9iPyR+R+f8AfX9+/rxfj6W+t/xzYe/XuLj33/vv+J/4j3Wr/NxyJxXw&#10;N7bnWs+0L5vqCmRfOtN53qe6OvKeJJKtjelgEkg8klmCr9Vf9DEK+ZctZk/5hX8rKtFVNB9vnO9M&#10;jHVRjLZHByzUmzNl5A12HpY8ji4Kmi0qsZkppmMtMqzusiukJtWnz+PxW4KTEVm5Y8ZV5CjzdTis&#10;S02YpqmuxVDTx5GGjwcUVVHTyQYipyiS11VRprMFTApn0Jdq4/5sG3tu4/4Jb2qIsbjayfFLsSv2&#10;3mJJaeTJ4yn3H2Vst9212JoJ/uIsXj8jJVUkXkpX8ul54GCwk+cjHzA+PHXG24P5eee6k2/tul7j&#10;zneOy8Tnp2qIJajsPr3LY7Ibo3/uPeEmQgnxW9MXhIaedMjkqlqryYytUTqUkMMM7+VZ8auh92da&#10;dx713j0f1jvnd+K+RG/KPGZitw2O3LV7fx22s5HU0v2dHPW0U1Jh8bT1NZ9zTU1oaqmgBWnn1LHL&#10;XlgMPg81/J12fU5ako6uq258lsZjqDJV9DWVMkFLk+xo3yeDxtZ5qRMYEppmlq0hd2dK6B5JEsAD&#10;n9ubHrdgfzAqOHoXBNt3eM38rLeu7NnRYGDF4ys3jvfH/wB/qjF5CKjgq4FrMnlcjj4aV4yXKwRa&#10;Y1emQM44fGjsT4Fdq/D3407U7CfZOe3js3NbPjx/XJ3RUYXtio+QuYzFHTTZWDAU268Zk8tWy7uz&#10;GSr8rkKzJSxrjDTT1gWOOSGkLbRbdoEy387rAYza23hS43ZqVlNjMbUquGw1VhOod5ZgT0VHDksb&#10;LVT4KhpMnVw1cUzUkskTARzCZAwB71+PXRUn8p7q3t/amH2/i/kPJD0nJ1lvfGCaXsLdPckm5sLt&#10;vI7Jxe4YahKyeDb+zIZ6pcfrdaaVIQqxtQxt7k4X/S7jNtfzbE6kwg2/2DQ9d9GLlUwlThMLmcRs&#10;fF7NoqDss4ymw8uKmqKrG7enqpal8cpXVo1NIKgJKYzvOHaXYfxx/lf9gfGnHYh+0tsd4dUYLaMu&#10;AXDbbr6TbWaxu6K3eW3/AOGYdp8XUYzb9ftqpTJ1j5AeCGGJMkkkrz/ap3DUO/vjXujdXbWG2915&#10;8pfi32983MfuHd2KyVTVUHcXXPctd2k2NSvwVNjdzmlzmU29u6kWChkmfy5CJGV4RRvWMljf8y2o&#10;35gPhF3Fn8BVbr3JPksd1plNyRUcS5J6zbCdg4pe0tpCnpqMwLtal29N5KqldGjRGnSZfHHMjF22&#10;hlfjP29uv40dybE763v3F2djevdz4TbmyNjZTqvbWY2Nsio66yeS3F/pj2x1ttTAbsodgY7JYWOg&#10;FLPG0MNfVRJEKj7ovkCIbW3lsnLfyI92bNnz+Ip937YxW8lbCHNUstbQYuv71fIU5Tbk9XBU4uGs&#10;r45IvvJDIJJJIYRE7SU705oNs907V6c+VHwl3X8k59qYLpjcXwe2zhesd3Zo02G63wPYG58lj/76&#10;Z7JvJTTRYfdWR6up8TiqpqirMjQ0YgleanZ1YO/ktu3o7Bd0fETunpPHbfpviHlvlRvWm7n31Ji8&#10;LV9O76+RO5NjUFHgezhlBHFRZCh2tNnayE5Wohgip8xR1ctKkrKZng/LjrvaOd+ZHylyu195V23+&#10;kt3/AAb2Tt75P7h6wpcGy7S3Lk8/LtDaNCdsVyVsGarKTa2y6DJzUMBjrDQF3FTHEplY1vwvre/O&#10;pfkX1h8Te0q3qbtPD4L4xZnO9I/Irqahj27mZunq3dG3KCk212rhMXl6HC4evrq3D4OXHTRx1mKe&#10;YwyOtbPUVtQip/mKdk0vR3y/+IO/+xazObY6IlPc/Xmc7GwEODymG6+3f2NiNn4Tamf3JVZ3Z+5P&#10;4fU1GwaZ6ZxWRIZ6ZK+WlmcHIISr9+dKfDLt3ZeTp+ku79y4DJ9u/JjpPO0XyJnyO3N19PVnyNO0&#10;N/Zyh2nmIcUMHtTJV42/LT1OWlxlFHS/xWppIBPUTpVRewz7BO4e6dpbv+P/AMptzdbdRd59afKf&#10;47bX258n+sdr4Sr6Z3n2LN1DurM7Ert8LuCDGvVx0m28E0OUjgFJRUUtRSCWmjijWnnbe+u2PlpL&#10;1h2jhO1evNobuzPxb+QHxy3B3/2j8bcRU1m0+2upMfjMfvV6atyDYrcOHNTiqijxOSrqdaGmoMSs&#10;sBFLDAfDIfXa3Y3wj7U7bp/kD1R2TujuLsWk6P37gc/2Lld1wY7bvUvWdRsuOn23j+1mzGP29tPa&#10;MtTncutNTjIUFfX12WieYSlIplhp5pKraGO/lIfGhKaXZEOdb5f7dz2anPjgy+FmO6+y6eoq93yw&#10;ZOfcNRDXYahQzTTRUlNBSUtMYdcn7psj6d+WPQ3xq+RXzA238u8htTadL3ZvTB9i9a78zWytx7hw&#10;HYfS+U2XRYnBbRwuRwG0amhqsTsulo5MZV0tHSzUOWevqo1eWnpZfKlfkLv/AK4xny9/lO5HB7W2&#10;d0n1njKzuTeFF1jX1WN23QbC2f2Phdp5DbVTuTa9DhsMuyslurHinqBjqykmoFqrwitr6YzRU5Pv&#10;l93/ANe9h/Gb57Y7bma2z05XZP5PyYqLoPCbU+57Z7Hah7N2luXcPavb+dqMZmpYjkK6OWSOamqK&#10;GOnr8dHSz1tUZVilNXuvtzY0vz7/AJcu4KTcCbgr6PpbPYvc8c+cXH4+WozuMkp9qUEUm4MdV/we&#10;LdVaiCiNkhy+O+3anaWglhmmRWzs/RdHbsxDfFXufY/YXX/ffy4oKXs34Xdt47aO6e3Nv7pbsqor&#10;c5v/ABdZTYkZrBUGAoqHGZBairVvtkjlkWqqI6JKio2fKP76iyIjymPnggQ1UuNpBRQ5ZcbQkVGF&#10;q8fi4af7pcOuVTIQuEnWrgqY6WMmd1qr02PcUWTo6eskkqdvNFkTlMXtabcRSmnWo3Ojyxz1TZjE&#10;5Kkip8fQIqzrPRz1K0VHUTTU1RTxr42JtuVTbkkzVDFm6ydZNz57LQ+TGfeZKvhydNLg8RBUeXOJ&#10;FSY7Hg0leKMNBKyUKeFi8InzvRpW4vF09MDtSmrMtlKGrlipaeCbMRU1bVPPVZfIx7by9NgoxhRF&#10;Twx1NQJJpZXpXkl8Qatd6OuhxtWlBUQGmmiWsr4MOsEFdU4zEtVDDS47BxeIQbdq82mZpCkNRFLH&#10;XrSRt5pXrPvInPM/e00tM9e21Y0rUnp9p0lbNFQTUD5aiH3U9RXZjGPCKXDYqi8jD7Q1LQQTySQS&#10;U8ZZItRt8z5yvzOHqshNVQ1O5anLwpVxLVZrMUmThn23jErlfJSnHYCkq/sqk0zSwyCSGF4XLNGz&#10;dNUCuhxlDVZ8UFBNmn2xmXqPtaSk3DTYqesqK6urMhjMFUUlMtXDVUMFJBUVcSvI1RSy/cPCGqVF&#10;DkKDHzxUSVMCZaoeXJ/wiGqpchmcJg55FoVXG45aeokwVbW0FZTEweKp+8qIghbzSmtEfMTZSOP7&#10;CSTbFNDlMFVf3GTIVL4OfA1EmKRZH/iE1BLTy0OHoKNqiRYYhVNT61lpnp0eWGJj9rU8FRld3YN6&#10;qurTldzpnaWpq5pHr8xS5mGLbFNUVC1+UWWj25TJ4WkhMqOZE9GrUpTtZHLO2D2zNueGWmlrJNv1&#10;lLlHcUuWocA1ZlqyuqsriaR4/wDcik9PDEtRWQxxVGuCo+4dCszxNXU8mP8AsosxSjMitGSoUxz4&#10;/LZvCYyVVoKWOjwtVR1ZxlbNRyGV6NaV5qmeMw6zPMapfNNkzRUOOhq8PDC+Cx2T2nFPXSYn+Axx&#10;000Mz1mVWCKbLYrFJijKUhpaWfRIyywaHqHpsuNwaDC5HO4Gb7bJTZnclFVyLUo4mzVLuanosXNW&#10;CnyUuPqa3H1WOMb/AG0xpHlqniMLKZLJfLSPFSYvErvKh3BEMrjIKaiyNXDj8CzUOYXKUdDUT4St&#10;OPydXmNEixMzeKOohWGo1syeR1zefLQ7cMlbjszDm8r/ABvHNSxYGryQH938rSU9QaCulphRU9II&#10;6iqqFAmrAJRRxtNIzEcYKGOtoo8ZjMjVeXCYnZOVwtf9tR1BqIY6zLmnyUs9SK2ny1FFU4pMmsUM&#10;kWQqJTLFJIvnqIYs1JSV9DSUE9O0DVkmV3NSVv8ACaQ0UclTT5PGxY+pyHimqMXX5TG5ulhinmpZ&#10;jSGetqoooHVZqpGyorI4sZLhYs/S5KCj3FTv9vNkKauoYcd/evGRYHaYOTr4sdlZMlhoapv8ncii&#10;q4gGSRWhEjfubI1dMMZR5jJ4XdFDlJ49xqKOLDJNuKto0x64DK5efOV9BTUeGx02PkSsMbpoheKl&#10;+5qBI/idc5jqSFM7l8dkquHMYeXHZKhljwVFWPNmqGrSHJZhEM2dojQ5NaLH5BmppIMklRJOszee&#10;R6NJGbmzUM+Hiq6qkaZl3lQVCU4ydDDXxYCrw+QpszVRrSVCVdRjp8XRpUSU88kM9RWVdPTxPp+7&#10;941rKKHbGair8pSTJRbnrcPnMjjZIc3BisbX5ygoqfGSTbnqoY1pWwVZO9SkcbCGUXSGXTomxbsy&#10;s2IloKfJzYippqCE5ZYgmPxlSwlnigo66rrs5VQU2GxtLBSSQ1TaqYmCUxtUVBqPNFw3xPhcCm8N&#10;3UGRSlrtu1FBmYJqvBUO4WjykMOMw2UraSNpaulpqfJ4dMRK81G0c9PUVLSVBDO1MMO8Eq6SHAUO&#10;TyuFY1NbnKXMV0aboxxyz7drqPKRZWUmmLUUNC+2qWaoqGmqfJO89NRHUEkllSUuMye0NywzNi6J&#10;Mdmq7BZ3LYelpSmD/iM1EubBqdyPh1mxEGMrqtqp0p3Tx1CmOKZ4DHK4ZCOPD1eKhSshx1PRQxT0&#10;9HSRwUkFDS1klHkZf4nlK556TH0nkxBkVI/s5JkaRHnllqvuVm75qabAUtbuOhydPS1eGr8fkKWh&#10;m29/GK2uyX2dFgp6GnSi+6nxMGSoHxUgenjQUs06yzqyv9q6S31SrQ4vCUMWUwVHljk637iqDZ/C&#10;fxqfb9RRijrZYI6WoyFNQp/dNKt6mQVbSywSxUkpJV5oeTqJsvtzO42SipcNDQ5mgw+RyuGoFoEi&#10;qMzLj5dw11W2ZqNtVNPicbjpa9ppkpniljrojFBWS0s0UiijpsJjK+jGOFHg69ZjT42mhoK7y4Cg&#10;ko6HKNQ5qq11+KpKiV8NHU/aXoZ388/7hmqzWe3zLo+PfFSyxUePgnysVRi9uZLD0uYiyNbi4YYc&#10;PC0uNrKqp2/PBSQQVDSRQSU1PUiOaRovKY2YsttrGU1FNiI3pca9HnMU0z5FKnA4zPfwvHYtI4Vo&#10;44pslR4iprcZUVrNXLVSz11MzrOU0Whbjq5srRPRSTGkohuHA4gz7YlyOLoqmv3W2Irs1Nl4ZY6G&#10;abDx4+KfS8az09ZS5aKRUaqp/J7VdatJSZDFxYxqPF1M1TLi46Kpx+SWoelpYq6vx9OmUxkFRSwS&#10;CbEfxJ6XmaOkLF1hllnleLQ4upWsxc1VQ12HxWWlyuLj2u0AyuJmrKOspocXUV9Rh6ypbG1v2+Mk&#10;lMUMdTj4wKjySxPUFY8+O21SeLI0CRyu+C3Bi6SuNZQ1Mf8AeaLF7axsstTLjXoZJ54shPk6iqNO&#10;8U8U1ZApp30t5ImXcM9BDT5mmasz5Nfm4aSdKA102Ipq3MUwoTVUsOUwb1c2ZnjqS0KeKXHVGPmD&#10;oLpFJHPkrK1J/wCIUGQnq8dXZ6anrcLVUtZiaqOPb9VXLJSx52hWuMtHT5PGSa6dGFHJQUemMLJJ&#10;VmXhjMSKuCngq6StFPmqPckH8LnyuTXFvulZ6GSpBlphDUY+GoMtekkNN5oUjlqldpGZqWm5YjDR&#10;RS1lC89ZkqfF5nDYd5tzGCZ6iOHaTPUwZavIOVyf3EG55nljmFXTtU1EC0RihV6lWLJx0lCu9aWO&#10;XcVRksi0DZn+CNlmnpKwbMgpvFtaQ42SWfdmZleGeITwyU89NAGVYfFD7hVldl6Bsnlsbk6jN4PM&#10;5TI1eaw9S1PRNQVOOw+XP8Fr83UVVXPX46NsWWngSNsfDTY6SJVceYJnppsYpoFN48zlaSeOnVK2&#10;qww/iEWNnzs9ZhzmsHja6kpcRU1uUBS0iUtLWSRT/cyMMXE+Un3FTt+lqAchdcnhmpW3AcbUVlZP&#10;V7Mnpsvjaqfb+SyVZLNQ0tXUSNdkUzvGsB8MRmkbaSlqsbjt042p/i/8UqKSg8aU8FHhquXIVO1V&#10;mqaHAZKGDLTZHNO9C1QXMcRjeKJI4kVYlWHjq2qx1FEKCtqM3BlEqKt2q6emp5MFFQYTIz4zB7oq&#10;Zs2MnXA0geoqacNHFBCkyaWVjJEq8tWYGmp8W5nraHJ5fa0Ixtbiq2eKtqI8fR5DL4+uxMefokjn&#10;ixrz5GWNpozHBDUgVRmaZaJmpsiK/aaTxzSmCCoxUlLNUS4qY1jV21JY8ljHrKbL5O0WLqMhVRzy&#10;hkq6iZHSP9qBpJMOGikpsNm8K9HW0FatFSJT1Tx4zbdRl8pXYepg/h2GaNdyH+K0dVD55WjTVHVw&#10;RLHGFTSJU1EseEp4sa2Rqa2aoxmPNZDT4+qnoabF10lPj/43Mtfh8vMJI6iqnraGGoaWjhlqBJ4v&#10;IJWf8pHTfw+KdauqpTVYiJ8XU4qspZ8rlEjyM9diahVzFI1FlIo6laqqiSQeGnjqPFOHSQQO15jx&#10;PsarglLLVVGLinppqpKWqhqamrx1VkaqKmWmqal6emoa/IVKlpHp6qSGGoL+SGCR2TNZ97FtjM4Y&#10;rksilNhqNKGWqixeBkzOZrzkNrYY4hv4hlmmlXKRvUUyaIpf4hSUrU+vy6/awr6PEfaY2ipMXkFr&#10;Ia3DUSLjKehlgqBjKyKFpc5DV5THVRphPWu1bS0zyvj4qh/JJH9wWePJi3b7bJZOhgeJXhhxVBip&#10;aauytdRxV1TTLkclBkkyGNydJHmMrLK0a+KLGxyyJJUy2VPbtl8XRUYNPLLVwR6sXJjY1+3r6qur&#10;J6rJ7gq6bH0JM6fZRZekSUIjpVSmCWN/8mSJwjctI3jzawwVOTmrKHE1eLjy9JC4r62Srq6Cjgjp&#10;MNn3iy81DUrIaSaMQmOaOmqIJZFETpOraegJxy09BPTZCaDHrTYFqemqaHJRUWPoKeamzOOyNdS1&#10;MLGjyyU5VZzFRRh0eqVKyaN3wUrVDUufzeJpa2cTLTYyhgeaKWqjqErqGI5xDLloq4UFRVVCvIWW&#10;moIaibyPUNCPFhk29T4pxBF9zQS10u3aeKZHlr6WvrZc1UZUT0lDVNWhKGjzswnkUNHVRkpSBxSr&#10;TygifwbjjH80b+Zk5mqqvIVO3Pi7VVFVLIZI6elfriWakoJkhqJ6Xzww1qpCxuBFEwitCURbs11X&#10;e1wL+kWACgKAABc8g/g298l1FSGFiDYfSxAHBIVvz/T3yB9PAItxZvrx/U+q/wDr8++ixA/BJBsB&#10;cjUAfST9T9P6D6e//9bf3/4r/vvz79/h/vItx/t/z779+91ofzdaCtyfwR7VoqUSrHJuPpn7meF2&#10;jkhRu8etqeIwmEtUmq804aLRGwDrqJBVQwkv8Oupt97gwXZPZHTeys3vs4DFUdRlawQVmT23VUcN&#10;UJKjbeYMa5TG5CpFWxkmp6pSkgUKSweVlFmPjzR1m/dtdky7IweR3VsDCVe39p5WCtixeZxG38rT&#10;Ysbjwm3MjTChQHLtSvTQvUinENOZgDA1TJLKVz56fF/urvH487i6g6227WZrN7iodr42mrqrcm2s&#10;RhmbCbzwG7M9kN1vksrJkQmXFDGtGlF55DUxVBqSIzAWEnqr4O9Z7dxWAyGQ6L2tjtyy4GXAbioM&#10;zmafMYuhw1eIqbL7cpYKOXI4eqxldQyMxWCmpaOSogjKUdJBpp1FDZHw96V2PRZvb+3uher9p7b3&#10;jt2LD7x27tTbu2sXtfKp43gqKashx+NxeQzUtXSy6JaqrjaXWoZNJ1s4ev8AAf4/zmqxFX8WOg5d&#10;qTZbDZNMFTbM2dT4ygq6TH12IrMjiaRdu08H8SqKGeISVHhpZCut49M6wyK/UXwh6Yx269vbppOk&#10;Ot33NtSmp8Rt7eeQ2ts+ozeOxeHwWSocW33px8+Wljir8ii01P8AcaY4IdbMjJFEzXgfgr0jhO2q&#10;vuDD/H3rXDdhNuPM7hn3zFQYbF5auqs9VZGmzAh/hdJX1NXPk8fk5pJK2qlinkcRqYo0lqIfaK7e&#10;+C+0sh1R3tg+nug+oNpdn9r9Ub+2BTbgocbtvAUoy27to5PbdNmMpu6gxQ3VXkPl2lqamellqS3l&#10;0LcmSoB/4Q/y38X0psHrlO1+lur5+0dhYPEYObP43JwZlGyOOostgK/d2ArY8BiJ6TJZrHSQT+Wa&#10;JKqJJpAzSTRRsTTbM+EvTfWW4P70bG6O6ywm6ZMjuNhuzFbW2dhs6uPr6bKSiLK5SgxKZXNplcnU&#10;QKEmkqNCWlcrNDH7TXXHwP6Y653ZU7t2R0Z1psrK0eWlqcdkdv4LbmEqFxtXkMl99QY2voMZJkae&#10;HIU06NKW+3jqlpqWOSJQ1WnuRtn4R9WYPfX9+Mb0F1Bid2U1bUZii3DDtradTWYncIAqps9QZ5cR&#10;T7hrtxZrI1V5stUQLWa45JPQQv3JgsL1nWrQVeMyOGxr4uek/hkuHqPsRj1x9PNmIJClPR0rw1ce&#10;XSvaoZZnVVFS58WsLGAF2P8ACnqvp/MVmZ616M6xwmVyeYyFfJmtubX2nhK5aKlpMpk6cZbJUlPi&#10;q+szGcz9WsUbGOspKeJUkMcTRL7iYP4L9RR/3lwlR0N0bi9rZXdNBuWfEY3YmzKUbpqEnyr5j+8q&#10;U+0oo55qh6xRFKEV3ooIYW8ZlqwzxnvhnsXcmETrzM9TdM57r+jrpsthdn7m692Rldp4SqhirJlm&#10;xmLba7U8ddlK2sjSeaamlmKwl/JYKkwjL8YNgvsLH9W5DrbYNV1pQ0MuHj66l29tuPY8OKpqfM0c&#10;UdNtKkwkOAkOUkyLTSxmCKnHlMhjWQFCHOz/AIXdV7A2rXbL290Z1bQ7Yy81TLl9tbY2RsjHbczP&#10;2M1VkVrM7RTUmBiyG4M8ZxQqzQyUUUA0yIsSIPb1178O+t+ssjkch151D1B11X10kL5Ku2RtXb+1&#10;spualytXHX7ox2ZzO39uY2raGoqFKKPABJSrFGppwJkdT7/6BrOxKPJ4bdm3uv8AeOKytVko8jit&#10;342hzeFrcPJMZIFrKCu21UU9XLXQGCnqKeaCpVoaJENQ66UDHWfD/ryp69231ieteshsjbtZPU02&#10;2I9nbXXb2Phkw2aw1TJitrjb1Nt2TO5PHZh6VqhoIIGWSSd4VctBIzYL4Z9cUW0MJsit6W6Px21K&#10;GfJZOo2ZtbrjZg2lS7hysWXosxn8dS1ODw8P8SyO38i+NjJpFR6eqqYqryQlQVnhPi5tXZmKXCdd&#10;9f8AVW0MK0lXTVmEoNq0GPwdfh81WRVuepJMTjcdT0KpVP5Y2haArKhQJJTQhqc5NmfFnZ/XVFLB&#10;sPr3p/ZRrstkqzLUGxtkY3ZO3shBUV0r01bLiMNjvBPlxSLD5TUx1LuEeEVAjcFHnOfH4ZlYaaCn&#10;2Xh4VjqKWZsfgESM4qR68U+OpcewMVPNR0kkdOKpZAbzzzwRU02gs35T4wbR3DWbSfcWyOucnRbU&#10;q/4niaWrwdHXLg8nUZP+Mzy4GQ4ugkxVJj6uILTxQhRMZVln1GmjR1Hk+jjlK2pqayDaeRdq3G11&#10;LX5bCw11TTT4qlePH1UVAsFNAMrTzQQeSrlqJ5Zo2mjQwU7JTRtx+O+AGarq9tr9fNFmKvJ1Wano&#10;duQYiSpWpyE2SopJ6DwZCmzOXgq55ppMhVytUGeeR4hEskiM9TdRZJs5Fl4YtoCCgoK6ix1FFj6y&#10;ji+0FficniKRoxJWU9JV0c9FKgrI428COhjgBiX2103x+wGFypr9ubT2PihV7hxGTnelopqKWh+2&#10;rIs1lMljI8fRRx0WTq62nEUUayRxKbTSSyW+3aVkemczk9xV1VU5TGyYOuOOq3eufI1eR/iuPp8S&#10;Ya6nxlIcTjaSqnrcXF9y8sta01OksK+OKslijUJ64y77hhqJZMC+NirMpWRTUpyNFV41cjU1NUEo&#10;MfMmSplyH3KapqxamGSeSplbQioUnwydV5ZdwQ5mCswXgpaCpoIKE0ldHC0Cz4bIY5BT+eWkpqmn&#10;rqOoVanRK1PE8IijHhj0Rv8ARBJjqyunwsGGpqWvz2LyrUfnyFNRURiq8bksxkKLHU0P2kWTrajH&#10;rBEg0oiAStIRqgPc/Vucrdx1c+RyGPqNtT0cTNSzVWZqKtq+lOHkiqUxgkp8PE08uMAnLtUF40ZV&#10;CLWTqqkGxMmc3HXNVY9qRpquUSwS5CkfGR1NVPVRpi8NN/EMetWyMIqipWaB6gzSsFjUtDJDPWFU&#10;+fOZfIUbLFEYYIdFa6Okc1NlKaY09TPU0tPVpl/JZ9Myx08UAVLogi4UnVj4/J1mQhbGVgydfT1V&#10;XBJLlaKnpZqp6Co3FmKKmabKRDIZKbFU6QQp4I6WOMaJbek9RdcZ+fIZE5XNUkmJqqTxU60bZIVt&#10;LUCnxJaogRpo6WKSeqo2Eh9cbRR2WNRV1KiYnXWRjy0tYuSpXjlqZZ4atjkPPioKmUyVFBi8dUVN&#10;bTwQukEakpPEpeR2CKg8Lx4etMrBW1E8W5ZIvupaeWoTxz1UUngrf4pUz0NHkKqrp8bU19XMYGZx&#10;WRxUsUaBCNKxwqDqYYzMrkhNSV4eryssdPLJVU1JiDuSSirNy12PgqRmPJW19bRL4EvE1PHJIol0&#10;kL75nq/J1C5Okq85HR0lfRy01O+OGQ81Azw46Kk+3M9ZoV4TRIkhUJFKsYtEgnmT36HrfcFLkqqe&#10;DN0sVPPPTy0scNLkVosLSxxUNPV4vD4iXJVNLBj6kUCOFjlpnR5H5eNVQ+x3VNdjoanw7tqhX1mS&#10;gra+dKapNEV/iTZnJticVPkqoYyqytSwRy8tWqqmoL6tIxUvU70da2Qly71xGWyNXFCyvSwUFPll&#10;x65JIvNJlaivlZ8UpT7iYIGmkY3IQDN/opqKzH1NDNmmoY5aF4KD7KOdlxk8aUy0E0Yeqi+5jpJK&#10;OnYkeAy/bKpVI5ZIzFqepMsWqZoN4rFVCqxz4kHCxDGYjGQY6noq7by4eLIRRTYioeGWSHxzU9VC&#10;kwRpZRTwleON6oylHQvS1e9auvrJctSVlRkBjIKaKOnSohlytLjKKOqZMXNmEgmaactLIKyrlqIt&#10;JIUY36XllBSTeGV8LZj75aeIH7RMWaWiohhZIa+bJvLTfw6gVZvIzJV1Ez1EyPJ4hE4S9P0hEcUW&#10;ZqaVY8KcZTRLTwPTU0kYxbxz09EggoHhFRjkedHhLzqiRFlp1aF8G4emotwTQ1VdubKBoMhS1A+3&#10;iix0MWLpKcwybdSHGyUobEVNSxk1uWq1htE076Y2TPTdUMlPj6YbkrJExlTQyU9VJjcZJV09HTY6&#10;Okq6bH1Ai1UNbmDEJKmqPkk1yytD4XZWXhk+pv4hQmgfcc9Ma2eNMi9LFOScYTTQZHGY1WyajGQ1&#10;2Ko46dVRWQteWdJ3PEao6NxVRVSzyZyrFPVY6amkpFo6M0S1dXlKHL1lVTUMqyUKxZSqpnWphkim&#10;8sLJCHWGJIvcrcfTtBuWpjnyGeyMk0VRSiSSVI9S4anhLvg6daQUqU1JXVqpLLM4lqjGGjWRQVZM&#10;83UOIM22i2WmWPbVVjhjY6jGYSaaOkxuJbGvFR170Qq6asyMop5J6gs7DwARJHJ+77k5Lq05CMhc&#10;2IKiekWgqKz+HeSoSjqmhXMQYx5K5hQR1VJAkdOjCaOKxM61Xp0Q36aw8pRZK9oaB6B6Osx1PQUH&#10;2cr1GZObrhSw1kdZTUmPy1RPKlRSskiGJlVGTxowlZbqHFZevfJ1OWyMlXUtiqaeSpaOfRjMSlTL&#10;Hj8ZFGYKek+6yM3nlmkWoqJE1RFxHoWPhW9T4mpkxjy1sn22Nko2iimpaCon+3oYKZAtLk3p0q6W&#10;oqGx1GZJWkcaYAUCy/vjjkOnqCug0HLv59E1P93LQQPU0tLXvoyFHjqiOWKeCEUFqakEz1Ihh9Mw&#10;qRpC9f6HsUsAo6eo+yxrQNDUY2kpKEUxWaeeWspaWGrhrqajxmSpqyWnqKUpLEItLQiKRdZlw9VY&#10;aOSoko6ytgWeOioAWjoKioosfj6AY6GgopjS/tU8Vne0wnIkYrcRftDnl+pNt5KcVVRNXNKoe4d6&#10;NncTvihUhKx6N6ylaop8PTwGSNkaONS0ZSbTKsan6mw9JNBXwZGsaupUqRDUVSUdS0YeN6SN2dIo&#10;qipqMTh5pKCillkmlhppWErTMQQ4nrmgkqHnatqoKNqWmpP4ZRRUdJAKalqa6WSnjkkhnqVpqmLI&#10;GGSEyNCi6mhWKSRmMKi6s23gHmkxtXlIDLQYnGL5qiknNNR4iCDGYiKmnqKOSQGmgQIGkErTMFMn&#10;kCIFw1fUW1shkshl5a7MjI5OircfU1cWQRahafKRUNHWQ0zvA0dE01Djo4FkgSJ44wXRhLaRXCbq&#10;bbzVArWqspJWRwCmpqyonikqaNWWppjUxTLDFJPkI6GrMKVE5mmISNpGkeNWEqfrrE1eSWuaerRU&#10;pxTS0P7b0U8LVddPLTSmpikrJqOf7wq0RkMWlSIxGJJQ7VH1Dt2lpI6elr9wxmLC4nB07PlPNUU9&#10;HhwExktNNPAJKWsWCNYpXUf5UI0NQsrJq99x9VYNpsnW1GUz9VXZehaieskyEcNdjqctlGNPiXpK&#10;WAYxFOWkC+JlsNKqdKoAn6/Z/X1fmZdrSbnio94Zjar1CYaPNUA3Um1I54qGuycOGeOorajF/fZD&#10;xTVEsU0a1cykuJVjKKeXqfaVZkaTK1oyVVLSx5GCGOpyM0tGtHlkrfvaF4DqiloGjqvGI3GhY4VQ&#10;WBkEndf1LtbKxRpWS5ioijpqOhhL5RpJKanpJqWaNoWqY5TBPKtIkcrxlDMgVm1Sqkiu9LsLb1Mt&#10;XBC2QgpJo5qeOkhr5aeClSeurMjV/YeERTUUlVNXMP23XxIAIfGL3a8n1jtbJx5GFvuMfLkcUcRL&#10;kaSemFbT493aUU9GlZTV2PhjUTSAFY7qW1D16WXHB1Hs55cfUSUtbUrjFysVFFUV1QYFocvE9LNi&#10;xCAiJQU9CI6eNVUMkcKgN6pfJyzfVO0M6gNdSVkoGO/hgkfIZGeZMczmaqjpnqZppqOapjPhkngK&#10;1EkR0mSypoz0vXe06el+zoKKtoadSIvBBX1tM0CS18uQmSmlhmM0SSzu5UK14dR8JjJYnqq6123W&#10;NkKlEq6etr2RajJQMs1VA0f7afZRVtPWUtL46SZoVaOK2li5vIA47i6022qwRGKuljpJKkKslXPG&#10;pgcpDT08KRLGsaYyClhWlkjCzQmIP5PI0jukIMr0RlN+5Dqeh3ntSt7RotsR5HJ7Bp940mR3tR7U&#10;oq2mpnzWR2xU5OqytLSmXOwwTVzwI7iqjUy+qOy6Xr3aiUpxkFG9NSGlkpJ4qetrIHlineeWoVqh&#10;JfM7u1TKQxbUplkdSHJb2Hm1s78ft7bp3nsbYO+Nmbr3nsGtoMjvXa2195Y7cVfsbJZCKtoMSuew&#10;FHkMhSbbq54cbOIYKiniMstKZirSx+QCXU7O2tURWmoSkRp1piBNPT6oSVMCyinaIF6OSJDTzi9R&#10;AxJjdSxLIXfU3QvUO16/fnZma2D1ls/Ex09DX7r3fuDGbU23QJVVzywUT5LN1lJiqd6+vqiFQMJZ&#10;3ZVAZrD2qMTt7rjemGw+6cLS0GZw+ew+NrsNnKeorWbIYSrgXIYualrXmjqno3iqjUQjVpWR/KB5&#10;PUMk3WOzUhSngwscFJFKZqempamsgp6KcwwxeWio4ZjSUksawJJEY4l8cyCRdMgD+wq7c3l8c+pB&#10;tnH9vbw2Xs5t412M2htPBZ/OxUOW3fkMlNS4LFYHAYJJzmdyVTVlWkcMUEM707SMymPUzEXD15sd&#10;v81t3GK88VTBJJTI9NLNTVdZLkKiKoqKUiV6efIVclQyMdDzuXI1kn3Nn2Fs2oljlnwdLLUQw0sC&#10;TMJZJ1hx8sE1DGX1tLIKOaBXiJ1GN/UCGNzWD8Stv4PHfzQf5mT4/F0tL/Cdt/ESgoJYtETUsGT6&#10;pyE9VRRRREieEtjIyNdjThQqDTIQLcv6W/H++5vzf34/Q/Xi97fX+v45v79/vv8Aff6/vq3N+T9e&#10;eOPpYcWNvf8A/9ff3/pxex/wuL/Uj/b++/fvfvdc/wDNimSn+BXdVRIqukGU6dlaN5ZqdJFXvHrf&#10;UjVUF3pBbnykFUtdhYH3YhSW+0pbLoH28Nk1mTQPGtk8hLF9P0vc39yPfvfvfvfQAHAsPqbD/Ekk&#10;/wCxPv3HIvz9bcXF72Nv8SD76LADk2/xJA/Nja/9P9t77DAgc/UAjkfkXH+9e6ju3++vlFQ/zItm&#10;/EXYHZmydr7A350LUd1pm851VDuvO4SfEbpz2ErNt00/98dvU89DWU2ERvuGSWdDKV0fplQ2XWMn&#10;yHxXeGV25vnufqztbrbD9fV1buqkwOyqTY29tib+r85hKzZseWpI95bk+429uDaK5VoHaOJ1ehLy&#10;MfIhOfD/ADx+HO4xmBgvkT1ZlDhaXM19eIdy0say0G362pxuWyOMkn8SZzH0tdSGIT0P3McryQiN&#10;m80PkafjH84ukfkp0jk++MXufbWz9m4zL7uXJvuXc+KoZsJtbC7z3Ftfbm6t1LXjGPteLd9DgRWw&#10;09WiGLyGISSlC7DZ1T39073e+5IuquwNvb0qtoVVJRbpx2Lq3XKbfqMlTCsxn8VxVTFT5KihydKC&#10;9PK8SxTBG8bNpa0Tsz5D9HdQ7h2ttPs3tbYmzNzb2qVptq7az25MdQbgzb/upJVUGImn+9kxtP4W&#10;8tUY1pYSP3JFvyEGz/5gPwq37tjd28dsfJ3piq2vsSdKTduXq98YfBwYJ6yqShx0tU2bqsZMtHk6&#10;mTxUlUl6eol9MUjsD7BrtP8AmAfEfevXO88L1588Opem920uA2Xuan3y77d3Hl8FhM3WUGZpZ8Xt&#10;Dd4pKXdFduLb8L0q00Mc1XTCvik8Qlen8hld5/Lf439X7g2zsPsPvDYO3t77ixU2Uxm2srm6ai3L&#10;LhqHAZPdNfuLL4Fi2Q23t2j27h6irqchkIqaigjiOuQEhfYYj+ZL8G16vPcMfyR69k64j3RUbMmz&#10;yVWTkqId00sKzz4eXCrQtuGCoipWWod3pwi0zCXV4nRyOm8/kb05sXZm0uwM9vegkwG/KejqNhJh&#10;KDL7pzm+Ya/HrmI5Nl7T2vj8zundhjwZNdOuPpKlqahjkqJQsMbuhZO6vmH8etz/ABzxXZ+0vmft&#10;Tova++czRwbT7VpMZh8znMgdrbpx9PvLbWG2FvPFz5WvzNRHHJjamL+Hfe4yWpSQoWCpII3anz4+&#10;InRmbye1e1O+9m7b3PhNuy7oz2Dc5LJZfBYSOfH0qTZmhw1BkKvE5DIVWWp46Ojn0VtZJJpp4ZGR&#10;wvt8/Pb4mdb0eFyO5+3aMUGe2ZgOxoKvAbb3tvKmwmxdzti021u/e020NuZ4bD21nHy9OtLW5w4+&#10;CYyHS11cqafaG7dtb82tt/euzM9jdz7T3ViMfn9ubhxNRHVYzMYXL0kddjcjQ1EPonp6qlnR0PF1&#10;PNj7JHvz+aR8C+touwJd2fIna0KdYZnbe3d6fwnEbu3K1Bmd3LnpcBj6CHbu3srPuOWspds1s7nG&#10;LWJT00PmlZIpInfll/5oPwUweyutuwsh8hNqwbU7agy9VsTILjt1Sz5Oi2/LkqTNVdfi48Ccpt+m&#10;xVXiZ4ZTkIaW0segesqpe8d/MV+Kmf632d2jtLd+7987f3/i945zaOJ2L1N2tuzeuVwPX+cfbe89&#10;wS7GwuzardWG29t3NRmnnr6+lpaPyFQkjFlvmyf8w34pU3WXUnaeI7BrN6YTvXMz7d6o27sPZ+7d&#10;69h71zNDDPNm8bjOudvYeu3es23I6ZhkjPSQx0EjRxzMsk0KSN+T/mK/Gal2LsXecOd3nkKjs7sb&#10;OdR7I69oes98yds53sDa01TFu3BU/W1RhabdcQ2olI7ZGplpo6OlBjDy654Uk6xn8xv4q1Vb1fis&#10;juve22cr3D2ZkumtiUG5+ne38Klb2litxNtWu2HlMnU7IGD2/uWlzMbRSwV1VTlFHlP7R1+36o+f&#10;fxcost3rha/fG46DPfGvAUe6+6sBXdVdt0G4tkbYraeSups/UYGs2NDlsvhJMaprPuKCGqijoiKl&#10;ysDCT2XrEfzl/gJm909bbQo+2MuKrtOHAS7czFTsPeK7Yoarc0UtRgMXuPccOJnxGHzWTjSJvtJJ&#10;RNB9xGJljOvSNXZf8wz43dXbm33t/NZDsHOxdTUeDre3N27E6r37vvZXVlPuGBMjQSb23TtrBZHG&#10;Y1I8RIK2qSOWokoqS7zrHp9qbsH5yfHjYO4OsdoR7jzHY29e39pV/YHXu0OoNs5fsvcGf2FjqF66&#10;XfKUG0oMo1JtaoEZipKuV0Srm1JCZCkgQte6f5oHX8/f/wAPep+tdq753ZtP5LUfYG7avsCbrTsS&#10;OCLZ+z9m5evp8ZtPAw4aHcGb3PU7oWiSs/yKenx1Ek4nCTEmAwPb/wA+/j90znOwcHnJOxtyHp1c&#10;NJ3LnOvurd7b32t1FT56kocnjn33uHCYqbF0Uhw1YK2ogppKqqoaNTLUxwq0Zc2e1N27b33trAb0&#10;2ZncduXam58RRZ/bu4MHWwZPCZzD5OljqsfkcfkKQzU9VRVdPULJG8bEOpvyPdaPyd+VnUn+krrC&#10;XM9jdw7Y6M6Z7t/hHcPZvV+G3dSdWx9tUMlLgts9ddqdp7azGMoqLr/b2ZylQm6qaSOsxK5EU1Fk&#10;GikinSO0eTIUcNHLkZqqCHHwU7VctbJIsdNHSJEJ3qXmkCxLAkV2Zr2VRcn62ILg/wCZn8ZszuHr&#10;uinfsnbew+4MzLtvqTu/d3Xed2z0v2JuOOdqRcHhN5ZZKZ6GurquGeOiOSpaGHItAxpHmVomkOV2&#10;b2TtPqDYW6ey98T5Wj2hszEVOf3HXYbbe4d1VtBh6GMy12ROF2vi8vmqilx9MjS1Dx07rTwI0khW&#10;NWYVd/8AD3fwhGR6uiyFb2zhtq9pnb9JQ9m13WeZPWe1c/uunmrtubV3nu/G1FZRY3c1djVhqpaS&#10;mNWaGnqFNWYHSdYTD9sfzDek+qM/2XhU2z232HTdIY/DZjvfdvWOwZty7S6exeeo6bM0dbvLJT5H&#10;GTVRp9uTNk62HEw5Opx9BG7zpGdCPz7O/mRfFjq6DoasyW7c3ufFfJCqpIep9w7J2fndy7Z3DFVR&#10;GZJKbcFHSjFV+QppvHTviqGWqzpq5oYkoWeRV9hiv80zqLPdN/KfsXaHXXbh7A+JOEy+Z7M6Q3/t&#10;ah687ExFPSbcyO5sXmMvR5vNyUmI2pW43GyztXNJJIkMTaKeWVooZXzq759YWk+HHxu+QveOAz8O&#10;/wDvrb/XOM2x1/sDbsOTz3ZnaO99tDN0m1eucBFnqoCGqlSo8c2VraKlpooHkq5adFLAZPjz80uq&#10;PkTvvsrqbG47efWPePUNRSLv/pLtTHYbCdg4TF5Knp6zE7oipcDnNzYLPbVzFJkKeWGvxuQq4Fjq&#10;qcyNH9xB5DhA8sLH6ng2H9PoLcgm/JP19kT7z+YuxMLuHsvpTZmwO6++t27C2dj8z3HS/Hao2umU&#10;6lxG7JK+kwiZ/ceS7I69yGL3bXUuOqKyLGYeapzsVBF934EhZJGrM/lRfMiu2l8Auksr2XL2f3p3&#10;X3d2/wB24/Ye0cfl8VuztnsCTCbmy2RzmUyuU3zu/GQ43CbQxqQjIZLO5Cjp6JZqaJmBnpUktm+K&#10;ny82D8qoeycfgdvby677A6Y3xVbC7U6p7GpMPj977Mz8cC1FDJkKbb+b3FgqzEZ2jYzUNZSVdRTV&#10;MYYo90NjRbhyn8FwmWzAoMhlTi8fW1y43E06VeRrpKSnkmWjoaeSWGOWrqSmiNWdFLsLsv190a5D&#10;+fj8cYOrk7pwfx8+V26ersXuDI4jfW9tu9aYLI7Y60pqTcibYx02+txLu6PbOLym4MhIZKPGx101&#10;SKd4JJREKiASGWzv81/owYfvLc/Vuy+xu6tl/HLrvrzs/tTeOxE2VTYOl2x2RgV3fhxtKbdm7dtn&#10;emSpNos2Rqo6LVCkX7UUslV+x7be0/5tPUnXO4PjvtnB9IfI3tWt+UvXGQ7O6dfrbZO386u68RQ7&#10;LTe02IoMW27oN1PnFpMjj4JS+OSghasMjVQjp6lokB1d/MF7x7a+fmwvj5VfHbs3qHZFR8T8n3Pu&#10;PZu+5OuaXsOPcO4exto7VxGa3Ljm3G82Cwuzko8pAlHTVUmTrkyC1D0YVIQig6A+bfxU2xW/zCuy&#10;TtrfvTuM6M7hek74y/Zu6G3Lld39nClnxD0GycHR7x3xQ0cNTkKOHF4bF4yohWuqp4YYKSJ3VPZG&#10;/mn3l2Nvr+YB/KXmyXUHeXRNLubt/NZlcfvrfWMqNp7zwSUe35MfjszsjY++9y4jAdgbWizcorBV&#10;UkZj/iKIaqqihfwnszn83HrXb22tv9tVPUvY9R8dM18lKr4vv2u74qkzeP3fTV8+Eg3i3WlY0W5s&#10;lsGvzcEsUMtM82YENLO0tAkyRwT2zLIs/jqU5hYK/wCgXVQWdZCWB0typItexP8Asa/vmh/MD2x8&#10;MN49JbP3d1L2jvr/AE456o2/tvNbGxmFzMFPX4xIGyeOp9v0uZrN8ZjcQWupvtqWlw0kExqFX7oP&#10;dAVzbn853rmm3L3Tsjv746fIL479g9OdZZHuOLYO7tu47cGb3913Q/w77eu2suEqysearJMpHrp6&#10;kR0dKSVlrFMU4hHLZX8xOuyPefXfQu/egN47L3X3R0RJ371BDid0YLcVbuLD42g+/wAxsTdWMztD&#10;sWfr7f8Ajlmip3ir9WJaqZ4hXgqhkLP1j/OmfszbG/ez8X8MfkLJ0p1Llu08T2j2XjJ9lZ6HbeQ6&#10;7xU9djMRTbfxWclrdx53c1TTxUjLQyT47GyVcLy17xLVSU5p+rP5g2UzvyL6b+O3anROU6lyXyI6&#10;Wqu7enctFu1t0vUUGOgjyOf2R2Bt2fZ20sp17vbBUFUhqEf7+gerElPHVM4j8llz6WjP0Yi4DABi&#10;ratJtzbUrj6X4I9kF7g+Xm8cD3fXfG/469OxfIDuXb/XC9s78xeW7Ix/V20tmbQyFVkcTtrF1G7K&#10;jbe8pJ9+btyePIocY1FBCaXVUz1VPCoLrT4T/MrYvzX6lr+xdqYDcezNw7S3huDrjszrjeFIabcn&#10;Xu/9rTpFlcHXOYaalyNMaeoingqacFHjkMbhJ45oYjWZbIY7CYzJZXNVtPj8LiMfUZHJ1tTJ9tDQ&#10;0GPp5Kmrq6ifSkYo6WngZndtICq1+ODWbH86e/ZdrbC7o2n8N9z79+OPZO+MPg9s5XZe9s1uX5A0&#10;+ztwVNZS4ftTOdHY7rWbFYrZdcsENaU/vRNWUmOqoZKiCGRnhiC3rL+aT3T3J3X3J1dsL4Qbjqtp&#10;/HTueHrTu3tLO94bE2xg9i7YpXrU3NvabH5XHR1ufqNuw0EtXJi8c1W0lFGHFR5JEhLTk/5v1Ngz&#10;0p2PX9X7Erfjv3l2ZjeutuZ3bvdcWd+Qe36XcUtdR7Q3zvP4+xdfw1GMwOeqaaGZ6amztXX4+iqo&#10;XqEWpf7QLTYv8yrt3uvsLvXHdA/GbC9hdd9A/IzBfHnd1TkO46vB9v10kmew+3d1dmYbqyh6v3FQ&#10;P19g6vIzzw1E2cimqqCilndKcJOKZY7l+cHyH3fhu3+zfi/8aNvd5dN9LbxzeyJayTsvM4Ps7uPN&#10;bKraXG9hDpvZ2L633Dia6h25mjVY+nnrcnCclVY+YxRKgRpU9tr5X4zcn8xjZvT+Z+J2J2V2Pub4&#10;bf6Y8B23urLYRe4abYNXuujgo+pM5hm2zHPtYx7sWtlrKQZqrSKeOOR4kkL2LluL+bn8iqXqn5gd&#10;o7d+HW0qjA/CzujdHWfaRyfe6JBWYzZ1dg8LmKvaE0GxVyOaz5yGUeqaCeloKaCiRVWWoqW8Xsbc&#10;N/M37PPyH+H2wt4fGyk2j0t829n5nNdR7wl7JoMj2ZgshtjZdNvLPvvraNJijt3GYuSHI0iU0UGW&#10;mqWgnErn7oSY6IPN9fzda6l2jVd59V7Y6j7F6MwvZ8Oz8hsvCdntl/k9unYsO8Ts3Pdn7C63wVBU&#10;YiqjWoY1dBiKmsapmxUf3dVNSMzwwL3PfzCvkVuD5fdl/Evpf48dcZ/Nbf6IwndmxN47y7azm38F&#10;lsduWtxTYiXetD/o8izG1DJjp54zQ0EOblevNNHLUU8LTzwE17v/AJn3ffdHwQ+KPenW+2cf09V9&#10;5/L7rn4/dl0GK3jmZ9zUbUHY+eXMU+wtx0NDivsMHuaLYpp6mrqYzWpTVdRTJTMAtU1lm9/l13Vu&#10;Lv2s+J3xu2103uft3rnqjCdl95bn7I3nuCDYezJN1yPBsfYeOo9sYmXd+V3NuqKNsg9ZJSQ0eOxw&#10;ikZZZaqKELv4GfMqL5kdabuymf2inW/cHUXZO4+oe5uuoczSZqn2pv3atSI6tsVlaOd6iv25lKdl&#10;ekqaiKBneOaIavF5GPI76FlkmlsAjudMiK408gMjH1ut/wA+km3OkX90Odgfza+2qP409h/Nfq/q&#10;vYe4Oj+uPkDVdMVPX258rnMd2tuPDU+fpdnQ76gz1FUjb+28jWblytP4cBNjawtRISa5ZZAkTdQ5&#10;/AbX/naSb13rTbU2tHS/y1n7C3RlaShqaPF0NRT9lZCv3HmKyaqpqWWjFLidflqp1MjxRFWKtIye&#10;1Zvb+Zd8ndq/HbG/zA6Pp7qTJ/DKfesUNXsWnyu4aj5CUvStXuqPZmE7XTcS5ZevTlMxXzx1MmAS&#10;if8Ah0E0SS17/wCUTUpJ+suyPkpXfzPv5le4/gZ1f1Bv3ce6Ni/GXN4fO9rZms291vhMBJ1jgq9z&#10;G215F3Dlc/vFp0Wlpo3osfKY2qpKkCGOOpPL8Yf5k3yY+UewOt6Lb3QeA2B2PhO4ezOo/mBvXPyN&#10;k+r/AI55bqWgxuVrKqTbtVvPa2dzh3ymTSmo4zlVbF1MVSZhViBRMXvsf5p72+X38s7+Z7j+zYer&#10;MhuboHPdi9OU29urqHLHr7eWOw1bhocfvDCU+V3JuWoxcmZo65mpmavkjaNlfkF0F1nwZcyfDn4w&#10;a43if/QV1j5oZYZYnSX+5+Gcq7VEsslUUDACoUslSLTLZXVQtfkp3zsv4w9G9ld9dhSyjZ/We3p8&#10;/k6ennx9LXZSd6mloMVhsbPla3H45snl8tVw0dOjyDXLMird7Kdd7+Zxmfl7v7ov4I9kd1ZDpOj2&#10;Z2d8v/jlnB15sDaG703j1vk9yRbjrcDg5t95HfuSoN+Rx4OuMVdLT4XHsa9AYY2jUazwz/NT5U98&#10;7e+YfZnxIk6jxXXfxO3TuXYG1ds79633hvHd3e25+ttvLmd7pS5XD9jbNpNoYzIZGNsdiKdaCvqp&#10;vTUTMgdYPdh/wx+SuI+XXxq6n+QGIxrYaPsPbEeRyGHEr1P8Bz9DUSYvc+31rvEqV7YTP0NRTeVV&#10;UP4uQralUnvxkDH+at/MxmCPoXZfw6RYkiYITL1xusy1RlQlYpWSBVKvZ5bXAst/dsxYA6i6hSVI&#10;u1vrpUfgcE/Qc3J99iRf6/lfwwuWvwOBr9P+x4987X0tc/7c2sSG+lh9LW+l7e+ySLf0v9b/AIt+&#10;f9j7/9Df3A/2PJPP15J/4r779+9+910fzYXZfgd3IqKGMua6ZhOousarJ3n1sHMjxJJOiMl1vGrP&#10;ciw92H0ZJpKUsyuTTwkul9LExqSy6izaT+Lkn3I9+9+9+9+tf/evfEi4ANzYqbiwPpYG5+g/HPvu&#10;wvq5va35At9fp/r++lGngWsCbCx4Bvxe5+h/3j3Qr8oNr9db0/nN9J4nsrPnD7Zp/hdmaioqKfsT&#10;cfW9VS5GLsTeDUEdPuHa+5tr5T7mdpgxpkqAJIlLsrBRpH7MYH4YdJY35JdX7X7Sy9SvyV6i31vf&#10;sKl25u6XtDN9cda7B6kq9n7o7EnzWYy+4NwnGCh8EGPp6iauqqjJS6aWCSlhqjSky+OOX7E+LO8/&#10;jt8WO1Y+o/kR0vurrTt+T4hfJzrigOL33tfbmL2bUZndO3NzYJXmhJyOLNHGssExMkviaSeplBFO&#10;T/q/t3FbK/lVfBCsO6cku1usPlvR7m+QFLsHI7Z3JuDYPXi9n9tTYzdO7Nty4rdAmx2D3Vk8VXwQ&#10;5XHS002RFKLBzSn3d58a6f4p7u+Uec7d6d76z3yG7d3P0wuG3xvDA7r61zezsNsjGbiwj7bxG9sb&#10;1rgtsYmi3vW1rzNjmnpZcoKSlqUmdIFhRyu/zesVsDK9+/yzMd2acDJsfIfI3clNutN3nHR7PrsL&#10;Lhdv01TjNynMT0+IOOrPMsLJUMVljkaPRLrZCSn509VdV7X+VXyYr/jtidq7O27tf+Wd3lF8msds&#10;KLDYPZsOf3Ls7dGK6ow2XxUFB/AV3fuCOPHtS09L4677WBHIVH/dUPyB2p1Dg/8AhPftvP7ewPXm&#10;3txbt6U+M2Or87tel22md3FnIuxutclmcfV5LFQR1WWzKVFDWVNfTyO88NRHM0oMkbsB++ZFZsHc&#10;Pzf/AJL38Ryu0czjpV7hrqhJ8ltbL4eVMnsHryn2nkCagTY2oWszMX+4mcW89TCDSsZkjsXzC7d2&#10;J/Gf+FDE70e0mzUGxN5jHzSw4cZuCjk6a3tVVTULGJaw0Uu66SKRpD+29akbep1X2gvjj3RtbpLd&#10;v8szeXcu7svsn437r+BA6n2r2ziclhKbaXWvftVvKozm9qPO7jnwuSG363MbfwGMoMgDJC1NMyNJ&#10;44o52QRf5hC/EGh/l6fI2u+OGVyGR2z2h8r9gbrzXZOT3rUZjZ/bXa+f3Rt7M9hZ3r/+P5ufF7io&#10;8FDSl8kaOkgw6y0s3hld6SUQGJ3bXdSb1/ncfHSbLVWydyUX+yHVlHhJshPh8xRybnrd874qsbFS&#10;LUSyIM7XbaqKl0UCSplpZT6dB1hR/GTefXfUny2/ml9M/K7L7K2zm98bvpuy8Fld/SYTB7d3v8Ws&#10;jsyrxO2Nv46vyVNjaLLbb642vGMZV0wRoqOWpmj1SuZ29mK/kw9cdh9b/Abq/Ddg0lXi0ymc31ur&#10;YeEyMMMGQw/XG6d3ZbObXhrY4aeC0uUhq3ySatZEFZGvpUaFKF0pun4y7Z/mzfzUqrvfO9U7drZ9&#10;u9C0mCrO0qjbuMp6rbS9P4ij7CpKPJ7jeHHSUhSpx6VtO5Es0MqcNCpPupXr/ZGz+tOwPhPlspUY&#10;zaPRW5f5ine3bvSm2N5ZKsEG3vjXm22bBsfeNXt/c7pksftzcz7Tc4ytkEUVRJSyTBpGlAS2n5Dd&#10;idcfGj+ZnuzePy2PZWwuhe7ehdl7e6e7j2Nu7s7a23Ns5bYc+Yy26Ni53I9WZDbuXhiy2byE1WtB&#10;IuRUVlZTTKEWpkMQadt9T/CjddB8bsl0l2Zv74C5zAby+QHZnxF+QW9azK1ewd6eOg6hp+xd27hx&#10;Pd2XpctTYzsapz8Jw8stRDDk6CiqKp3datKaQOsplqD5SbC+PO6PlD3hhfiP8kutu1vk/lPjh8x+&#10;rKPC4joDsQbSz/Vm2dz78q481lMZiN1YntXI5xJoq6CooaarTG1Gt4/OIZg+7m7e7X3Z0H8H+7fk&#10;ni9mw43pn+Zwozffew9sTxdW9h7KwG5TLJ3rQwbaoKeOXEbpqsTWwpk4XU1cdI8xjE88YAjZzfe0&#10;97/KH+d5vfBJlJ9p9i/AvEVezspU7R3riH3JQ4n4stVSZO2Sx1FSw4+oxc0U8MtdDCaqOqpfAxEg&#10;MiGqsp0j8gv5KPx++JXWFXtLdfyg3hTdN4TYXW+38bJPvXZ++xvzGVed31uLbUcCbh2vtmk2bUZE&#10;1m4p6Y00kNWJxJUedJJB2+IGW2z8T+tv5ivxH+ZVRHQ7y3Pu7tne+Pl3RNumZPkvtftDr3G4x4dj&#10;5rPxeHsTduaYRUn2FBWT5ipqqvT4AUJBfNn/ABwoOntn/Fin338o8h8G/np0f8W8Dl9q9jdg5ZH6&#10;Xz2wuxuxu3svtjofsag39koaAZHa0OAmpqii1qESRWgpKs0UfhE//TbvSs+Rn8mP5MfJLr1ularN&#10;7B+RWB3F/Cth7upcUM/uTHzba2XQY/bWAxOVyOMqOw0ytLkaajfyppySrcKpci58euydkfG7G/zP&#10;fjh8ucfLtPI9o9td89w7Bg3FS7iRvkLsfuXaGOp4dubByuXxNBSbz3nXUgo6X+F0s7ZiWsrZIzRx&#10;mnk02gfyu+muyeg/gX8d+re2FqoN94DZc9Tk8bX1WQqcjt2k3BmMnuHA7TrmyDGekq9o4TKU+Mkp&#10;0PhpmpTHESiKxpy+NfY3QnU2wN9/AL549XdzdhfJXGdhbzOG6qqv9OnYezflCu4997h7M2dnNm0N&#10;FX1uy50kytQryZDKUmNpUniSteR5Fnkjvu+RPVm6+0fhz3J03s3H4ja29N9/HvemwNu4ajytUcFh&#10;dw5/YVfg6HC0+aFFiqyXEU1bUimFS1NTtJB6miS5QUI7tz1B8wf5Xvxn+Fm0to5/b/zU2DvD479Y&#10;ydcZbDbjwW//AI/bs6jqcLQbh7xzkFZRYTMbW2bSdc0lVULl4YJqcSZUUERepDol8Xy7oZKD4T/J&#10;nHzLJk/s/jD3JS1EdQ8s8leIOrNxQOk0rPHUytPpOolg7X5a/wBdfXG5vrT5FfyQ+o/hn1fTU+/f&#10;kd2XtfrLZO2etMVhM1/eXb25ZexcXuCt7B3HAmHhn2tsLA7epp62fc9WYcVUUxVUqpjVQrMMfwwj&#10;oPgdhPnd8Pvljh92Zd997+7E7W63zlbt/fG58R8odr9j7GwuMy+z9i1tZikwW6Ox1RaSgrcLBVmt&#10;qKytdY4jHTvIAh2t8Ye5+i+vv5Jmxt97G7C3BujqTtnfm9ez1w+1t878peqNrdgV9HlMPg901eJx&#10;GcpcHHgqOsix8nmK09K9FKBNHAvm9jVuvYHZWQ75/nx0uI6x7MqqTun4zbWx3T2TGw95wYvsTcG2&#10;/jRuPb2Uw+yM5Ngxjszll3JkvtVioqjUaseII50kBDg83uR+hf5Ovy22tsftTePXXwj+560+R20s&#10;dsTsIbj24u8+pMJsTdG+6DbFZtNqnduF6gbDTNVVuPoqiBvutFLVgrPNBYn0ls9u7/5pG/fmL1VH&#10;lqHofE/E/bPS2Y3i+HyuAw3c/a9VvKp3KKzDpkaCFt00mwdowUNFV5I+Pw1ax0cTMKedFuLH1Yhl&#10;EnKkkXuFZWFwpAsoax/pf6+9cXqDubtz4DfMr509b9tfHr5FdyUfyf7sy3e3Qm9uo9oVu/8ACbkx&#10;u50q6LHde5LIVNRT4vZ9Rg4Y6WgMtZWLS0iUzvUJS0qwTSVo/D/ZXdXT/T3wy713X8Qu1+5Opeot&#10;7fJLrrv/AKvy/UW7a7dWC2r3JvWDdOE7E2ntXcO3noN7YTAnbcc9ZVYuErHUxmknni8iCPZy+E2a&#10;2Jv6TsHsfq/4lN8bOuNyU2z6fA7g3P1jg+p+ye1cjQ02UGazOa2tjoo8zTbXwcElFR4ubI+OoqJB&#10;UuieDxOx8avinnUBeYpbIw/bY6JGAHBIPpB4/wBe3vUi+BHamGrv5RvdHxz2r1J2/wBk9x9vzfIH&#10;Z3Xm2dtdUbr3NtXOZjsfcm4Nl7cydP2bQYabr7A4HZmWkNZkKrM5LGS0IpXmCeuB5mHZmyfl/tD4&#10;c/Lb4N9w9EfITLb16V6Iy/Xfx/2701s3cGN6i7Moa7actLku0872PhajFQdmbioq7Mw+PATVlXTJ&#10;SJFFFjKuthmMZk+rtqdr5PuH+SxuKo+OXyDwW3fjH0Hu3Zncefy/T2dVNqZrf3UOy9p4D7uVMZWC&#10;qof4vHKtQ0YjqcckcktVBBIgT2bjsqh7D6z/AJzG3u4v9CvcG++tt8fB1OpKDd3XmxKzde3qDfVH&#10;2tkN31eM3RnWrKfE7WFPgcarLLPNAXaSGKONnmJNZ++Phz8rO29nfzLKrYnT+9tqbo3l81tufKzq&#10;vb+8dp7l23ju7eteus/lZmwdNVzPiEos9mzkoMrBiq4Cvlno44lhWW01MLnfncXyT+XXyD/lr9kY&#10;D+X98tOvdvdBdt7szPZU+/NhHEVxyVdg8HS5TGY6leokdNoRR41l/i+V/h0FdJMkNN5GSawJ9+Vv&#10;zS+V3xlwVT2t8SvlpkvkRtD5idf7h7GxabDyWF6k6+692vvbdp2/jeithRZ5ZexqWHC5BI6jcLY2&#10;trirTNXZRaY45JttfbNXX5Pb2IyOQwlftnI1uNpp6rb2ZkxVRksBUTU0bSYzIy4LKZjDzVVC/wC3&#10;KaWrqadnS8cjLZjRh/ONzUu0/kX/ACrd2TYDLbrx22/kju7MV+A2xgqjO7syEePxO0q1ht3H0tXR&#10;VlTXJSUshWmidpahvSiTW8EoRfMrbfyl7l733V87viP0vvSgyvxi+Mub6z6sk7N6m3Hs7enbW/8A&#10;sXcUY3bU7N623pS7b3rkqLrDYOYrKnHvl8bHS5PNExQ09TEpMiY2xs3t/LfzBfg38lcX8TflvUdd&#10;4HoLtzbW+9/dv4Kgm7crt25Wiy1TkshvjG1e+8h/czEUtZlp/wCG4mrmpUqJZaiLD4nximM4gfF3&#10;rz5tfF7+W38x06w6Dyu1flHke2u0O2esdo7joMDnp8liN77hwxSq29j9t5LM4HJ7owG06SsqKLFH&#10;UoyUcEM1POrlJWbr7ZHfW9/5hv8AL++SVL8PvkZgdj4vpvtLafZvZHdA29Rdiy70zuOyVHl81vnF&#10;Q78y1VsfbVBWVPmxVDkHhSqiqZ0xeLQR05fZM1C1x6uFueWubcAEE8Ajnm3+3v7pe3F112/8Tv5m&#10;HbXyxxXUe/8AunoP5X9U7D2xvmv6ywabt3v1X2X1bhWxG34TtKhyceayOy9wbfw15K1KSpWHI1iI&#10;8kCJeUbP5cXxi3j0ZjPk32r2Rt+TZu8flj8mOzfkHLsKaooayu692rubKH+521NwVOGr8hh6zdEG&#10;MU1WQalleCOep8Cs/g1uefuDr7H9u9T9o9UZiWakx3Z/Xe8dg5OtpBEssGP3ltuv23WVcLz01XBH&#10;JFTZBiPIkg45VgLe6efiBu7+Yz07191n8LM58O3iynUGQxPXcnyoyW/Npr01WdKbTrooIN04nB08&#10;53Pmd5ZDZFOuPxmPKR2rpYqqsMMcVTTq+fEP4k92Q7s/mk7X7j6t3L1dsj5ldk9ibm2DverzXVud&#10;mG2t+YXO7Yq46/D7T35uaalzsMGWSqWCegWCRVcS1TtoT20/ECo/mVdK9cbJ+Fe7viftKKq6xMHX&#10;m1/l9H2Dtes6km6o2rPSUGJ3bWbMNTkt95Hd8+1ITFQUDU9KJqvw/dCkjFR4wW7p+GPZ/ZXclL3L&#10;0r8VOxPjB8zMX8jZap+/etd97U2b0H2v0niu0a9qncfcWHwfaNRuGq/vrsKlFTkaSPAyZvI5Nl8q&#10;NSznQtuh9tfzJ/gtl+1Pix1R8Udtd+9Wbl7a3hvLoT5D5LtnauzNo9f7c7P3Dkdw1kXa+148X/eX&#10;IDZuVr5aurpsNj6d6tmkipF0tC5GKXpH5OwfzVdofKjJ9Hbp3L1dtn4bp8cM5vSi310zT5LPb6g3&#10;fXb4qt54/av97cFNVbdr2qjQqKilxVSJpfMKOKKNYwVLCfDj5gTfGr+al1PV/HvL4ndfzQ777E7Y&#10;6rer350vVYimwnYudxjJjd11EG+qsYLMYvH4zyTmnWtQa0NOzTLyLm7fiZ8nMzvr+Uru7HdG5NcZ&#10;8Ldlbvw3b+KyO9+pP4tFVbi2HtbrWgpNp1VPvFqDPyUJ2vLkGLmmgFFPShGFX5oqdq+LfUP8zn4R&#10;YPPfC/rbpDrTtrpik3LuqXoz5b7h7XwG3Kfrbam9Mnltxo3YPVMuOye6N3ZXbeby9RP9njoqWmlk&#10;fxed4rSAdtpfHH5Jbb/mZdpfK3MbDlzXVe4PjJhuisRlI957Ap9z5nce0MhS7k/vFUbThqcXi6Sh&#10;3XlKJoqX92GSFpkaoipohohrtpP5c/zW2j/Lj6h6FxHVmA3T3R0L83NvfJKTaVH2ZtCgxG+dq0mf&#10;3bnpsPtTdWQSkocTkoP4/B50ykQKB5GhlnstOD+xdF/Krpf5rVPze2P0zR7+wXyJ6c2p1/8AJDoz&#10;ZvYmy13hsfeOxLQbF3fs7cPYQ662rueixuCpko8hRpkqELUVNQ8f3KrDKDL/AAL+Ke6OhKbv/srs&#10;qnxmL7b+UPfO8u8t6bfweXTOYjZ9Pnq2WTa20ocp/D6Ja+vweFcLXSx+aA1skggkkhVJGPnmcpid&#10;uYTM53OZCjxmCwmNrsvmcrk5YYMbj8bjaeasyVdXVE0iCCjo6aF5XZ2VEVSb2960Hxz2R25lNk7z&#10;+TlL8d/id2psne3d+/vlRid7bk+W2++nuua2rXPZeu2J2Dnvj/j9g7m6r2xm8PtCLG1VPV5cSZqm&#10;qI46zJPHkxJLEY7qHqDuv5ofKbaXz33N1pg+v+ge6vgxU/G7MbKzW/HrOxsfR7qz+X3Bltw4uipN&#10;lUtC+Lr2yTQ0c8WRhnq6Fo6nSpkNOqT2V8KPmzSfC7eH8sDdO0dlV3V1TnYdm7Q+VtLv3BU9HT9A&#10;1HYVDuzJR5Lrikw9Luus7Qp9uGbH0lOacYyerJepr9Ka6kaOu/iN8iPhz8zfkH3P0n1Htfuvp7vL&#10;qzpvZe08JTdk4TYm6Ousl0xsnB7KxWJ3QN0YhYchtrLxY/zfeY+oqqimWLmjkcoACEH8uv5fdQ9q&#10;dOdkbSg6075wO+O7O5PkT8remc/uyHrnrCXuzs/I0dXtbP4mu/utnctvbAdUwS2xEmSoKqshrsf9&#10;/FTxSVKU1LB2f/Ln+btP0r/Mx6wzVH0NjNwfM/tnc+79qZuk7E3PRbboqXes8s+QyTUNB11mspjK&#10;HBhdMVDUx1c9ek/jllgSnL1F03xT2BvPqX48dPdXb/oto4/dPXmw9tbKyMWy8vW5fbtQ228XTYta&#10;6hrshtradUz16UplaL7CBEYkKNP0Z/mN8csd8uvjR2/8c81mKjbEXZ22Y8VR7jghNWmHzONyVBuD&#10;AZGWhSqpGrqSkzmIgkmgMieaIMmoX90k9o/B7+bd3v0f8fuj+zM/8UJqD459x9V7vxmYocxu2hyn&#10;Y+N66hrKLHZvdUy7TyeAwdNj6PUv2dHiZpK1qkMyQinMc5sepPhp8zPi9ur5S4Lpmu6S3t1R8nct&#10;uLsfDvvLeu+Nsbk6U7Y3vj4qHcb6aHZ245ewNkYyqmeekiNTQZOohpYo2qYHLM1hfw9+M+2viD8c&#10;+rvj1tXIPlsf13gjRVmcajSgbcefyFXPltz59qAT1QoRms/XVFQsHll8CyCMOwUH2T/4ytr/AJpf&#10;8zLVO4kh2h8OI0i+1MgeF+s9zyeUVpUpTxwTM6tCGHkZi4/SbWpuNBBDWbUW5J9QEYS7atROlmB4&#10;+n1/wPaB2ALhUcm4UM7RghQRpAKqwDNyfyf9hbOv9CQW+ptx+bfS5+lrf7D3wlbSjEGxC3vbVYfQ&#10;XA5sf99xf3//0d/fn/jf++H1v779+9+91ufzcmSP+X53nLLo8UWQ6bkmMjvHGIV726yMpeSOOWSN&#10;fHe7KpZfqOQPdi+PdZKCikQMEekpnQO6SPoaFCuqSNmR20nkgkE/T3M/3sce/e/e/e/e/e/f76/+&#10;+/r797BvM/HfoLcWXrtwZ/pHqTNZ7JVM9ZkM3leudn5HL19XUyvPU1VZkazDTVVTU1E0rM7u7M7G&#10;7E39ysT0J0bgKfM0mD6c6twtNuTA5Dau4YcRsDauNjzu2csoXKbezC0WKgGRwmSCjz0s2uCU/qUn&#10;3E2F8d+iOrM5nNzdZ9O9Z9f7h3LF9vns1s3ZG3NuZPLU2qNzS19ZisdTT1FM0sKuY2bQXUNpvz7c&#10;tq9JdObGxO5Nu7N6n642rgd5VFTW7tw23tlbcw2K3RV1cJpquq3Dj8bi6eizFRVQN45HqFkZ04Nx&#10;x7cOvOqOruo8ZVYTqvrrY/W2GyFfJka7FbC2rg9p46tyEqhZK6so8FRUVPUVjhNJlddZta/sgPzz&#10;+Iva/wAl+1fixubZmH6iy2yOi97ZjeG8sJ2buTcFB/fSk3BS0uHyO1ExGK653lQS4yXFUzs8tVIy&#10;StIYWh8d2J4dmdFdKbE23JtTaPT3V2z8BXVa5XIbd2xsbbOIwdVllidWyE1Bj8VS0tVVqKmQCd0L&#10;gOw1C5HtSjr3YzUMOJ/uRtNcPTvUTU+L/u7ijQQT1qoaqWCk+1FLBJUhF8hRSXKjUTYe87bB2OzQ&#10;X2btUtSwR0tLINvYlpKWlgdvt6eFjS+WKCM20hfSpB+gt7zDZGzQtan90NtKterLWocLi9Nekk8N&#10;XKtYq05WcyVVMkrBgQzorG5HEHPdc9dbo2xV7J3FsLZm49m1TQ/d7SzW2MHlts1DUskE1P8Ac4Ku&#10;o58ZN9tNDG6XhbQyKRYgWn4/aG0MfhcXgsZtXbOPwWEpYcfhsHR4THUOKw9HEsccdFjcdDTx0mOp&#10;o0UKsUKKgAAHHtypsBg6aRZ6bDYuCZfG8c0ePo0dGiTxwvHJGl10qTaxBA/I9sm6eteut9VuFyW9&#10;9g7K3hkdt1Bq9vV+6Nr4TcFbgappaeoNThqrLUNXPi52npInLQMjaokN7qLLLhV0hLBdNlUcXJ+g&#10;sBYXH+t+Tx7q86a+De88B8wPlF8j+5qHo7em1Pke3XtfFsoYzObsyeysp1ntuLZ+C+zrdz4iixGS&#10;jq8HPUfcVBpIZkcqsKpGXQ2e/Z0jKqGlpisYVVTwxFUChgqqumwVQ5sLW59xMphMPm4I6PM4zH5a&#10;ljlWoipcnRUtdTpNGpRJkhqopYxLGrnS1rrf33VYfFV1N9rWYvH11OsJphTVlJTTweA+O8BilieN&#10;adjEjFdOn0g24HvK1BjpadKR6GjakhQQR0z00DUyQjRpijhKGFYrxrZQLekcXAt39lSmOODwU4po&#10;1VIqVoI/Eojb06UIsBe1uOP9c8Av8j+pcn3j0P3F0xgdwYvZdX2z17uvrqr3RkcBLuOHE4veODrt&#10;tZaujw9Jm9vS1ldT4mvlFNrq0jSVVLq8amNkF8NPjrnfi10L170lubeuD7Jqeu8FQ7Twu88Zsh9k&#10;1+Q29iqaCmxsWbx8u5t1pNkYIodLzwzwxyIift6wWc1E1LDIAWgimdWZozIq+hyWcMHALR2c/qUF&#10;h9frz7wmmppmQyU0E2m5u8cUrXUkKQ7LcHS9+bEavybkSCkMyxtJEkgRi8SsiyBHQ8PHqDWKlPSV&#10;t9ffKWCOUqzRxuyEFfIiuAwIKv6lLakIBBBB/wAfeX0j6kDVZQDbkC9lA4/F/fQVGYSGNdYWwcqu&#10;tQ31XVyw/wAffP3wCpqMgVNZ9LPpGsgA2Ut9eL/n2E3fnWmS7n6U7U6hxm46LaM3aOwt09e1e463&#10;Az7ljxOJ3jhqzb2aqqfDwZ3bbVOQTE5Gb7Zmq1jiqNEjpKqmJw4+Hnx8zPxX+P2w+hsvvvG9iUXX&#10;GNXbu3dz0mzjsivn21Sregps7Rjc+56fIZalZ3VqqF6VJIQgMIdXeQy7wLL4X9LlF9LfVip0iy6j&#10;awBP1v8AQXv7kjSgsBwCbn0gKf8AH9P1943mhVf3JEQeljaQW0s4ANza6MeD/r++AijYEppKuvCg&#10;ei5JIfj62I4+gt7yqgjQJGBYWsCbcE/k2Nz/ALDn35VIPPFgoABPIFxdrAXJAH1Jt/veCVbnVZGI&#10;JaPVxYFW1PqX1KbE2b6C4/PPvmhBIAjIB9LEaBpADWVilrqrA2t+T78P23FwArhVBGrjQha3pAUe&#10;m5uAB/jew9t+aoanJ4rIUlFkpcVVV1DNTUuVpqanq58bPLG6x10FLWR1FJUywM+pUlR4ywswINvZ&#10;OfhB8LNq/Bfq6o6e2F2Fvfe+zZtxZnc+Lj30u15cjh8luKqNXl4KWt2xtrbj1NDWTosix1JlMLKQ&#10;jaeAc2SojBa8isygvoicFnjF1IcD62va5vb/AF+feeNnIWR5I/EWJW4ChEclUW5CHyC4FiBa5HJt&#10;7xtDCxNwiE3+jMNLaUQXVCFPqI9Nxe9xz9M8YJZyypp50P6mLLqbTqdgNVx/j/t/r75IpuXGnUeG&#10;Iv6yvADG3AU3F/6/4ce/Ppj/AHCBe4BIW7kswWwItf6gfT6D/D3jjkk1ENG2hiCrKQeWa5J4ChdB&#10;v9b8Hj6eycfJn4V7M+UPYPSXZG6+z+2Nk5j4/bhm3f13RbAquu6XEU+56iSD7jOZRN2dd7ursnPP&#10;T0cVO9O1StF4Ft4Q7u7m9pYJaemSBquSslSCBWrqp4BLVyIiq088NLBTUiSzganEUccYuNCgWA7W&#10;EJI76rSOQVCrrLWdyXHF2DJ9barCwsLWMlXtYOR6QRcGyDQQTYWAsqtze9rH/Y40GohwU1BjwpRw&#10;QL6Qf29S3ZbkL9NP14t7zohH1N76SxNzqIuRzbTYf0AAuf8AYe8um6lTypFrWH6SACCLaf8AjXvq&#10;yiwva1uLkfQf4EX4U+/AA2JABHP54NtJsxA1fT/evfKwF7fUm5P55sD+f6D376Wv/gL/APIvfrgg&#10;H8G1vr+fp79bm/5/xuRxf6C9gef9j76JtqYgWAHN+Ta/BuABYnjn35TqAJ4Nvpe4uQCbfQG39ffE&#10;sCvNgf68gXB55+q2I+p/PvhpIclTzZioY+m5HpvdmYkm/ItwLf099aXKPpC3sxVXEmnXptYk3IT8&#10;cXBH+294ZaUSiVZHGiYJdCNekrcGzuTcWJ4K/wDFPeRYSGDBhpYcqRc24JHDlbXva3C3945Iw7hk&#10;txq4KXU8G1rBgp45v9fx/T3zt+1ouqoFFwsZkVhbUdKksSvBButz7wV2PocpRVuMylLTZDG5Clmo&#10;shQVsEdVS1VJPE0NRTVdNMHgnpqmJ2V42Uq6mxBB9kExv8qb+Xjht4Q76x/xX63hzVLVpXRUb0+a&#10;qNpCrSOKOOobYM2Tl2PK6GJZQxxzWnUSn9waxYBTwLBBFBEiQQwgRpEkUaqsUdwqxhbKIwp4GkcD&#10;i3vI0g1xgsBe5sUIsvpFj9V+pH5uD+P6ciXDXVxp9KlH5IJa36g36jrFh+ffQ13FxYubuAEOkKOT&#10;cAlixP05/wBh756lUHkjgWuD9WOkWFhyWH0/2PuMXCMEf6+S6AITqa2liWsAy8kni/8ArkH3IXRY&#10;tb9Wm5P09JKg6iB/qfp/vHPvmq6ebkXHK3uLiwBF+RwP8L++7gGxNr3NifwCLnnkBb/6wv74FRYu&#10;SxJXmxYC1vqFva4H9fofpbn3U/8AHhIof5rP8xF9UmufrX4jv43kCu4j2ZupDLTwJMsdTFEXUO0k&#10;byRuPSxDG1rjOutASyMW0hNQUAfg3W9/obDm54/1vMSF0L+6CWDXfSRyFPqJ4sOCPqb/AI98gzlr&#10;24+h1MRbkXtZAD6eeT/tvfK3kH6iFaxBV+T9TY24Fj9bE3/1vf8A/9Lf49+9+9+/1v8AD/D/AF/w&#10;fx7ra/m6hD/L4768kjRhajqWRWQyrJ5Iu7OuJYkiaGKaVZpZUCoQjBXIJGkEg4eN7v6Zps9jet6r&#10;tvraDsRIsfjX2NVb42tBvL+JNSwEUDba/izZT79hIp8Kxs1mBFwQTJz3fPSW1t54/rncvbnW239/&#10;ZaakpsZszNb225jNz19VkI/NQUlLg63JRZOWqrYiGhjEWuVSCgPuFnfkZ0BtjMZbb+4e6+qsNnsD&#10;WYjHZzCZHf22KXLYbIZ9qxMJRZXHS5NavHVeUOPqDBHMiPIsEjAaUYgNPnH2Hvnqr4m93dm9abmT&#10;am8NkbKrdxYbNnEYvOeKWjlhDRQ0WahqcUZqhJCsck0UscbEMykX98vjj8lesex9rdYbGr+5Oudx&#10;99VPVWy9x7z2LQb02tWb6XIVO1cTkc3kq7bGMqYq6mYzVJmmC00aRCQHSqFfYvUfd/TWQpd+1tB2&#10;r15XUnVck0PZs9HvDAVMfXc1Mk8tTDvgw17/AN1ZaWKlkeVa7wNGkbMwAUkJXI/Kj40Ymlwtdk/k&#10;B03QUm48FLufb9RVdkbRijze3IaUVsmdxJbLA1+IFIwkFRFqiZSCCbj2m635q/EjGbZ27vHJ/JHp&#10;eg2vuzL5DA7dz1T2FtqPF5bMYmtpcfmKClqWyAXz4erroVq9ej7USo8uhGB9ih2J3V1P1LS4er7H&#10;7A2vtCPcTVabehy+Tgirs+1BSiur/wCB46My5DLChoiJpzTxSCGIh3Kqb+0l/s03xvG1Np75fvLq&#10;2HaO/MrBg9l5+feuCgx+58zPW0mN/hGIkmrYmq8rT5CuigqKdQZqWVwsyobj3L6x+S/x97qzm5Nt&#10;dR9zdb9kZ7Z5pzuTEbO3ZiM9XYuGqEf21dLBj6qZpcZJJIIxVR66fzBotfkVlDZlvlZ8d8LvSLrv&#10;I9u7Ipt5T52TakGImzVPDFJvGOOGb+5BzM3jwMG95IqiNlxEtVHXsHB8Vjf2YEFWRWNwCFYX4K3F&#10;xfk8j8+6wv5r3dvbfx2+LuR7W6Z7Hymwt3Yje+x8FE9NiNiZnHZKl3TnKbB1dPXU+9Npbljjkhjr&#10;TNG9O9M6SRqXJjLBgv7D+R/dvxR+XPxC6l3P2nke/urvlnU7l2nUYvde2uusT2D15uPDU2Ekxu5K&#10;DJ9cbd2Thcvtetm3BCksFRQaoKenqZFmmfQinmxHzR+Me4N04nZGN7f21JuDP53KbT28ZqfLUmA3&#10;LuvE5BsTkNsbW3dWY6n2pufcFLkUkheix1bU1WqGUiO0UhVMVn8wf4WUe6qTZj/JLqmbcNbvfF9b&#10;Q47G7ip8v9xvTMw+WiwiVeMFVjyYvTDUzmU01HUSJDPJFM6Iz1ivm78X8xvfE7DxnbWGly+f3TV7&#10;G21kpsXuODZe7t6UNUaGr2ZtLseowsPX25d1UlYrRtjqHJ1FZ5EZRGSkgBj9y7o25tPb+W3VujNY&#10;7bW29vYyqzmcz+croMVicNiaGJ6rIZLJ19XJFT0dFR00TPJLIREiKSSFufZfOtPl70D3BvOm692P&#10;vqaXemQ2pS75wW39xbT3hsjJ7r2PWf5neGyId64Dbsm7tvBXVjkMatVSqJELObgeyifAztvduU7J&#10;/mLzdudyZzd+1enfkrndrY3Lb+y2DpsRsbZ+0tsUdVXIj4umw23cBi8dEjSVRjpaOJGiMsrPMZX9&#10;nB2d8z/jJvXc7bMwfaWLo8/JtbIb4xFNurD7n2NR7s2RiY6uoye8ti5nemDwOH39tXHU1FNNUZDD&#10;VFfSwQo0juqer21bV+dnxZ3juvb2zcT2a1Jld44Xce5di1+5tl7/ANl7T7B25tDHNmNz57r3fO79&#10;rYTZe/MRgsMv3lTPia+sjjoyKgnwkP7DvJfzQfgvjaLPZY99YvI4Xam8l2Ju7P4DaPYW5du7Pz7V&#10;+PxkH97dwbf2nlMHtfDVuSykMFPlK+emx1VIJFgndopQhnux+9+rOrINrPvDc4Wv31PUU2xttbex&#10;Oa3jvLe8tJSQ19cNpbN2lj81ujcUONoJ0qKuWkpJYaWndZZmSM6vYa7U+aPxs3n1tH2ltbsNszt4&#10;74m6vXE021N5HsNuzaRQ9b1wOrn2+OyG31Q0yNUVGLGLNZBRRSVMiLTxvKqg6N+UXT/yKrN/YPrn&#10;N5aTdPVuUo8H2PszdO1N0bG3fs7KZKOsfG0+a23u7FYbLwwZNMdUNTVCRPBMIX0OSjAPPbXfWwep&#10;KjA4DcEm487vTeUeWbZ/XmwNvZbeHYO5ocNHDLl8hitv4OnqJ6fEYaKoj+7yFWafH00ksSSTK0sS&#10;vU3/AC4/kpg1yn8yvtns7sPsKLrPrz5O5LbWFl7hqt+ZPde19vYtHocPsuDB7qWr3LQ5Bctl46Kj&#10;wUFM+SkyFWtMsTzSRIx/6f8AmA/Gun3H2HtDem4dz9V7m6z63ru5Nw4TtPYu69lV9V1LjxSrUdgY&#10;CLJ4sfxvDLV1BpjBD/uTSqjeFqVZF0+05v7+YD1rsvYvZu6W617rqdwdedP5/vCn2TletM5gctun&#10;r/DIpg3Fi6/IxLg6WhqFdZKmGqqYMjior/fUtNKUieB0H85du7u+JnSXffcdJmNoZ3svCdcY6PFU&#10;Wztwxzb17G3xjaaak2/1Xt6GPK5neIyVUZpYPsxPHFSRSVErimhlmUc+lvlF1f3pursjr/bMu58B&#10;2V1PV4mh7F6033trI7V3ltdM9TT1+3stLSVkclBkcJuHHx+ekq6Kpqqd0NmKP6SYZXVWZr2WS/qt&#10;dhp1tMVYAalBX6kk8/QAc1PfJH5TdM53szorL57t7uXYXxz2Z3FuLY+7+yOt6TeW1+rt5d4U9bg8&#10;RsjYu+ezNty0dS/W2JyK5qkyjoP4JNm1p4qmtQUlRF7sN7w7t6/+OvVm6e4Oy6nPUmxtn4xslncj&#10;tvaG5t519LQwxu33c+O2riMvVU9BGq/uVc6RUVOp1zzRR3YFj2J/Mm+N/YHYXSnXtDT9rYCf5E7b&#10;l3D0ru/efVu59rbB7CqKPC0e4stt3b26cpTw0tZmcNiatJJpAoxsj6YoKuaWSJHV3cPzq6d6Wk3/&#10;AFGYw/Zu8ttdPZPbuK7t3n13sqTdG3On59yJQ1FLJu5o66jy+S/huNyMNbk4MHR5erxdHKktTDGJ&#10;E1Om5vmv05QVuMwWwYN4957ry/V1D3ZT7W6XwNPuzIQdS5RZf4XvquyOSym39sQUOXeFloKD+INm&#10;MoykUdJPpfS0bb+efQnY2xutt4dNVm5e6a3uDCbu3D13sfYmFig3rm8RsKrgxu96/I4/fFfs3FbT&#10;pNsZiqiop5MxW4+OStljggaWSWNWRu3P5lHx13ttfYNfsGDsHe+/+yN77t60wHRmN21SYPuKl7C6&#10;+wMe5uwdpbjwG883tjA7XrdkYSVKjIT12VhogkkZhnn8sZdUZL53dWU2H2KlNtPs7Jdi9n9gdh9X&#10;bE6UhwW3sP2nuDeXVVNkavsSjioN07qwm1aHE7TpseWqsnUZaLHlJYXjmdJoWkSO9/nj1+et8JRY&#10;LGdlbc7o7e3l2X0X1H1pX7NxFXv+fuLY1FW0+cikxlbu7E7LfFbUnVKySsq9wUONrKbQYathPCzg&#10;10n84fjF8ffh/wBm7vyuS+RVdi/ilvfM9Xd70naWHyvYnedB2hQy0s2YbdlXhMzunDVFPl8jk4lp&#10;csmRTbp8sccdUiC4x9vfOr4x95/Gj5KnsXq75T0XRu3+tdo5TcW56LrTde1v9IGyOycZWZahz3U2&#10;5MLkoqjK4TEx4lxXZKVqTFxsFUzTwzoJDGYb5KdLdL9V/FfYWycPv7d2b7f6827S9BdRUFZi8v2v&#10;ufa22thY3cNbWZfMbz3Vi9vU52ptdoHy2QyeaihE8iIJpZp4UklbH+efVG/th997kw21e0V378Z6&#10;jM43uDoSba1FU92bfzWIo5a6nxlBtvCZrM4Pc6bhp4S+LyGLydbiK9AWiq2VHKmx2BuyPfuxdm74&#10;gwe4tsQbx2tgdzxbb3fjP4NuzAR53F0uTjw+5cR56n+F57GrU+Grp/I/hnRk1G1/apZlHBB/JBAB&#10;BOlibAEk3AP459+QgliGvcgkkqQQeAAUNv7I/wAffO3J1WN/pb8KP8fre/P+v7wkNrIBIDhufrd+&#10;FA06g2kL9bAW/r7wsjNGIlA1IwcOzahYSavopDglhYDUDcfXi54ePkqyoIihjVISdLAt47vwG5Uc&#10;f635t7yrAyKRqYFmcEgISQ5vf1KUXhR/UH6fX3wQWYsz+MKw06lVdWtVRQysS7Pc2F+b8fTg81LI&#10;Gf0xokZYxAaijF3LWKW1qbHTYf7A/jOshLFWUoQbC9iGFvwwJAJP4Njb8e+brcXva1+f95+pBtYg&#10;G/8Ah7jJF/nGClGYtxr1R2svqjJBEYb8cG3PHvlGDoAt6kVFsbqCyovIDBtIGr62J/r9PfB4nNrS&#10;MNZ9SllYsiq50rdVAuSCbH8W4Fz7xSK3mRQ5CrcsSbMeG0jWVYMoDfm5BX/H3KVU0rp02LauPVdv&#10;1XBYEj03/oR+PeS2kcAX4FrlFuPTwPUALfQe/DSCV1XJ50sfxe1gp/sk3/4jj3ya9jpsCeASCQP8&#10;SB9bf04v76t9eCQbfX6fn8fgj63Pvvg2PP8AsCf9f6C1/fY55/r/AFFv94PI9+99A3/21/8AHn6c&#10;f7D337wu6KCC2mwNy1xcWF7XU6z/AE/r+Pz78qkE3OpGtYNe62UKfqLksRck2vf/AG/QQaXBsdRK&#10;G6mKygWIX0ksoA4/FveReRYm7XN7GxFiDY6bWNrX/wBf+nvCXRC/pN1IZtZPADEawzagQAbj8gfW&#10;3vmkyFTbV6SAQVuRqYhANNwwI+lr3Wx/PvISD9OTa4/rY/Ui3PA/p7wOUbTGysym4v6iboCLkC7s&#10;CLm9z/vN/eEKImXxMgGpiRJdRp1XJFmKkqLi9rf7x7yxc+RwSyM9gGa4DKzKSCw+pb6/0tbn3za5&#10;GpgCNR0hS6kABr8WuzCx/p9f8OcjElTZQ/8ARW9N/wA25U8/7D3iChrWF1s41WUOn0K/VVI/qDyf&#10;oeb+81ha31HN7m5vcH834Pvl7xs4seG4v9Fe5sbenQC36uP6/n6e8bAMVv6mDceMAMGJBFzquLI1&#10;zzyP9h7yIDptZhz/AGmBY2NuStwRYD83I+vPvtn0gHSxvcemxa/HAU2J/r/sPfgSTwbjkfpNwb/X&#10;V9NNv8L++DSHnQt7clmJVdIvc6gG/A91X/HNY3/mjfzGj4YvK/X/AMQJEfW8MksB2JvGJykBZlqS&#10;jBVeYLZV8aEc8WniFbqT6iv0J4PJFgNJFtIUDkG4/wBc35/6oWe978FSRyCCNTGwv+D/AEPvw5Fh&#10;e3N2IYlrH8MGBtc8f1H099i41XBN2vc6bmwBHCj8WsPzx7//09/e34/41/vX5v78P6f0t+P98Px7&#10;79+91m/zhZFg/l2fIGeV9MMM/UUs5LJHaFO8OtPIqytJCsOof2y11vxc2Brz2jm9w/HXG9M7i61y&#10;fWPzX+GXYHyzxku2cVWUMO3/AJIdEdxb33zl8savGZuGslg31W7bzM2Q+8iq1iy0tKzU8jRUTsyB&#10;N1RX9Idt9P8AyL+PXzr+Uu/+mO3Ns97b/wB2ds9PRTdIYfLbv3ZSb2XdW2t1dP5nP9U7g7Y3LXZS&#10;lp6OkoKTFZ2uq5Y41p6ZRQT09MDS/DHprqnO/wAxv5/4HeXXmJzzYPrf4eHFYzsCh2ruHM4tqvqH&#10;beVzi5mmpBV4mXcU+boaafIVFIn27Vaagf3EaSwn+ZlOaL4C/KqoimWmkpuodxSU0hdYQKhEh+2i&#10;RmKxAyy6UAcGNgbMCpPutbe9BtfZnZn8ifcmycPt3ZsFdBunCtFtqlxVJjhSb16l2HFkqX7uiqEg&#10;q6KsrsnKrP5JDNLUyPzO+l8c3bOwOuO0/wCdX112Xvnb2y9yb0wNLkNh7fzGSOO3FvZNy9CZyCkl&#10;2ftuoyC5vdddHPVUsI/hVKxIeLVdmT2Xf4bZTr7evcn8m/HMNoZzLYj4193U+cxUs22stkcDm9t0&#10;NWcI9TEklUKXL06YhpUhJSup1BaTTKoAUu2du7Jpfin/AD2DJg9vfcxfJrv29fHHjIXfD4x6ev2j&#10;QKY6YV0dJhss9TJQoT9qKipcwMshnYD1vXvHYm0d0fyuMZlqnYnXu+s78Xa7N4j5Udw5rKVWztib&#10;WyHXO16Dc22Nt4qm3Rs/Y29Ow95vBFFFLlZpIcajwTeCpedIjWDBnOutz/FfbXXOTzmI3qcL/Owx&#10;M+QwmfFHR1Ga2DuTKbpiWpy23/4JgKLbVJuShirfLSGgx9JbyN9vEDKBcLuIPTfzhcphtg1eGw2T&#10;3F/LOqsdhvHUR0NAm46Tt3Lna8kkFBNCamopqUx+NgsssdGrFVVCjoSXZe4Nm7k/kudg/HLdy1NP&#10;8mthbszWx6vrKpqZJu4z3/k+6Ztx7Pmx23HmbdlXn9x5DICUSQLLLUQJVhT40lCXxfH/ALp2q0m0&#10;PjJvDfdJmPk/1v0l1zuDtvasVHk/uKOeo2/g6PJ5iTKLSPt+oNVlqtGMUFZNMi1EblRG6sSIfz1a&#10;/C0fwR3BR5TNUlDVZPs3qmPFUVRXJQy5Oek3bS5CrgTQ33U0VPi6Wonk8UbvHHAXAJUWOP1/8Zfj&#10;fg5sX8htubUruy9+UOyKpNr9i7s7K3t3huujwVfjW+9xextz7+3bu9sVT5KnMsSrjJYI5RPKoJSZ&#10;w+uJuDvHrvcnSfwDz+I3htTrnaGxPn9sDNL8Z9l0OSrcd8e9n0u8OxZq6p7U33uJMrvKu7GypSau&#10;imqMjhsfVQ19SafHTCmFTFZb/L2i6l378jP5medfDbO3xU1HyBwG9cVBPjqbI7plx2O27VVOLnTG&#10;ZPFtXwNi8xHMtKfEktPkGnRisqg+60c93n13n+mfg5n8Rn9t9YbO69/mKddZSq+LG0du5qLB/HTZ&#10;tFvzsueTIdxbzzNFmd2VPZOWvJXRzT1uGoZoauoamxtQlK9TFsifNnfOF258Ku8N91XVNb3jgU6v&#10;yFbN1jUUedx8+58XmKenpnGXpoaeDceGx+Ko6777IFIoayip6aZ18UkYK0j9Q9zbOzHzs/l2b+qO&#10;2n7Ix+5+m+0NmUp2f1buTA9YbH3LldsbfXG9P9VfwbaKVVVidmPL4cj/ABnL5mrxkYJyL0h0AJ/N&#10;YfeHd/UX87frLpWro95dg5f5JUG9MFtfDZOurNz7x2ptnde16/emNxeKpGFXmcJV4PblTjooaBHl&#10;qZJGpAWaSBfZ06H5qfF35LdT7Xy2wPjG/wAge8OpekN8rvLqmq613XhZulMHUdVZld7bGbP5vYNZ&#10;hXq92Zbbse2aHF0PnqcmtVqgjMKSj3XphO99oZ7sz+Up3Hl96VNZt/Y+4+w8Du7r/rHqHeO2emPj&#10;5lc31djKDBdMbOTB7dyW4M5vGlraWGkq6WqzWYrKqRYpTT0tFVRROIGH3bsLc38tz+bnQnN7X8+6&#10;fk78i8ltGKPJRU+W3Xjs1k9s53r3K0mMqKVJ8v8AxYQasfNTU8r1SU+mPU0OlRY3b3DkPjz3d/L9&#10;+bG8MKm8fifX/C7b/QnYG7Nm4LcW98d0PvyaOn3Flt0w47EYzJbgx0mWnix2FmVk+6lp6epjmjEs&#10;Cr74fLzLrvGs6J+ZvTvRfYVP8ROue9t77t7fpepcL2T0p292xT9k7TxGD3J8j/4RtWk697Jpo9oT&#10;0L00NXJPBW5YCU1Lx46VpGsO+C9D8Y96dg797/8AjD1/2VNhd+7SwOF353v23m+/6rdHYO5sJLDT&#10;4ba2Lo+9svk81mcfszBUemsyapFTRtPSUlLLP4qpaYBvlT2JuD4o/wAzbrL5Rdl7W3dlfjHvb4r5&#10;Lomp7A2zs7c2+6TrHfVDvzK77f8AiuJ2Zi8zlsZFuVEoIUqHpy9UJGWN2jpZ/DWzP1x213b1f/MW&#10;3j011P3JUV1D8+Nn/LPr/ZlbsPfOyM52zgdr5ehy2f29DkJk2vVQZNEr/wCK0mLp6mPcNLJRqkcK&#10;1pjHs30G5fip8i9k7m7cpPgh8gN4ZPZ/SG9du96V/b2D7hh3zhNm1mCr6Cu6V6x3BuHceUzW7d75&#10;PN7kqKykixxaDH0sFRO0tJWVFGZAw2/tDuatpO/uiPjlv/tX5Q/GTc/wY70xmEwvdWyMjRdufH3f&#10;G9Nn5HD7M6boewN0Yfam4NwxbvyOFiRcDUsz4+npKZ5ggSKoqEPl6btfP/A/+Xf23tDonuLfyfBX&#10;Obc293v1K+zN17J3BufbldsSTZu8qrZ2Kkqds7vzeb67pYadDXY+nkp/PkJJY6ieCnr5Iz59Xd+f&#10;HDr/ABXafzX6o+F/em39pYXZe39t9ibpyHUu64fkH2RujObl2thcLtXa+2t17l+7z22dg4kST5zI&#10;1c8dAokpUoqiY09Ugtg6r7P2b3n1Zsvtjr6unrtndh7Xod0bdrqimqKKsOPzdH9zGtTSlknpMhSO&#10;7RzR8vFNGy3ut/euJ8bti4brHq3M/An5U/CDt/uXvPYG7d047rGpp8Dv/PfHDuvE5LOZXcexN7Zj&#10;dQ3DTdcbbxuLnybtkauthWakp6cS2kyjSUq3TfzCqCqPwD+TODoMDlcxmct0Tuza2H25s7b+S3Jk&#10;clnc7hP4NjsVisHQxVGRq4qjI1MaH0s0cN5G/ST7ro7Ios9WUf8AJAr49n7/AKit6+zmz6rsGam6&#10;v3NkRsTFJ0zgduZ6fflDBiaul2NVU2dMcU5qXjagZJnU6Yi4D7b+0Kb40fID5ldXfKT4c95/InYX&#10;yC7r353n01vzp7rrdnZWzt7be7WqJcjl+sN8UWJzdFt7FZbb1VBHRr/GETyJNJ5XjohTO7lsSDun&#10;+Xf8yd6dnbn+LO/s98eflR0Z0fg6TaPxd6zl7TboTsLpvZeL23D1pUUOBrWyNHtaipKjJsk0S/aV&#10;89RHJThnSpWCN3rsrt7Y3yZ6N+bm+fhTuTf3x+3L0jur4/br+PfUmxcfvLtnpHCDs7dO/esN35HZ&#10;O2My9I+Zz+NyNMucixFVNQ42Zp4nleSOledXb66i6A37gdg02b+CXeXxi2Pv/sfffYXU3dHx96w3&#10;JtX5HdKbo25tHryji7O7Nw3UuO3tuHa9R2jmcpk6KngroK1/t8VS1OQpAzPLQoyh2Tv3srqTZOwP&#10;nd1/8pexocV353WPjd8xunept27a+SfW2xdpU+xtudadl712r1vtnI7xwFR2LR5LKRTfxDFT1VXT&#10;4+mmr8dIU+7hZW3n/MI21sjojE9j4fvnsroofKvtzAZ35B7E6GSL5gzfHTF7Px2E6lzmQ2Nj8DU7&#10;22FUdh5WrysGZ3FBiMZuqDGUULGemqKtPuQPyvVvbmJ+LX83fp2k+LXyfw83dvcNHvvqTG5jY2f3&#10;3uHdUGfm67agjbc2E3hu7O7x3NkYsRU1dbVpW19FQ/aSHIVUM0yQTW+fKeLPdifyruydube2T2Hm&#10;N7b8+NUuy8Jsem6q3pS73m3pk9oR4emxVb19QYeHN7fkizUIWUyw09NTixMgjKliXL1/3Z1n2/8A&#10;yzfmpjOsu0t67O2X8X8V8XPkj11iOrM/Lvnq0VmHoym+ML1XPBQbuENHvWrMeXkxlFWTJicYhiSS&#10;OVXI7dI7S7G2T8mf5h38xROqO2sj1x2RtHrfbnVPTcOxp8J3L2sOm9pUu38/uik693K+G3Pt45DO&#10;4eamwdHk4aWtr6OQ1fgRXg81ufXu7Jd+bD2ZvifbG6Nkzbw2tgNzSbO3tjo8RvHar53FUmSbb26c&#10;VFUVaY3cOHapNPWQCWTw1EbrqNr+1ZIOOdJPqC8eoEgj08g3C/482/x47AYEg8gWtwoFr8EC9wV+&#10;n+sB761EMVCtbUouRcEOCfSdVwARY3HF+PfTOA4UgkD1E2XSBfTzexAF7k8W4+vvg8lr+g6ta3Fu&#10;dJcpq/VcrqH455FgTa/kkLD9JYgKCpKg8fqYi9yAfzYX/Asb+8pYlfp/UMWAsLD9TC4Gn82uDb3w&#10;ZTINDqCf0twxWxXVwxC/2gORc/6x98F1hWJYiSNdLEoWXUFDFgzG7AgC3I5+o/HvKsaAXCKpIt6V&#10;t9SLcCx4I/w/2HvILfj8G35/3s++BDNwf0m4Ib8WvZhwL82t9PfViEtpv+WDkA8EnVquwvxxzce+&#10;i5NrX06SzPYA/X02uwAB5N7EWHPvgz3JugkIbhQAzL9R+F4LKCQD/jc/T3ylIFhyCSArAG9ydRVT&#10;wACqG/P4+n0944py2kH1ElgeU1qQ1uVBFl088XNj+Pp7kMf6C5Gm/F+NQ/1uQBf68e+1N155uOL2&#10;BII/IHHI/p75f77/AH3+v79/vv6/8b9+98SCSP6XvccEWtwQbhgef99z75e+JNuf9b/eTYAXIFz/&#10;AL379a97j6gAk25HPpNvrb/iffAgsBZVYEhhqtYAaSABpP1H54t75epvwRyPSTY2PJvYFT/hbjj6&#10;/X3xP1DaieFHpb0tf62W5FwOb/X/ABt7jOiWN2MS3UmzKQQQLxyxsSpRozzfgcniwPvqCJltrjj0&#10;2VmIZNKm2ohFs5CAngX4H5P5mMOR6m54Kg2B4Y3uAWX/AFwR9P8AYGMaZB621MVGkHWeEViRfU1h&#10;pDHVe9/r/h75PGqDUQoZio1glX5IDci/9gXtzcj8j3xMpHPoVRcay50hluL6SATqsRfm/HvNqjIV&#10;1CMouQ6gEILeq1gSG/23v3lUIXbSiaiLswXnVa5Jsouf8T75aRxZRY8km1weDc8HUxsOf8Pfdjcj&#10;8G/qvfi/AC8AG3++Pvlzcm/HAH1/qf8AG3N/fTIrEEgEj6E82+h+nF+R76AN72Um9r6ieL3P1Bsd&#10;X0H0Hvlcgm9rAA/kf1vc/T8e+/fE3vxbmw5BNrc/j/C/9Of6+8WizXOkE3UMNQNrKEABYi4+l/8A&#10;eOfdU3x60J/Ne/mClpdMtV1P8T5I4UgmjjmjpNqbpjmlLCNqaaaJqqMa2k8oSQKq6bn3a/cWHN+L&#10;8fn+pAFzb37mx/1/x9Tb/XA+tvfFFIBvYA8+mwFuf8OOP8T79e5vyNJP45PHIPBvf68fX3//1N/g&#10;EH6G/JHH9QbEf64I9+H+2/wHv3v3utb+bzSrWfy9+96ZvAPJWdQ6WqV1QIy94dbMrS/0iBHrP4S/&#10;s4+0+h+kNq5jGb021051Xt3eVNRRJBuvBde7Uw+44FloWo5lgzNDiYMpAJaWeSJgJReORlNwxBeM&#10;p0z1BnN747szNdV9cZfsfECnGK3/AJPZG2q/emMFHr+0GP3RVY2XN0X23kbx+OddGo2tc+3DF9X9&#10;aYPctfvTCdebGw+8MrPVVWU3Xi9p4Gg3JkamvCiuqK/OUlBDk6uorVUCV5JWaQAaibD29bl2ntbe&#10;mLbCbw23gd14WSaOofE7ixNBm8Y88QcRTtQ5KCppWljEjaWK3Fzb6+0XUdGdJ1keMgrOnurquLCx&#10;yxYaOq6/2pUR4mKeeWpnjxqzYl1oVmqaiSRhFp1O7MeSSX3MdZ9cbhzcO5twbA2TndyU+KqsDT7g&#10;zG1MFk83Bg66mqqOuw0OVraCeuixVbS108UtOsghkjmdWUq7AxZ+peq6rI0WYqetNgVOWxqUEeOy&#10;lRs7bs2Qx8eLCjGRUNbJjmqaWLHaB4FRlENhot7g/wChHpj7eWk/0RdYfazoYp6b+4O1Pt5o2ZGM&#10;csP8J8ciFolJBBF1H9B7dl6w61TEYrb6debGXA4LIjL4TCLtLALiMPlgJQMpisaMeKLH5ECd/wB+&#10;FEl9berk++FR1Z1lVyVMtV11sWomrMtUZ+rmm2lgJJqrO1jaqvNVErY8vNlqk/5ypYmZ/wC0x9zY&#10;+v8AYkNfR5WHZW0ocnjhSLQ5GHbeGjr6NaCBaahWlrEohUU60VOoSIIyiNFCrYC3uY+0NpyZxNzy&#10;bX28+5YoxDFuJ8LjXzkcQjMSxxZZqY5BI1iYoFEgAXi1vbmmJxUeSfMpjMemXlpRQyZVaOnXJSUQ&#10;mNQKN64RiqekE5LiMtoD82v7wZXb+CzqxR5rC4nLpTljAuTx1HXrAZFCuYRVwyiJmUAErYmw958f&#10;jaDEUsdDiqCixtJGzGOmoKSnoqWMyO0khWnpljjVnYksQvLG/tjk2Ns9zWSDbGBWXI1cVfXyLiMe&#10;rVtbA00sNZWD7e09VFLO7LIwLqzEg/X3LxW2MDiJjVUGFxNFWMjQtV0eMpKWpaNgnkVp4YhIY5DE&#10;txex0ji/uS2Cw9qy2JxyffSfc1pSgo/8rqVJdaipHhvU1CSMWDuCwP0P1u56CwYPpIYmwABUr9Bf&#10;UCdRX6/X23/wzHRND4qKlg8BkeEx0sCLGzqxYx6YSIySBq+lwPz7zU+PpKZ3mhpKaKeQtqljiRJG&#10;VmBbVIqByWsCfwSB77FHSRmUiCGN6h2eR44tDytcC7sgUu5H1H55+ov77WmpIgsccMKqZA/CLoLM&#10;rrqtazMwUr/X+v495hBAoZVhhUEgkCJQPqSpbixOq9vfEwU4IXxJYHWB9E1NYDUt7csPSLEAjj3y&#10;EaImhhGsXq9IsiAliwAU3v8AU/kC/wBB/TgQyjxxRohYHSBpMQNmHqHpIFlsdIPHvMo1KFkVfoAV&#10;sSt7c2LAXWx/oPfMKFsFAUD8AWH1v9Bx9fftIsRYWN7iwsb/AFv/AFv76AUH06R/W1v6n8D83v74&#10;M4RbsLAsAwvf9TKlwBe63bn6WHtK7y2xR712/kdq5DIZfHYzNQ/Y5NsDkJcNkqvEyyLHksXHmKQf&#10;xDGrlKbXTvNSS01ZEkpME0MwSVXLAbdw+1sHiNtbex1Jh8Ft7GUWFwmMx8QpqTH4rGwRUtBQ00MW&#10;hYaelpYUjVRxZR9PbuGIFgvOqwLuf0kj+0Q7FypJA/Nv6W95vfQ44/AAt7798CikhtClh9CQOOdX&#10;B0ki7AX/ANb/AA99soYfUj6c3PGk3H5Fufr/AFHvogKDwAAGudViL2NgT9A355HPvxUMQCLixsbt&#10;/rG4+hFvzf6+/BdPA+n1tzckWFyxNyxt9ffIm3+3t+T9TYfQf4+8F14KvGAW1hyRYXNiAtxfWv5v&#10;yTf/AA99KNOm5jYXuvJUsWuqkgX1Np+twbm54+nvNYhT/bJJYB9IvcllXhQPRwBxew5559+1DTqB&#10;4NrcH6k/kXB/P0/HvG6SFl8bhRqGoHU1xZr2GoAHkH8fS/J95RxcXvYgWA5UECw4/wBv/h76KksC&#10;dJH5BW5BAOnS3H6ST+Pz/t8P9oWZX0j1eglhYkaT6XPKtyOCbX+l/fRQSKLl7KSrXRtTAWX0k3c3&#10;te/J98woDiwb9NiCGsP0EjVpOkBR+nVpP9L++QDMWVgCpvawAAHp4bVyzEG/0t+D9Lnu3H5A+hAB&#10;uAAbWJN73P1H198HVZVI1Dk2J03PpJ9Njcgi1wRYgi/vmBYgk6m0hdX0NuTcgn8kf778dg6SFa5J&#10;JsbcE8kj9TEfT/Afj32QGFiDyQfrYix1DlSPoR77sPwBf6/Qfn8/7G3vAoccO3kIsSwTSSytrUem&#10;4Cj6cm/+9n0aFW9Ta2sSWsFJPpF9IuStwbXPH+295GRZALqD9Lagb/gi/wBDxf6f198DAl0IFtL6&#10;replvpKfpDAX0ccg295ePqQLm/4BJH0NvrcED/X993A4/oP8bAC31P0BsffiQPqQLfW5/r9P9v76&#10;f6WF7/iwv9ObfUD6f43t79zf8254Nv6gA8f1Av8AX8++xf8AtWvz9Ppa5t9eb299++DG/CsAQRqF&#10;tX1U2BA5F/6/4e8TXEoOp9OnQePQGJBUnjTq5+vH4HP45owb/dbAWU6iFA+gfnm/pLf0+v098z9A&#10;OT9Af0/8lG9hx76N2AIb6gEFR6TxcE/U2P8Ar/T3hbQwZ9LK6+kkqCwFg1yoJtq/Fx9f8PfNNCg8&#10;HVYEluHI5Clm4BJ5/wABf3yJuSym7BTxcG4F7Di59R98UYMqsLqqggoAtv0j+l/0/gD/AGI/piqC&#10;/oCmRLuAxB+gY2BvcqPyf8Lc/X3haNiSpkaIk2T1IFLM7so0qBd1K/UG97cWuDJRwDZtA1M2n1x+&#10;p7XbSoJNyLta5IB9+ISMp6lQLdtDaPozC+kW1CzMPobXt756ydJCnn1MfVYKDew4N2N/wOf9t75k&#10;G4IsP6/S54tzwbj/AG3098vfX+N+Be97jn+vP498SSPqBYfTkm5OrjgXU2t/X6298v8AD/in+2/3&#10;39PfgAPoLckmwAufz/sT76LAfWwFwBc2uT+PfHVYXtxYkfUtb0k2ADavr/t7D3V18foo3/mjfzAJ&#10;SStTB1X8TQpdKgH7ar27vQNHHep+0aNZqQHiNn1yMAyWYPaJYqznUzhih0N9IxbSdJA5Btcg35/N&#10;vfIsLlTzyBY83va34I/rwf8AevfIAC9gATybcEk8XP1uePfuL2/I5/ra9/8Abcj3/9Xf2I/x5ubX&#10;+n0+lr8i3498vfvfvdbX83ab7f8Al7d9za3QRT9SyOUaJW0J3d1u7i84aK2lfoQdX0sb292M0D+S&#10;gonACeSjp2shRlXVChspQvGwW/BBKn8Ej3M9+/33/FPfvfvfvfvfvfvfvfvfvfvfXP8AX/ff4f4e&#10;+ibX/F/zx9bD6Xv9B/h76B/B4Nv6WH1A4NrEXPHvqyrZLDTe+m3HJJ5FiPrc8Wsbe+Y/IsP9YG/H&#10;0HBta9v9b3gLhVbSCNJXjSPydAJAJIXjkm355499WLs6kFUSwZCQykMPqFAvYr9QTYj8X95b6eLg&#10;XI0jTpFmsLfjm9/8eR74KQlgWUA2Gljdr8m55IL6r35/xv8Aj3yUBlVhxze/9QNQB/AYEG4/17++&#10;LvxYlgxAWwPqYlSdKlfo5/rYfT/XtxF/qA9z9WOkmyqpU2BYMfoLqDY39yf+I94tIupVjYAAKTcf&#10;pIub8k2b+vI95ffvfV/pyCORbi5YfgcgcAH3x1XGpQW+otdb3FwQTe3BFuPfF7kL6C12X0khbXB1&#10;MTz9Afpz9P8AY++kRl4ZtSlbaSF9TMWZ2ayjkk/QcW/HvJYW0rcDkemwt9f96It765TUSSwuSF4v&#10;zb0gkgfX6fT3y+h+v1PA/wAbf6/+Hvv30SB9fx/vv+J9+P8Aibcjm/8AiP8Ae/frDn/XubHm/B5t&#10;/vre/WB4PN7/AFt9D+P9b32b/j/ef95/3j3wuTfjgX/JBv8A0tYDgH63I98hwBewPF7Hi5+oF+bX&#10;PHvGeGHGs3tqGjWp+ukghfTpJP8AX3wLAkWuFHDsSU0gAWKowIFm4P0Yf73kNnUlGN+bG5tccWIJ&#10;B+o/Fj/jz77H4NyR+kD6gW4NyeTyPqffRIDKCQT6mHFiF+mkW4J1MP8Abf198ha5NwSbf7AWHF7n&#10;6/X8e+Xvjb1XAFyDe5NwPwQv05P1PHvg7KthcXuLXIB+psBYEtcm1gCeffIcm7CxAU/U6b/0/ANj&#10;/Ue+IlQkWNwb8gEjg2YG30YMeR9ffbKSDp9JJBJFhcki9/S34/qP+J94yp1liWVUUNqDMocnXcEa&#10;9ICcWvcc++w1nP5125DHSHWyhf0heT+fqf6WHGS2r63BPJAP0uCvBBNv9cWPvpiQG/SCeF5P1P5I&#10;AUjk82/A99gk8WIt9DdW+qnlSSTcf1I5v77tpNxpUFrve/NwQLcgBi1ueb++zex0gavwCbC/+JAb&#10;30GHAJF/9iAeQLi/9SRb/iffL3idmABvpOq3ClwBf9TKDfSQv1/F/wDD32DYEuOSASB+bWvZfrwT&#10;a/8Are8nvGNIYgcEBV0hRa1rgiwvaxt/QW98mW/0IFz6uLm/HI5FmAHF7++IA1Hk88D1NayseAtg&#10;q/T/AGIHvnbj88W/Jvx/j9T/AMT7x2jRjxYkjVw1uPof6EAvxb8/63HJSSLXsf7IN7gDj9Jsfx/s&#10;ffE2BVQl7AlSQD+mykaieHKHi/1HvxZQCpIXUAQoF7LYDkKOFuLX/wBsffSqD6kIIZRcaVAYn8n0&#10;8ErYH/D/AGHvpo0kaxRWCyFm1qD6tI0so+hHPJ/wt76MJA0qVAOkN6QtyLXY2FmJ/oRbn3mVQoAA&#10;sB9B9AL8ngcXv7jSssYSMRArYRqoVdCKxCKOCCobgC35tx/TrWP1KjEAC6kgkXZm0HkiMoqWItwC&#10;BxY+8gJJ0tGugjSFCgiyC4BJKg8niwIHPP8ATg5e9o1YlW4TUt2UBbrZmC6bf4g3t9LH32sP1Usr&#10;LYXBiX62sDzcE3H+wt/Xn3lUkWXlRxYDSbC1gLLey/0PH0/2/M34sQObm4J9P+H0Aa/9ffYv+b8c&#10;XNueBzx/xr363FvqDf6/4/7A/X3iBfk/Qk/pAsByBZgNRZjb6/Sx4/r7yg/g/UWvew+o+vBP599+&#10;+FiGvywNrgkaVsb3Ate/++/x9+a4F/6Ak6rcEci5/wAP63/4r7qf6LpJW/mzfOmuEbkf6Fvi9BKR&#10;LI0KeTCbrZDohDRGR0jADyBXQKQvDsTaxdwGBd5B6VXV47BygbTwsetSDb8m5/r9OtDRgqA83IYK&#10;XUMrjU/pZtChSQLAcjm/uQC1l+i/UG+pufotmOknn/Dn3y+gtf8AwBLfUn6Akg8k+//W39zf8f4f&#10;X6EX5/H9PfY/x+v5tz/vNhf37373Wp/N7Ejfy9O/RFr16urmISVoiIk7j6+eebWh1KaWBWlU2YB0&#10;BKm1vdjWJTRi8YvqGjHUaaTo/FPEPUI1SPUNP9kAf0Fvbj797979797976P+Fr/gE2vb/H337976&#10;5/1v683/AOI+nvom4IAN+Rb9JNrfQm3HP1HHvH5AGK+hbatQYlW/sksvpsV03JP9f9v7ycMCB9Lk&#10;Egkcjg2YW5B49+Yek/U8fgkH+v8AVb8j+vviVLAAjg3DD1C9ifyNBt9fwf6+/FDzY39IFiAfpq5H&#10;6bN/sf8AivvgqlFZTqkPLNp0o3OrhV1LpBK8XP8Ah9PpjUubAjVZh/ZtoU6+RZ/TaxH1tb6cce+O&#10;sLwTq9RXS6ql9WtrAOFBJI4Aa9v9sch/QpMZZR+oBX8hP6v0qAVOon+ot/r2989StyFDepkOpbFS&#10;radJGkmxNyL8W989INxyLgg2NiSfzqB1arAWP198SvCmwdlPpLA+k2AbkgkXsef8ffIhSwJAJ/St&#10;wLg3u1iRfkc/6w98hwLXJ/xNrn/bAD3379/vv99x76Jt+Cf8B/vrD31yCOLk/UgWsADYm5P+t78Q&#10;eCLA3Nz9TpP9Db6mw98bMoHrJJYXJVbc8HhAlrsf8ffgWudQsAWKmw5A/tcMTwDb+p/3gcr3Ngpt&#10;Y3JA03/p9bm9z/tvfdhe/wCQLf7C4P8AvY98TqB4vYAk302Nzx+L+gD/AA/1/fL8Dkn/ABNr/T6/&#10;QC/voatTXA02BDX5J/II/qLf7b/eO+PpyP6fj8fi3Itb365+psP688fj/Ace+/8Aev8AkVub+/f7&#10;D373xK3/ANULixsxHHPIINwf9iD74gMLgngsbWFjY8/UW0/m5PNz/re/eMXv9Dz9LWU2ABUEECw/&#10;2Fzzf32PTfUbeo2JIsdb+gXsOeQAP6+8LOqWVmuSOWXSoJJADXLjTZRzYj68W49+hU2cnSNTMSVI&#10;JEtyj2NyBa3A/Bv9fqZAvc/04A5/pe5tbgkn3376t+R9f999Pra598LaRrY2I1G5t6QSTy1jYKDb&#10;+lvfTR3eNwSNNxpGkLYjkmw1E8AfW3+Hvlwn0CgE8gWAHBJNrcnj+o49+BBW7ABfqLsCCtvqTcgg&#10;j/E+/AqRYWOpdVjcXBFvVcEm9ub8+/EhSF9V2vYgCygf8Qv+seT75Dji5J55Nv63/AA+h98BdrjU&#10;ykXBtoJ5tZhwfp+LgX/p75KLAAkseeTa5P8AU2AH+2Hvu4N7EGxsf6g/8QR78Qb3HPFrXP8Ari3O&#10;m/vFYk/QEeklSAWB1cMCSD6Qfrc/Tge+StrVSh4Nr3Jv9AdPIuT/AI3BB98Q7MA4UkfQhiAQQxDW&#10;Gm5KkW/x99oxcB/pf6oCrWNlHLAkWWx+lr+8n45t/U/045vz78QD9Re/9efqLcf0499NciwIDHkX&#10;/wACObXFwPyPz76A/AJPq1N6gfqb2J+tubj/AAFvp75C4H9ef94vyeB9bf4e+JIva41EXAJvf+z+&#10;m44uf9ifeNgCyoFViLXGvQREWX6KAwZCF5BsDb/H3yFwvBH1P+qtzcmxZhe1/wCv44t77CDkX+lr&#10;X5tYLYm5IZgy3ueffTrrBHK3A0sAAwP11i9yCL8C39f6++Q5ZuWvwp54AA1AqtyL+rk2uf8AWA99&#10;lgLAgnVxaxP4J9X9L2tz9T77B/3j6/X/AHjgX94pFAAbTq0/k8tYK/1P1I9X+PB99EAk67OhGpiT&#10;qVdBBK6OLgf1+v8AX3HMbyB/3D4zGQVUKreolg3DAJpDG45Yn+n55LGxPOhmAIDWIYG4s0q6ispj&#10;IH5JB/x59yItRQFwdYJHqtqA/rcXHI/p778iatNxq03taxUXA9V+V1Xv9PoPfjpIOrkD8Mv+1H/V&#10;Dnkce8n198eCDfkfQ8cG1/wfr7xlLyDi+kGxYAgMbspW1muLn8/7H637DKoINyVCi5sCxIJABaw4&#10;/wAT75hhzcjgG55X6W1Gx+ii4/J+vvlbm/8AX/ff6/vhqH0vqvfkW+lwLH6C92+nurToW0f81T55&#10;x6n1zdL/ABQnj1yBA8MeK36jssSAR1IEzhNQUmMJbWCSptFlKWTUASvqUHTZfTp9WoDQhDWvb6n3&#10;3pJY31G/0V2UqQovqQcj1aj+qx4ta3PvOL2F+D+R/T/D/Ye+DDWCB9eV5uLfT1C6m5H+2Pv/19/j&#10;319AeCAP9jx/gBf32PfvdbP83cIv8vP5CTuARS0/W9TbTGfJ4O3dgyCEtKyLGJioXXcaCdXNrGxf&#10;F6P4ZjvHfx/Y0njuNJ0eCPQCupiLL+Ln/XPuf79797RO4t/4DbFYtDkhkmqWWkcLTY2plQpW1K0k&#10;BhmdYoaxzO4DRwNLKi3ZlCqzLMg3ngKqGCanqZZjUGJY4o6aZ38ktFTZFYpHVDBE4pKpHOpwNNzc&#10;gE+4FP2LtWpSGZK546apEhpquohanpqjQSFWGSYoXkd1ZGQDXBKvjnEUjRo8Je0trGnad/4tA0c0&#10;lPNTzYmsWeGZaerqooyqJJHM1TBROU8TSWayPochfbBWd5bOpqlKVKbcFU701PVaoMUyjw1NRHS3&#10;RJ5oZpJKad2SZFUvE0bqRqUj27p2ttWpovvaU5adXvHFFFjKlHeU4qlzBhaaVY6OnkFFVoyPLLHE&#10;zEgP6JCndH2ttKuAdauaKFqqWigq2SAx1E0dgFgVZZZzJNNFLEITH5lmiKOiM0QkbqbuXaz0E1bW&#10;Um4sSaSSSKupcriXgqaOZZCtPTu8MktNPNVkgxxwySyDUEcJIdHvCe7NqtUTQwUG4a3xUtLWxzU1&#10;HQ+OaKrdI41SOTKR1Ubxmb1+WKILptcsyBsr92bHjxlZlfJlhR0hqEhkfFVUKZB6bCw5xxjZJxCl&#10;SstBMPA11WpdXERcIxXPB3JtCrepWnGUmjpa3IY6aVKWMFavH/cpLD9sala7XPUY+rihtFaWWlZV&#10;N2i8mXHdu7Zr6R6mSDLY1ojWpNFkKREjhkoa+mx01PJkaWerxS133dWqim8/3F0cFAyFfeGHtnA1&#10;gqZ4qLJJTU032qVVT/DaeOapcUojgVHyiTwTOKsMi1CQMyWZLpJE0jIe/tjmiyWVUZcY7HxvMK44&#10;4fa5GGLF0OZY42cTFap5KGvjMKemSrOoUyz6G09Rd57Lqmq6eOPKTVNPX1tFHCqY+N6n+HLVtUVY&#10;+5ykKUeOeTGVccElc9KtU1JJ4PIugtlp+7dpVf8AEC619OaCpalWNqJnesqY5WpnpaAJJIJslSVC&#10;SpLS2WqTwOzRhACZmG7hweaxwyP8OytHSzTUtNR1VetLQw5A1j41aRqcvVmW1a+TjWENGkkpI0KV&#10;dGaLS99bJnpJqxIc0KKGmiqoq4Y9BjquGWmxtYRS1jTpH5Y4MxTWSQRvO0yinExIBnt3Lt2OSviq&#10;cdmqSShqpIVWrTG0S1dFAyLPmYKvIZGjx8WIU+QpJNNE9QsEnhSQhQ0T/TbteWjyFalPmUioKjGw&#10;xA4usinyT5JaKSnixlNVRU1TU1hjr1DU7RLLEVZnAQavfKi7gw+SxT5qlxmQ+z8tJFT1NTGYPupK&#10;1KCWj+1pY4KrITSVsGSh+1K07eeRgo0qS4zUXdW16nGNkpKfJRRpG8jM1N9pTlIqoUlTN5su2LaG&#10;loXliaonlWOGFJo2Z9DozSaftvDNX19PW00mPpaetqaKjkqJZDkch/Dw5rqumxaUpaox7xvDJSzU&#10;8tQJkl8cghqtFPI2J3ht6SlFbHRVLUc88L0FZ9xTR0tdiZK/CUU+RBlaOqo5qBM9DJUU88MbxAi7&#10;WYN7ZB8gKOYUIpdr17yV7Q0sCy19MEOWqopqqjxpWniqas/eYyNa1JkhdfsmM9vHHKUd6TvLDvCn&#10;8QwmRoqtaqjo6qKOtxMtNTy1GYymGrZ4562sxlXU0GDnxoetnWm0xR1EboJEEjRw6LvfEz11QK/E&#10;/wAGw8D6ky9XlqerWppIqOWrrMlFFhqbJ064+KKSkkSaWojiaCoZpGiljWCTm3eGPpoKiqyWGSkp&#10;hPPNR1Q3Bi6mmq8DT1ONgrcmroyyfeUIycLTUUSzOjOER3YqGgQd5U9dLRxR4CFZ8jQ46ajgqszT&#10;QVNdVZb+KPj6bHwS0qvU070uHepeYNpWkJnAeJCRPh7yxtPG1PkcHWfxCCbHQTwYusxlXTxw1mbq&#10;8DW5VFqK2kzD4HbtfTBcjVmiVKfyXAdIp3i40/e2NLPJkcOcVQw/YebIPkkyEDLUYinyVdU038Jp&#10;K2Oahxr5GiQzu8cLpOza1dI4p89V3bQY+iqchl8LJi6GCHJ5ATz5TH1JfCYjHxV2RyTQUzmaWbG/&#10;dQLU09OtR4vLqDsFI98KfvPFVtRQU1FQUslRkqGhqqWkmzMcNbM+Uiq6jHR08Io3iqYpaakaaR0k&#10;PhpwZmXx6DJng7txNRUVtC+DrY6ihkp46lqisx8dKinI1WNr6qRWl/icVHiKymSOfXSLOJZRpiaO&#10;OaWKPS944+oJE2Jp8csVNj8pWTV2doxR02CrKIVtRmfv6KnrqVqXHrW0SzhzFo+4ZyfGivJNyHc2&#10;Nw+Oq8lm8acVT0lNXV871GRp5BT0GOxFPla+qaKmSWprFx8VdTrULRx1QiMjEM+g+2Km79oq+enh&#10;gwcEMdbSY6opY63ML/EJxmKaapx1R/DKbH1E38MkjRGklDNLTxF5ZoY0EZmk0/edPXz1tFj8ETWY&#10;6HVWNX5SLG06Sx5Crxta0sUlHPmqGmx89JpZqigjnkd0EUMqiVosFH37RVCsKnBpjZP4auaWPI5m&#10;lWE4WNplyOUqK+kgrcbQUmMKrHOZpVaOZJVsYoxPJIHeuPpBkJszi48ZT0EUjzyTZOJ/tZ4cbSZe&#10;ekqoVgNb9zSUGVojOsMMvhNRdgFRj7wJ3bLVyK0WEo4aL7dJ5xUZac5KKKoxsmToalsbQYuvnNHV&#10;wy0jNfTPDBUmSSONVj+4aIPkPE9VLjodsyNWUdVPS1zzZCrpaGmennrFrKqdmxNXkaalpohSj92m&#10;WWaorUhijkZHKSX77eI1hr9tw4eNaOKqo5Mzm6bFIKeOgrK/K5TKT1EPgxeMxaUgjlDGSq8qyFIZ&#10;IEExjQfIDHU9ZloMhhq6iip0qKehqhC9ZJXZqmmx9O2EpaODyZWvyMlRlqaMI0MMqvKUmjhKm/UH&#10;fVZJBNV1uJx2DpY8XU5Jmnr481IB9tU1MM0a4KprWq6LwrBMHQBJYqiG0kYljLZaLvHIOZlqMDDO&#10;0GX/AIRqM0dA9VLSieSvrKWGOXNwHC0cVOl6qSqHkqpPtow84iWebF3ZkKZarJZXBwY/bkdHTfwq&#10;uqZWo2y09LjpcruKreXJ1FDLi6PD0lJUXSemHkhgWoillSZY1Za/5BCnn3Or0DQjEmoocXBNQ5CO&#10;sbNU+Pzdf9rWU6fcGeLIR4qNqXQYqhvLoaBT4mlxVXe+doJcjFV0WEo/Fj62uxkdTDVioqKZJKWm&#10;pZaFIMjUxZ5aeoqQZyJKEMGjB8Ik8qSaHvXPU1NkqzKYSiytHQz1MENbj4psMMj9pWeOpbG0yZLd&#10;1NV0lLRRs33r1VNSyVMi010kV7PE3bu4KeaozEuHpp9rR46CaKOipJp8jU1S0/32Tmhqq7J4rxw0&#10;VDSVjCA0Z80Ecc8VRI0wpg1ZDvPL447hd6LGywRyJiNvh8TnqeekzsGA3Dm5ancCeWX7vBZOHE08&#10;kElIEanSoKyltPk9tsfeu5kGbTKYGix1XTw189BQVkNTRV9TTS1GKosHHRQJXVtJmJJchmI4ZWeo&#10;oADJGf2w7mNzXubduOxtfk8jt7HZqkp6epemqsZT5PHmslhr4aeQQCnm3PRTYmKhZ5/v5aqlpDJJ&#10;FAzRstRJDPru3s9j2nrqulx82IOLaamo8djq+XcFRkII6jIzJT02RrsTHVIcNiK+aOBQJJ44Vkik&#10;fWqO2Q96ZifGNmko8KuMr/tqHBVVXT5ajU5A4nO7jety0M4WWnxFVg8dSyGaIyR0klQw11CReRm7&#10;Hd+7nrKfMrJtt6fI0sGalw+Or8RX4+uy0tLPhqLCwU1OtbWRy/xWqz9NZmki0KwaTxKx8bnkO5d6&#10;Un8Tjpds4nKNBQ19VjayZsxiKOq+zqA7VUtVFjs7i4cKtDH+3UyVkX3FZPTwFIdU70sWu72zdBkD&#10;G1LhqyjNC4hgp4Kv+NLlYKd8j4qjG11diolavxGMyNVRxLUXqVptEbMEM0jvTdx52sxRzEGNx8lH&#10;PJjKSk10OaimaoqVrKp3qoqiCmkoo6vEU8Mzs3khxxqgZJJ40JZK0vem8slTmaHAOjQ0tRkIMXLg&#10;MzSZ3JR01TS0i0EuMkqKs4XM1bV0NTFSu9a646aOolKFhG0yo7X7Cp4ZYYsDislM1LUVOMrFGSEV&#10;PF5BFT5DKRUcLKmNWWlqU1mWCoknkpojBTlqhqeA/eu76bIwUctNiytbURUNN4MLkzV0M8mGo8yr&#10;bhxVdk6OTHSy0FNkchAkFVWCtpadqaOTyxPVtIbvbdUaLl3pMYmCeCaSSKqxeXoMl5IsZmKqH7OO&#10;qVUgppDhw9U9SWkojWQxyxoTqMam7y31OtKJMdjFyM9eaqm2/Dj6imzOX2+1c0X29HRVdXUat0Uu&#10;Mp5K+SlSV1THyQzyNEWEcjfB3tvWaF4qOHF5b7yGjnw+bbDZI0zQZIY+SObKUWJrpo6Who5qTIU0&#10;sy1fnNUaWnSB5vNGrvSdxbqgrEnyfip8THXUGGaRsPM9fPlM5j6PNwmsxkGTrq7FJjaCqDiBWqJn&#10;iSaFiWT7n3yfubdePzVPX5WVKbbc+Mjq62hbEyLW06fwCHMmtwtLVUtFlaylgFDOtUz/AHM8b1lO&#10;hpoXR9bavcG+MpkcVA1ZFisn/GIxPtikp8QuVXFz1McUUORochT19ZNVU1PG1XVGjqFhOPJmEiBo&#10;mLPj+9d+AUbeWhrY8thKPL4KpnxL1zZAZV9vrDHlIsFKkeDgxclTWU1Q5EsklTo+2hnMMsLqGPuX&#10;cUcslbX5M0uIpD4GTwY6SrFbl2rK2knq6OkpKvIVeJwmOigjQweOrLR1ZqIJCYWXw7d37S5GpyNU&#10;s5w8OLwuSbHyY3HSRrj8tNi55KiGaKWkydVV4mlllSpaNJEJkVPCsov7wU/cG6ZMnRPkc1LHHJTL&#10;LHhaCjwaV8f28EdTWS5zFzUc+cgpywKyTU7/AG8UGl1Zmk1U/cPa++TUViyZamhpcbg6zM01HW0e&#10;KkyuZhbEYd/uZFnlwpoqHB5evqKaednhQ1kKIjSKtQIsFH2tvxoI6zIZehpcg1HUeTDyR0c74mTP&#10;Ziolwk+VSkolrJ4cLjayhpZWAofGy1Esom1RgOFF2d2BHUyZCqqKlqKgpsWtRjqql2/VO53BlEWT&#10;7jK4qalpKaq26lLLE8xgMBE6xiKWWNpGgUfa+86aqoK3PbimjxOQx9dlqSnp6Db9NVVGKx2Fr8pU&#10;5Wrx9XHTZihiSei/zcaz6aeWAySa5ZPt4MPaPZkOQn8lfjo6eGjq62WGrONr41Aio1rpjMf4A6Yj&#10;a+ReugnqZ56QVM9LHEugyStBNpOzt+x02Pr8lnqOkrqTGisze3Kiip4zRwVVXPBBlspLBBJkBTUc&#10;s8EUqiGDRHG8zA2CtPxnbu6/4XkszXSVZgxmMpauWlZNu19eaaplJIqshRS47EU9VTy0tUstQ9NS&#10;0iLGt1kUeZmvH9o73DU9TubNy4zG1EeYr6Z4o8LSSNTYbGzZh8hWJVGpko8fNSwOyU4YzU9I1PNV&#10;vrllVZVB2X2G1XSlMng46bJU1RNDSOlNXmlnpoaGLKzvXSZRKP8Ah+ByVdIhKzEVMtOkK6WqGMDb&#10;U9rb7x2Op8jLmK+rnp6fB/f4isxcVK0cebzeUxNDnZKrGY6GqWnlmamjnoWoopYKWMThkYTyvJoO&#10;1t9z01Rnpq6vWjxtPj6orFQ4upevw2QrMeaRqyHx08NPkJ6QVs/3SwRU0UUQVirMAGqp7G7E1yS1&#10;24crhaCrbIrRvDQwzrjqzFYuDMUj5ioegWoxmKzlHFV6o54jUUtPFBVyuPPpPeK7V3fTPWSDcNdP&#10;LkXq3THztBXmjraUvjamHB5Cso1x8+PevzNI2OCPW/xKoplgTQ9Q6wZq/sje+MoKfOT1+YqIFp8P&#10;K2OmUpJW124M0+2KOpkqcVTLj44poAslXiI4HqqUVEUyywzrLOY9b2ZvtKmDdMtbmcfi4MbQ1xpy&#10;aWYZbEz5FXNL/BaIV0VPlqjCyTVC1MUMscvgjjimiZ3jWPXb17Jq6mVKjPZqgWu8U+KoIppsdFRT&#10;U1FH/CqCtqqSFa+jbcsstSlQlYyml+084YoVDyG7B3VRTmsi3JmKdZJMu02Nq6iKerSSkq9w4k1d&#10;PUVmKr8cMPUu1PUYsliax0hi0Sq7KhV/ilka3L/zOvmblK2rqK2rPx5+Jv3ExpaRY5Kmpx2/jPUy&#10;rQz10MRaSnYKi1OlL6PWIyy3AqXuzSuoLMVFkYgL+mxUlrA3JHN/UOAOPeQKwI0kr+56+CWY3bUz&#10;2ChgeLE8W/HHuR6rfUE/X6G1r3+gNzccX/rzb8e+HB9SjkkamA0nSPVe550/4c3v/sR//9Df49+9&#10;9f4c/wBb/wCuTx9b8e+/db383KMSfy9fkKHnaBBT9al5F8v+bPcHX6yI/gYS6JEYg6Qxsf0P+k2J&#10;YpXTF41JJFlkSgo1klVPEsjrTxhpFju3jV2Fwtzb6e5/v3v3sv2+RLVbrnpXmjempKzEVsf21VUf&#10;xKKeTF1Es+Np40ZKaCXIy4qjiljq5RR1NJVtdIyksk9IHYnaG/tv/wA1/r/auY7Q3dluoar4/wCb&#10;7Ii2FT1e3YNq5KtwW966kooaHEbfxWOkyDQbi2zKIhkpJKqOQTSPNSwSzRx5/nt2nvXF5v4cbi2L&#10;2hujFYjf3fHTPWG/9s7UbYeeTeNBNW7rzdc9dunbTV02ZmrGx8SNQw19Dj6uldTURNJKyUx5u2u6&#10;Osun4sHB2Nu/HbbnqttQY7b+Fz0ebjqt01NDOIiyzVNJmc7TUUS5utp5zLVRzUf3DgyRRxMWrA/m&#10;RdgZzZfffwwlw24u5KXFbh3/ANirufbvWW7s1hpewNpjGYbLZWgo8Lj9xbbpnlzGRBaKWt8AqaSd&#10;RFLLRww1U5D98dxdh5v4U7D7TwHePa2cbd3zBjw+yxt/fW7qPfexOrY9zQUMHRu6K592Uuc3HuPD&#10;QuJ4mzEsngaUtDUVENRHUg1nYu2e3959HU1d0p3LuLqv5Eb97Qxs9Z8fNz905avr89h9ibk7Kxsu&#10;ztv7mp87nZMFS7+Taks09XSVGOwmUqsW5hQJUFYSwb0+Qu7d/dJdLZrb+5vkNtTddZ/MD2j1D2p1&#10;vm+wt7Uu7drGowVa+6OmFztbvTHVOc2RFl6aYYQ1slDNSN9zBVCKVGqasT+7dp/KfozqXpbKdl9h&#10;9jVG4t5fzDsHRbNweK7Aq6nKUnTG9cjuOSfq7Nb8XdK0+YosvkNnUDFMtkjSzeHyUdRJTCSoLx8m&#10;qjce0/h7tTdW3989n7D3/wBi756V3vuTaFD2JVqvX6bsy2B2tX7MwWHxu963LYbZ01Tt6tmp6bIF&#10;IpK9KxSqOVSlH/5HbaqNofM/4C7Nw+7+2aTZvb28O6Kbf+zdr9gbkpaHOy7ewOzszjqappMVuaio&#10;YqHD5WvjmJpikMa66lFEjlImvqv+O9vfJj5cdXd75ntKn2x0rs3Y/XPXu0Yt6bh2pT9d7c/ux/e9&#10;N+5MYfPHNbm3Dkc7GtTRZjKyvK7aYxKEkFMpgf5ePc+8s38I9ld7d6ZncdbufDS7nOY7GyzPRVm4&#10;tk7L3fk55snmcjFkIUylfNitulo63JSQ/wAVq4ZdTThp5XL78Me/d6VPzR7y6K7Kpt0VGL38cf3V&#10;07gNz7dym048BUwUuO2/urYeAx+6Ex9VPi9lZlHpYHqjjzl3xc8kxMtUFYEvntmOzdl9j9v9q4js&#10;Gv7U+O218bgupe1dtbf3P/d/dXxs3jnazAZDF7z2hgYc3tml3dlK3KZzHZJKlWM+UkY0P3kNPBM0&#10;Q3/FvJ/xz+YJ8nKDL0Wej2/g+keldz4va+dStpMXteq3Ptjb9fuQvBkKtqfG1OXaaWfJNNJet0yf&#10;c1DOjSe7oFpqsSUWXnerEeUz+2ZnymMlxtDSyxrNUeCGkhczUOT05KeatSeqAfI5Jo2iikp3EjZ8&#10;NSUuQklwrYo1NLjK1sjjDHS4rF0uBOFr2pJMNQyT5OauMePy0sTTR1EmJydWY6k1iqGEMqnx2FXN&#10;0+Hn/i0k1NiKutCV1Q2OytBNW4HKLWSY6twsFdQLaizuPWWlkOuoiq8eGFXLG4Uh/wDwPHVuAkSq&#10;xkUGI21LVNLE+Liw1bUzZ+JZJ8JI5qMYIdu1VDk6mGplWmpHlgjkp2kQQTP7es7PVQO8tdUCfAZW&#10;rwM2RqsRS4Vqmthip4DiXxmLyFfkqVqKqqsnN4KyZqSVa37eRIUiMUk058W033i5PFHx5Wohw9XR&#10;O81HJTU23KKoORptvU9ZX0tam26nMNS0yus1GkkczzVGqF4o42qgV8xj8dn9yRS4r7Orz2562jjn&#10;3TXStJU5Wk3OuJyFDkKGmXG4lIqGUvNHHNTwfayPSg+YkZ8Y9BW43FVEu28rHSUMNdmaqDG1NTV1&#10;DnOJUVExzQw81PkMpIsEGPdWRUyFZoQpEftaiCGVPjY6hs3JkqSnbb1bgsPTbhanqYJHrmmrcfjZ&#10;3oKLKSU2JxWLmx+YrqClqmlppERUl0RQoKqo51NFHlqylnyUE0tDLnmnyAz9ZlsnLQybUTK1wpTj&#10;spjMTPT7ZhyNVR01LOZ1oa+CQTS6XmgEbZFCM0kddnsVQNDjshuqfIYqOfPVVDXVGQekzFfR52TK&#10;bXpaighjpdvWaajkngianM8aTQyeOmeaF6qNMbko6WpGLp85k8tkMdg4KfM0X2G7mr8m8FVJiJpK&#10;2sq8M0UDtVQIjVAZHKySQzxI04uhx9VidzHIYqi/gU+HanyFNjN0M1VDV7jcxVv29PmBjMJiKDEU&#10;Odq46aaKSDWHI8aRwQ1VS1V9M2SyePylY1HBBFn58rmDuCqrdwyY+l23iNzzUdPT4mtxFPBjcDTZ&#10;LNU1NTVjVdLHPHO0jNFWSJHTO1djZ9wwz5XceOxL09LmM/V5LGPJkK7A1cM4oMvlafI5jNbbw89B&#10;SQR7YVmkiSrjpZqd3UNH4Y6R9dsnQTUFfM9LWUFPuXK1NVRY2Kjq8ccPl58hkpJawUFZDMcht9aF&#10;qqaoZS9bEqSMks9O8a4sNj6V8NumpqKONNutCYylLmKB8hjspnpcdHUpQw5qHEbYoqLA0WZmiSeG&#10;aP7qaoljanZ4DVVeZayhy+XjSapog0WTyWRzk+dq5sxJRU+ApstJiYhipqOHD4/A0+UydKkckk9F&#10;PXN65VirpGVXCKiqP3sruDG4COFs5uSbKmpyZqsdHHP9pmty1k+emwuNZ4MfT7WjAqI4WFFLQhJX&#10;kjdVpeFVWZeOBq7IZfb+Qix+4sxUzwUEOOqse2Br6jMVklPW1DT0UsOS2hJClZVVNR9rTyinVpla&#10;WGQBK4s46m2tuCuSkFfgKCKSmlnXP4+oraKoyde8E9PPQ5H7DbKfb43PzJUeKeaOqq5yhhkkp0nl&#10;eJKnD/xpIpZqMPryDbjx+S3NHW/YwYakrmwca0VUlTRUeN/iWViiErGlyNVJN5XijqZmh95oMc2O&#10;qJ8s9HjbCTOPlavN5JaaKkqqimxWX3PWmvXEmWegim2utqn7SKTzUpjqA9MIxS5DNn6qOSuyGU21&#10;MkWXzE/hkq8caSrxVQ2XytGsMlTTUiR5bEBKeqljYwQM0UTSIJImb2yzU8EO3clnJEp87i6bHU2N&#10;yOTEtNV5anglz1NDJQJTSUNJRS42OjyNXNVRMa3z1LmMQM8Ufkl02UxZqaiUusWIkp0RaSbcVW8z&#10;41MTFJS0lAftKanalqKuEQqIKmasqppSanxyuaR2fC4HGx1EdK81fS0/8Uz6Ll8/WRUVYautSTM5&#10;yuozLQyxx0cVRt11JNNQCbx1ENRHMoWzRHQTSz7poppaWtyFTWZOrRs1VUNPNuFsok1VtvH4Caek&#10;oaPDxnJ1FHGlTFPjzWTUyjwXV5PfKuasNKKuiMdZUZDF4NdwNSYbIPXzYKqyFFBVRYyrg2zHGlJD&#10;VY+eQQVq1VVPAWn1wI0NM7/BNQV88WQqC2HpsnRpi4DNT5afJ5jEZvFSbonxuPZIHrK8xY6glpoS&#10;sk09RVxuJG1SLTs042g25kzHQ1/21XRzV8VdjIKnHGPO5COnerwb/wAIlqp4/wC70NNV4yCIzzU9&#10;E2SBmg8cjBGMOkmqchuSrx2Ojo0qoa6u3I8OVgjFbm6/NZCpym26qirMzJLQY/MUpqacQiCV1jnm&#10;jpPt1RvNSu0tFJNlKbIUSUUdRVUVXQ5OGh2pAuZligytVRR42LKJT1FFDHt7K0YWgoqmR5JJ6V5W&#10;nhDJTy862lWqyMCVH2O3ps1h46WrENFJmsvldt1oos7QvjaAUeSbIQ4TDYY4uJq2mpZjVQNpaTzU&#10;ofKXw2QE7ZTD/wARipcxg66KChwVBjs7udddJg8BNitxncuGioJsPVVEUMhyNNjhKkjosWnQ4Zkk&#10;my1UsBweLh0ZQbuix1RUZHDSw5laiCkw8gp83KmM2vWZPC1lLaniWq8s8niKklqindYYfu6qTcCJ&#10;TwVdLT19HFQf3dyMOeqv4bX5zF4vBzV1RLUYhKbAZbHQGCj1M0uTpVqHnQlIpc2Zx1aMozR0+I23&#10;DU0FDDXU2JpHyzT7doBj8rjMrjsTWS1FC1Ht3H4lcdC1XjcdOk8TPDLLLPSAYoZlqcrmazMUk+Tg&#10;wm4ds+WCm2xV4KuyVTl0xON2+zbnk3Dg6WoqsLT5OOWqp66kpogasr44444HXEaIVM2Ri/hEFQrV&#10;GC3JjcP5crgsXj8tjJqOnwtFJi9wRwYDE/xPb9bA7wq765Ulju5PkjaBCuSyEe7KYxUEuOjztK1J&#10;V4HNrWVs2GqM7RYvBZDLZKuq6R/scpDDNHTUkLyy5elimaTXAsZecxjGjldYWxuDySjaM00WFNXm&#10;5aHa2GyOIzskngqlmoaTH4zD49aKOR6GCssrSx6pJ40TJj8ZV5XL5qvr8hHlMXiNy4k5OlqNu1W2&#10;PvKqvoKakop6vNVOQpWbKYbF51JZaOeCmpi04jPjjeEwcsZCchFlJGbK1FDWV22czhMG+KzO2sRh&#10;I8VWY9cJipKbPQQ4qmp8ni8VDJOZJOXR1A8pAaNUJ9nJXT1kVFBF4c5Uz47IUfYGRWtq0XJ5DHUl&#10;ZuTKCTHUk1Xn4/uF8VCaimrKOHT5JYx43atylLjxFkUpsbQ5amxe0siKJHyzvQbTo6mDP5Oozdau&#10;JNbioKLEaqOEL9zUeGoaQx+SeRBzxe2autyWRymTq6WoSj3YavK4/JY7JxUaSZrbM2OVqhJKaCpp&#10;p8fh89C1TR6oqOWISK3jV0WDFifBlmhq6vcGekmrq6jr4aY7ey+Hp4aZsn9zgwsE1NNHQUlSmzIz&#10;+5IsNQsrFY1qXIaLX4pqCPHYeoy0cckWKysuQpMlWZTLjJVGTXMV+L+8yFTj1p6KWu3VIJsdX/a0&#10;s8wxXkZah4khp5qVVDkK2hrHxtPgq/Th66mw1f5KGZaSnylRk8i1bURY6SSgkXbvlCrTyTrJDV1D&#10;SqiTTmRhpMbj4JBUSR47FCp3JlcXVwxE5KSg3HIlDi5oceMMmNlgwmIXMSLkqKSvdZfEWjjWVyfe&#10;Krr42qsBWz7nyNPPnZ6KvXOx4bImrlmbH0+JOPpJsdWyS4ietpMLBV1VDOjrWQEfaU8ddHHMvKnx&#10;+Sw1LSumfyEeSO3GrVpoMhTzUGYr4KKqWi0VNZSihjNfPUxx4uppUpqusNLJVVbVq0qUkWalNTka&#10;umkyWBy21Me26lrKmGSPFR+RqOSsoa2nqxPG9fHBUYOJZJpYGWnnpZa2aVp28s1Tikz2JpITj4qW&#10;XamNqK3cG30x9JNSRblotz46TG5DIYjHQUdKlJUYRKGaaRvtqmSor5FQRxyO7q0fcOQoXyE7tn63&#10;D1eVydLRpT0lDj6irxVclHS4yHGwVeBQ1FPWTfwLzVeNqVaokoZEVFhqo4J1dtv1c2Rq62SSrnx8&#10;Ypps1BNRPBlsfmKfG01Ak+W+4qoZ2jppKfwIUoZ1/wAtaZq01LxPTx4IcPn/AC4OurQcTSYSogqc&#10;rWCXBvkqeGg27WUWVwFdlZVoJStPhAZDWrW0cV3md6GaWNp5ckldQzVWXpYUr3wNPjMdkxX08+FX&#10;N5DK0klVMaKup0w4+/xuSxkFQ6PS/wCVSvFUKia2iVpNfV08G6pppK2mp6WpxVRVV2NfGYepnwlJ&#10;S0sceMDzQQyzS0qVeOLVVOIoHFPXRXQVISZnCkqKKumnmyNRLhJPPlsm0sLYg0tfj6KTF1ibjnqW&#10;xDV0GMbIGCSSnknSGGpWaGt8kqPFG1ZGCppKOnq6/JUtXU4uJaatqqepwi1+FNJjjQ56nqs5DPE9&#10;PNR7ekklWs+7plUyvNJRPL+4Zkc0GerstDBT11dgaXG4PcUIranbxpq6sqvLWUmPyNDJBJHlKXIJ&#10;j5GVdXni0yA+N/CVY6zKYx91VtM8WPIEde0+F0YATDFRRU7Y+ODRVQVUfkrKn7qNGo0mMU6OkTTI&#10;dUh6KNVEuQqYcTk8dmGrKuqxUG3ozWRxZPEyyZ3LVhg+5jgqsqtGHpwqKfGyzRtI2mn9WVjjFUcd&#10;bUpLWy7enxcNJhqHGQw4mpRZMZXPUbhJkpMWlLt95Whi86CSRpHMZeVCHWCjhqs1uGvlrayRZG2d&#10;mRBkZMdTUEiTVsOTxONloky642qiqazDvDTq8aVVP5JEMjlUb3xpqilqt0ZWJ6XJZCaoaWrhp3rs&#10;ejwYvHT0OBxFZT46KtgkxsWWevq6qFGiW7wtLBGZ4zA0apx1PDkaXITeGLyZiqyxqtuJQUkmQgXI&#10;YSnmrJq6vyzSPWPk5MbQJRhvBWMS/gZnBpck6ZOrx9Lgch5oaipx+QxQrKKlDUeOrKzI1m18Vmci&#10;0ddLRPTVuNWVKbHTRvaSRmklDu5bK0mPpq7dG4snn8bUUEkm1K9/AammirWkjqajD4D+GJuH7Wan&#10;nmxapDSmkaoWepnUyTPI9u6tEqawwE7neraWqkp8b99RzSjCU1Wcbi53x9ZJDLSw1gzMsoEEjJSv&#10;CjQFdE1PI0HGY6kkw0n8SmjibO5XK09dt+IUEsskGXwGOWtLVFdU4yaZa2Cgx6UQ1UVVkKg1QpJt&#10;MLUsSKhzWcp1w+XhqUpJ6aHET1cdVVJBTtX1/wDC8bJVQYypoo2+6gmlihx1TATD52kZ0katllCL&#10;4s5DH5L+ZX82chBWxyrW9E/E8UUdFNJLj4aWGl7IhqoInldZ45YawWZTHZWZgGUqy+7aBrZSo4/1&#10;JswvZRybqSh1D6Ef8T76aRQVuLsq3Ys0alPSQCQST6ibXHAv9fr7kAqbkWP9bfW3Nv8AG39PfFSD&#10;cgcXPNxz/W1ibXPv/9Hf49+9+uD9De3/ABS/+9H373W5/N2TX/Lu+RnIHjoOupheMSgtD27sCSMF&#10;DLFf9xQb3Ok86XA0NYniW14vGta2qhpCR5BLpPgj1DyqWWSx/tAkN9fbh79797CTdey85mdxRZTH&#10;zLT0y1OI8kc2SrZaeoSiliqZqmbHPJ9pEUWLwRpEiuS7uz6WZGKlW/DLa2Q7T/095fbVXXdvUu1o&#10;dv4rdmR3huyqmoqrOyZjHZTBUWDxebqcDT7Cppq2nq2pZqaWnQF5XhkZHDM0X8vLpnI4PYO267rP&#10;FY7ZnVFVjs/1xseHdm8sfitv7sWikqa7cTY2h3RmsRVbgfIVTRCvdjkIf3AlXJHpaQx9D1fuo0UL&#10;yVLUuQrqcU+VpK3I1VXiYqOryVVlslDTUEORq46PJTvVGnWqEtafDTU4kMpCtADu8vhrt/tDdeyt&#10;+dkbawu4tzbH3ZX7g2lLNujdKRbRkmy01RBlMdT0c9Fj48jLgoaOiqI4IYzVSU5kqqiqEzhQ4qf5&#10;bfSmR2/n8dVdV7WqJ9xZ2j7OyuMyGVzFDtnIdvs+bFVuuTCbUr8RQQZKkarp2p64RtUQRIFGtlId&#10;3yv8vPqvcrRvuDZWKy01LUYavx2W3Bund+a3dj8jgtvVlBha9N4ZPK5vck0+DyOYr5qMRVlM9FUV&#10;s8kMt5pWlg5v+XN1HuPCbSxOQ2Ri5I9s7kr9+0MGRze4BR4/sCvy/wDGK3fEVNjs0I5d95V5ZFmz&#10;1QayvSREZVvNLJGIm+fiNjO2aXZFD2dtDaW6MVtHd6bvwuAy+a3BkKHa+ZoqOsoMFmKMoKOjydXh&#10;MTLBSQ/sQTpJFNMZpfvZ/bPmfgp1rm9n1W16nrzZuQiyWX23ncym56zK5581mcLSTYinzWTzTyjJ&#10;ZrLYOgSlkx01ckrUbwMIvVNLIz9uv4cbW3zuDrLdW79p7W3Hmumqeig62rstkMma3arQ4+akrZsf&#10;UmnyNTVJX/a0XninmBrDEv3EriICVJb9+DO1+wNzyb23FtPZWa3hV4h8DXZWqlrsJPlcBT5EVNDt&#10;7OLiabIUWTwU8FTP9zBNTT0oZUjip41lnl9q7I/EfG57Z2H68ze0+u6nrSgbGRnq+ojyFdtiGgxe&#10;Phx2LxcaTQx4uTDYKnihMNO+Mkaeoow8jiOqmSJObg+Emysvlto53/R51imd2VUYuDbOdqdvx125&#10;tu4alMlNllwO42jjr6HM5mmMEnmiSBVmpIvMamzszgvwp6+zE8mV3b1v1buHO1523U7hzGV23iq3&#10;JZ3MbSjaHbNXla44GDI5yn21DQUEVFFkJKkxrEjAK8TNUdYr4X4XDb53X2Xj9t9e/wB/dzTZE5Hd&#10;8+Op6Tc2do5pUFDiNyZbGbdgGU26sSq0tFNFUKVp4qdWWG9hbh6l7CoIaqKkym2Z6EV7fY4Opnyn&#10;ibESQrFHQVGWqKKvUnG6UMDy0FTLK0A8j+OUwx5U6f3VXZFK6sq8DQJR5DFzQSUQ+5raqkxbpFkK&#10;aeSTFU8VM+56aon+5FP4Y4Hgp1tUqZtUvG9N5JaRKWq/u7CPt6lK16WJ/uKipqKqpJigqZMeZqeg&#10;gxwho1SU1GujEcRVfty1VFxXT28aafKPU5nEVMVfX16iXJAZareglo6+GOab7bB7bo1WqqHpVmol&#10;hK/bwyo9RM04eHqm6X3WyZymyWZ2/V4+qy1U2LpPs6jSMLPSGBKXIR1MFXRh6OVE+3WGJQoGuR5T&#10;dW5z9N7oq89HnKjM0UNVTVtVVST/AMSq8hJnkpp4Ew9JXR1WJp49v0VfQrJHWQ0fljDiJgshjbXm&#10;xHTW4Y1paLL5TCLjaSgqqGSHH0FLMmSNblMj99WSJWYYZHGS1+GljDQw17wRFzAVlRDPM447p3K0&#10;0eSf+NxUldXVFUtNkYVpayuxNFURmnkOJnqMJTR0s9bTUtGJxLFUSMtOymd3dJooU/RuQqZ66ok3&#10;JRK/3kf8Djp8PFGmCx0OKTCw08Es0lRUA0tE9RNDBG0VJ9zX1DSRShrl0p+nq+iMsmO3I9HVVRq5&#10;q/KNSiryuWngy2PrtvjJVFa1XDKcbQUclK0njIMU7lI0dgViY7pjOxU+Fx2T3Zj8jjMNTU6PS1G2&#10;cdMmTrFqK0V2QZ/2K3Gy11JUmyxzyCPyvFIZ0DPLlqOkpqtKuX+O/wAPykv3lPQZijjkqclh6Kqi&#10;jpiMVPXGSGkkkipYSbRNNGolSOdZJTUrDl6NyU0DRzbrx8ng+ypcZAm3ZaeCnxFHQfwsUVa7Zuqq&#10;atYIC88EcT01OlVU1DSxzeYkT4em8nQGpGJ3ZNjZak5CabJQ0getrah63E1ONkr4aqSrxzyQU+Ol&#10;hlaOKKF0qpGWFZCXMXH9I5GKgxWIye6KLJ4nG1MNY9DU7cojTVdYctNk6+qSGjlx0tBPWPUShdM0&#10;qKspSRZgHaZwr+mZcn56qfPimyokyMeNydPSGWsxNDkKRaaaOhqJ5tUUsk9LTzairywxo0EUqazP&#10;7jDpfIyrKKrd1PN4zjo8bHT7fip4IaOi8USJXCfIV81a0UVOJYljenh+5mqXdHE5CP1F1bV46orZ&#10;6HcjUUlQtQy1FJjlSaWoM+NqKCsyCTVdRT1NXTSUU3k8aQU0n3crrBHK5k9wYOoK2OkTGz7opshi&#10;48kcgtBkduxzwjVuClzrJop8pRwtKHjnEcpQyJJUaizorRyttZ0nkMhUzVVdvA1LySzSxvUYWOZ6&#10;SSeiljkkpGkrjJBqyDJJcMZEpolpoZIleeSeLV9E1+SxT0WR3pHUVirQeGrg2vSpTVM+LqVnpJMz&#10;j8hlMotdD/klOZYoJKNZ5GqixCVbKigj6ryqJVxPuoQJKtX46vGYoY+veSqq6TItWZCWOtkFTk3y&#10;FIZJJYPtKdlnktTpIxl9tWP6TnoqWKhqtzRVdFHl8lkRSNhtUTR5LOUuXNK8U2Tlo5EgiWoj1tAW&#10;Z5vL9fJHNgHRTVsk02Y3OuWZpRUw/dYjzNT1TxRmcxzT5KaWjp5amKJvHR/aMKaCKBZBqqJaiI3Q&#10;ldLSVRq97JPl55aeoTIf3Xxxx09VSywpG+VwtfVZKOqavhpIHrjSy0UlXUmocuiTiOJ4qOmK2vnq&#10;f4hu5Ux81DlKBMdhsNNhiq5GvTNNkZsgM7W182XTM08MmvWtMsPljWBTM0gx0vSVJBj6qjrs+amO&#10;fIZ+oYCgQQPRZqvpKw4l6CrrazFNSpBTPCzLTq5aQyoYmaYSp+l+P0qVEgyG85MhStT0VPTipxVR&#10;WVyQrlKLJZWCoylfn61oYcp9q0Gijio0ip2VbFkd5JMnx/jkzFVnRu6uavmnw2QpvJjcZLS02SoI&#10;qSnyFUkBQRiTJ0WLpmZIhADURs8xnhlkgblX9CjN5GQ1+7ZExhnp6iRsXj8hSbhV6evjziRJuOo3&#10;FXQNTR5+lhnWN6ORIIUMEIjVmcvI6Lx8yLFVZ2qEST7gqYWxcH8JqoRuCtpK6SljNLVDGvSUumrh&#10;iMlK03286jyCVZ5qnBTdCYOiqE+yrRRQ0tNHQYmGGmqJmosZUPSz5qmqZMjmMg1TUZOWnlAngWlM&#10;X3EjWeR5ZJOqvozGmpp6mLde4YHp4tuw0oVMUAn93miNDUVEsNFS1FbJAaZHgjkb7dJgzSRTRy1E&#10;UvpuhNuFFoUyeQosOchDkpaWmmqVrKo09JTqtFNkZamZDjnyFLHWsghLJUKPGy29zabpbGRlSdw5&#10;WB/4pnMm7YYjCiqqM5V0FfNBVJTeanNLSBKmngj0a0pKhU1GZGnlzzdNbaeqq6mEw0kTOUp4KakV&#10;FippYKeGt880lRUyyz1WmULLEacx+dzpMjyPK0z9EYKeo/Y3DuTHRw4/H0VPj4pcU9CrYhmlw1ZV&#10;B8W81Y+Fqj9xSQyOaRKouzQuskyyZx0Jt9aBcR/FsqmJSspKs09NPHRzlIMalPNTpVUCULQUtTkd&#10;dcwA1R1LgwNCixqs6XqSmeWBv747spmFVXVk8VDkYqOGpqsm8PkknpZUqoKqmii80MdOyNH4JFBD&#10;SRpKZQ6p29JUzVqyzQyzinssFPTUrIIneSSRqmmjFa1TUmd0MpkEkcTsieMyzmVPUvx72tDT1VKm&#10;a3KMfPjvsUw711HNSUjU8yVFDWQscc1VU1GMqA704meWJHqJSVYuxZ6g6O2jTQpRxVWVWkaKCCop&#10;I5KCiFTGlLmoKuFqrGY3H1ggrKjNT1IgWVaelqQr0kdPpUDKOlqAVtRWLu/ekQq6qWuqaWLJ0b0U&#10;tXJj3xmt6OsxtXTtCaaUlodIhLxwnQPBEFcn6lwT5OXLtV5F6iWqgq/tx/DqenSZQyVbiamx0OQd&#10;6yEiJ3acyCnVoUZIqirWoa4OitnwrWwtWbhqqSriqUTH1eWM9HjnqgbT41TTianmpfuKrxEu3prq&#10;hH1RuqpKp+nMBBDTU9Tkdw5WkpvtmWjrq+naMyx42uxdWzVENHTZOohr1yc0xhmqJIKebS1MkGiP&#10;Q2UvR236eozFVFmdzA5esmrXhGTgZaGulwhwbVeIlkoXkx1SsJDXiZUDwxKB4okjVzi6c25T5fK5&#10;Ra/PM2brmr62larpTSyTvEsLrJKmP/iVRCKeCKMLNUMqwxmJbR1FUlRwPS+y5aqsqagZWpkqIRTx&#10;O+SqgcYiw1cVOMW1P4Xo5KRsxkDE6sXVMjURkmJlRZtP1BtiKCipJqzO5ClokjUw19ZTTNXOMG23&#10;aubK1SUEVZlJspjJHWoaeVyWfVH47LaNjekth4qGoo6WlrlpZ6uSup4fvWinx9RJgf7t1EmOydMk&#10;OWo2fGkKrpOJIrKkbJGqRr3B0ps6lfINE2WdchGUkFTVw1lTHYVIXTkqulmydUqrVsgSrnqIhGWj&#10;0iOWdZcc/Sew6yaokqqKtqJZKKkooJZ6+rq3oIaRcomPNA1ZJPFTrRJl6xY0VPAyVk0TxvE+gOU/&#10;VG06iE0s8FZVUc0McVfR1U8VUuVDY2bCVD5Gtq6WfK1E9TipTDNL9wJnjGktZm1Yqbp7Y9DRQY2n&#10;xtQ2No5aWopsc9ZUvTQSUeGbBUwpS7NNTrHQqhURyKUmhjlBWTU7Y5Om9jT+Ix0EsAhipEp/t6ue&#10;CdGovu3hkkrkY19cqS5B3aGqkngaQ6mQszMfDpPrlkC1OEfJIHMsceTyWSysUch8rI0aZOsq18cT&#10;VVQVjN47VU4KkTSBp3+ifZbJDHLjp6pI4fAfu8hkauaWJnM07TVNXVTVLVFVNpM8wYSzKio7Mg0+&#10;8EPUnX9PTNQQ4Z0oFahIokr8itPCMdh48HQRU8QqtUEVPj4IljWMqI5KeKVQJUEntxm652fVzpJL&#10;i2slP4BC1bVrCq+QyhzTCfwyzSW9TOHLRlkb0u4Zuqen+vqnKJlZtuRz1aiZbT5DKT0bGeCqheaT&#10;HT1kuNkn0V06h2iaRBUS24kfVxTqPYKeIfw3ISRwBYkjm3BuKeO0WQpq+MPFPl5I5pnnpI4zIys5&#10;po1pift18Xv0vU+wWmdztikBaTHiYU0k8KvFiAi4tZaelqKdWSgighWFW1JEYY2AvGtpM/Wey6ip&#10;FdW4mSqeKCWmghq6/I1VKsMqCmnkNK1W8InlpXaB3traGWSNrpLKrYZ+qetXyf8AeCTaNBPknWrj&#10;eqdJ9bLkHrPvZZaeWdIZWnfIStIxUsWcH6hNPKk6k2BBNDURYSYLHDTxJTTZnO1NIxpMhFlaKpqK&#10;OpyU1JU19NURoI55FeZIUSIN4kVFmnq7Yn3RrRt+JZCKVWjiqq+GmdKGplq6JHooKqOjljpJpQYw&#10;0Z0iKEfSGIJlPW2zGrf4hLhFeb7WGlMb5LKPQRw0tLJj4imNasXGpMcZNJTSTCETS00skLs0ckit&#10;1/ow6+lr/wCLS7Tw1RkGjZHqaim85lEpnMskkUpaCSepaoYyyFNcpCFifHHpzR9cbKiighiwcaU1&#10;KaFoqRKvIijD4vJrmMdI9GKv7aaehyMavE7IzxhVRSEAUZINh7LiyNXkYMJSR11Y1JLXeOSqWGpk&#10;pPKaWSoo/OKSZ0SULdoyWjiiQ3WGJUyLsHaEbTNDg6SnWopUo5aeAzRUTQRxvCo/h6SrQhzTyNGz&#10;iPW0TFCSpI944dh7MjrEr/7uYl8itPJAtZUU0c9f452nkqQ1RKzu8lY9TI0z31TMQZCxVSJFPsva&#10;1PT09JT4anhp6cU326ReWNUWjrVyUCllkDOq1o8h1XDMTe9zetXp7EU2M/mv/LyWnpXpqT/ZZvjf&#10;4zTxmChvUZbsWWfyU9PEKOWTyQl/JLeZSzBPQx92nsutAqHSLXF7j8C1rG5Hqv8AkH3xdAAxjKo9&#10;zZgqMzHg2sCgP0tY/wC9+8qhbXA/qATweTp4PGn/AGHvmBb+vH9ebD/X+p+n59//0t/j/ffXj37/&#10;AHn37/fW9+91x/zbJI4f5evyKmlqko44qDr12qHVnCAdtbBGkLGVkLSH0rpuwY3AP092CbejlhwG&#10;Ein/AM/HiMak37gm/dWjhEn7yqiynWD6gAG+thf28e/e/f7G/wBf+RcW+nv3v3v3vo/T+v8AsbfT&#10;30pBUEfQji5uf9iebn3y98QQSws3pIvcMAbgcqTYED/D30/6foGX+1c29P5IP0uP9cf6/vkD9L2v&#10;c/8AE/ggG5Hv1x/X+n5HF/p/t/fd/wCn4Nj/AIcX/wBvz7xsqv8AqVWF/qfrbSwupFrfq4IP0J98&#10;gLcXJsFHJJPF+SSeb++Dg31WU2U6T6tWu9lFgCSp1fgH3GIOiRmDaGbTYeTUdTafSF0G7FrD+nH0&#10;HvMkquRZHUgHSXjKjgkEgXLIpC/m34/PHvKeQ1rE2tb+nJtcXP0v/rm3viw4PpDMEFytxqJJv6QS&#10;dN1+lz78ltIP6/xqATkhTc+g2HNx/r/4e8v++H+tb/X5599c/wCwt/vP/EAf7H3xXUOGOq4BB02P&#10;5JDFbrx+Pp/sffL/AH30/wBt77/33+8f6w/Pvq/Nr/71+f8Aevp76ufzYG5sL3uoP4+hJ0/7b33+&#10;QLXtY3/H5/3q3v1gAOPpwP8AAcD6++vxb1MQP9Yn8fX0i5/3j31woOprX41E2/rb88H/AFre+yDq&#10;B1kCzekBfUTpsxJBN0t+OOeffYuB6iL/AJtwB/rfm3vv/iePp/rnn3rj9Wd2/wAx75Ldy/NOHZvz&#10;I6/6T2D0j8qO3Ok9l7a3D8edk7uEWE2Rlqmgxkq7nrsttwmWloaqBqo1jzv5o0YO/nWAjfkOvv5o&#10;2KoC9T/M864qiI8jUsyfDHZH8RpxRU0NeYpKL+O0YMkMalGh0/dw+QvLCFhnMGLJ9W/zXkqnpIP5&#10;le1Ja6ohpo6egw3wy6jLUzT08DLO8+c3xBRLUTJV+VFNR5GWGQRQ1FgWgjYv8zmCipqiu/mh4OnN&#10;ZRVGSoNPws6YEuUSnoUyDwY8y7yWGukWavpseoQq1TNoMHlXyT+5bdY/zNZkoFqP5qeLoJKimpzL&#10;HH8M+hjFCkVIuVauXJ1O6RQV9JPRSRu08E7RTRkInjqNcSt2S6o/mZUVGclJ/NfNQiY7K1TUtL8H&#10;ulxPJBiYnnqdcVTkopY68ObLTSFZtMTM8SpFO8ThkOk/5mNFSCkl/mvSpmslJRTUMafC/o7z0kNX&#10;TQzPjrU+bSknr5FkLwKrkyNbQXDqxZ/9G/8AMcgomr6r+bVWpR/YLklrKf4bfGeaOrojt+nyUtVQ&#10;1FTub7Kph/iFbR0iiJzJPPPaJHg/yr32eqv5i1dWUFGf5u+ZpqutraqJcfJ8Kfj3HNMuMo6bKsMZ&#10;U0+eo4M5SVFHUxyJNRmaFzIkLsshaIt1Z0f/ADIo6Faml/m37zlqZaesrPsJfhj0GKmmxkVNARUz&#10;0kuaWeOSvkqo2p4J/BVRwu8hRQj2h/7L1/MW0Ljqv+cXvaBq+kocrTPD8PemDVPTZ+OsWmjFPTbh&#10;GTimqJKOeGlRIgGqVTwPqkiUwv8AZdvn+xqaqp/m79px0wlijmqofi50Q0Ky/wAPXJTGkx1Ju+VJ&#10;Xgklp6Z6enFRPUzVEb0yyQM0keV/jT86RjKasyf83LviGSvXNY7+H47409S0GQmyuPgrTLjscFz8&#10;M9ZW+WCWCBoAYp51HilsqsWiT4yfNbHDG0h/m8fIKWSjMUskVR1V0TLMmCygxUGNzWVqqjf5q4MZ&#10;WrnKfwS1hWpVXD6Eupd1i+KHzNmyFQlf/Nl+TtJPLDQ1uPkoes+rRRVVJuJJgv3GIoql6zHV/wDE&#10;cTVUlFC9JBHVtTL9pJ5qkQ+5g+JPy4Dzvkf5sHy0p8XErKWpdh9Sfemf7d56qloP4Y+er8hWU0qp&#10;D9rQQzSvPIDCJkDsnGT4lfJ+mpqJ8h/NP+ZNfHUy1MFJ9js3rZZ6ishNZjUooKAxNWVVTBXRSglS&#10;E8sSiGWUBGLfL8VvkKmR/hGQ/mlfNWXLUMkrGGkm6aGMajq58ZVUGTnylOIaOLFZKlyyzU5q1WYU&#10;ksZkjgaRIm6/2Ub5DVlfLRv/ADPfmotRJHh8jRwY7NbBjKY/L0ltGigxdVVQ5OLJiRIqCqSJ6mBY&#10;hArTyNCr1SfCnv8AqI6zI/8ADnnz5go6eqydEjnI7JrWy0lGrSyVeFoMThZny1DDM0qeKOKSoLQ6&#10;UjcLJoj1Pwl7vgGFpqr+Zv8AzCag5EVUa11Juna0Vmo6rRSwUxGBFVWT1FQQvkCutRwIHqA8atAh&#10;+EfbMwGIzX8yr+YlDkzU0sVEaHtDbseInikxdFXJJFuik2/SUMcVdQ1TzUokEUgp1iknSCWVoYgm&#10;2Nhu4fjf/Mp+GHVlX8xfll3fsDuzbXb+X3TtnuHsKbcOIosttfr+ryOLxeWosamFx9HW0NZkS/22&#10;QFZVpIlOzxhnj07LkTlY2KRm+hQq6gRfQXNrEC3H4bnm/I9yEqYmA9SrckEFgCLfU82vqb+nPI98&#10;/Ili6uJF5vpdSBptcDkLxfnn3l4I/PIv+f6f1H099BhfTqGr+nAPI44+v098v9j/AMa/w98ByTdb&#10;2JseDb0qLchSC1/8R/j+PfZFrm2o/X/YD8D6/j8f19+IHBN/T/tR+lwSSdXI4vz+Pfd+eLf4/wBf&#10;6f7D6e8bMwINhYOAfVyQV54tYFfr/rD3ze1uf6ix/NybcC3J/wB794mmC8kGwcKy/VxccEJHrZgQ&#10;b2PNuffapGSJf7RA5D8enXe+kgMAXP14uffdy9iGAUqTYH1WK/kq9uNQ5B4/2NxyClbckiyqQSSR&#10;a/I4uSSef8PfO1xY8j6G/wCf9f30eQQfoePpf68fT3hdFkGj1DULk8XUjSVD3PPFh9De3198VBDr&#10;qW4Cm0oLLyGPBSwAUqRY3JP5/qcjXJAUchTd76bXIFj9T6uTexsR7xumvh4tQuTdWJAbUAh0jnVf&#10;6m3Fv9h74SIPJGw/CkLY3BAswEisQNPBsLcH6W/HJyp8pb9CqQCuon0amkI0i/p44/1Q/r7jQiKq&#10;hieJhJFZniZGLKWVjolEl7h9LAi+k/1NvcqFVUarktypJLBfSLtwSRwwI/Nuf8feQMxOm4v6SDxf&#10;T6dQIH5Nj/hyPfZY3sq6j9OTZVYc2a1254I4+nPvGjMqfu2BBGrTyvJIJ/PpL34uTb6+8nJe1iPS&#10;CTwD+bAkE3sb8fT3xUHW5NyfwxAVQByFuBza/wBef9h9PfWo+pTcGxcFraVt9FPP0JBNvqB9ffIB&#10;Izq0orORrZV06j6UW5sb8WHJ/HvkzBRqYqAByx4AJIA5JAAv7q16bqgP5r3zVido/L/svfxcMcbM&#10;0TNDDL2P5JEWSTxyFGqAGbQCodQG9RvaZcAfn8cfUi/Ava/+394nYLyy6xfQLLcgsbFf7ROri/44&#10;N7e+MZKhwQEVWIVudINrm4OmwvzxYfj/AF82oWDAki1wFGrVexBFhf3/AP/T39zf8W+o+vHF+fwe&#10;be+/fvfvdcP83BYX/l4/I4Tukca4jYsuqSR4h5Ie09jTQqJUkiKO8qKqm/LECzE6TYTgmRsJhzHo&#10;0HF0GjQCE0iliA0BuQtvoD9Pbr7979797979/sbfT/kXN/r74sAQLmwBB/HNjwDcHgn3y9+99EXt&#10;/gb/APEf8T79z+T+eLf04te9+ffdgLWFrcD/AAH9B746RcmxuwsTc/Qfgc+n/Ye+XH++/wBgP9v7&#10;6tfk/UXta4+v9QDz7798TZgeTbkcX/B5Fhfm494gq29RFwym6+lvSRpL6TYg6b/QAC3HHvsCNiWC&#10;ggC6uDcMXLX0n9N7k/n6n3yZlC6gygWDBvopufT67MLNf/Hg++YIsTfgEgk/1BIb/bEe+gD/AIr6&#10;ibXuDcH6/wBOT+PyPfZ/H1+o+n+v+f8AD3x5FvUSSTa62BubgEgemw4H/E++X+PP1/x/qB9P6ce+&#10;/wA/4f6//Ee/e+BQE8gHkE3H5VlZTf8AGkr/ALf3ztzf+n/E/wDIvfvfX4seb8Hjg8c8c8e/W4A/&#10;pb6cfT/iPfSgW+hA4sGA4FgLf1/178+/WtcnSAb6uLX+vJN7cD6++zyPwQR9D9Df/iD77FhwOAOL&#10;fQf7D3rwfy88nQSdnfzL8XkcfJWQn+Yl8k6ZmGRXHyQLuLcFKKh4anH1FLlzSSU23nSqkjNRJj4n&#10;LxJ9vJXMlbXzT/mW95dRfOGh21tLvOHBdRdB5bo/bHc/W0uT2mtXv4dhZOTcXYc23HydLXbinqdt&#10;7crMdiq9IJYZ6CajlmUwSGeRzM97fzXN1dR70+UW3aTqfBZR+kc58aIttTw7vozSZzGd9Ytf4jV0&#10;/wDCsLClPLhts7jdKOsEeYeVmXyyNEVRyhY/+bB8uOvO3vkpt7sfpbG7+wdB2NsLpPp/ZdZvba22&#10;Idqbx7Cj3tNszHrVYzGwDIYjsLHZOryuUrgzUlH/AA+kpHlhvTTxnm60/m27KxUXdOF+ZmzKf4/d&#10;l9Vdp1XVG8MPVZbP9iYxslvXG1OXpRT5LrvZtHWQUU1Ph8pElXF9zMkQaH90TsylG2X3L85fldtv&#10;5I/K/rj5uUXQHXvTXcu6Nr7A663jtbCYLreLYe2q3CVGWyXauZfEVuWhrarD1lBJLqjkrJGMqwAo&#10;HhUWO1f5rXZmxMr2E2G6m2x2r1p8bE6ii757B292JiMHhJqbtDEYvDHKdT7QbATSbhxU+M3VNHRV&#10;NRJlDNLKJTKlOiiRG9g/zb+ytmd67q63wPSu1NwdZ7a7r6m2R/pDn3jJh9w0EHflHmN3bbn27sqe&#10;lFPPjZIqyslEkcDUklNDAamOOaSkaMJuvv5jvyG66+YXfezey8TD2N1Lm/nVuT45wbn3Vu2DHZLr&#10;I79yG548NjMLtbDiKuqMLjabbM1RWu0oBp45KWLxTPqIm9dfzwOwt09xbmkoehJcN8darPd4SbW3&#10;jt1qjJ7ix0XX+1Gq5cx2BgaTG/3eGEnxuKVxBG6mOemlkL1E0ccg5bH/AJk3ye7T6g7l7B3x0ZgN&#10;odaxfGPsbu3o/NdedmUVPnNnz4HF7qwuIh3sI8rQ7tm3BnGo3kbKYSlNVjanIU005hp53NOXvJfz&#10;a/l5h9nV9H13091TurE9SfFXqHujsHfPYdTvbLbngXf021I5jNV5PetfUbqbKZDeZekiq2gqZ5wt&#10;fNNJIBFI1dsfzl/lRjuyqDr3O9N9V0W/+0z15urrlKFOxc1Fgto7vinqsdBvhNtZOsz2T3DSUORQ&#10;zY3BUgeCrLJEtQ4CzC/ur+bh83Mr1/8AGev2P0LsbrnsHuPOd+025KLeOD3BtfY1ZUdO7J2XWybn&#10;2/TV9acq20cfhsrPJLS5CnrQ8dIkcTSTx01aC/Z7+Zz83t575+Mvd+Pqeq9s9e5LpbtfuXcfTtDW&#10;1kOCztf1BQ7v/v7lMxiKODLV8u6sth8NJNgJMu9XTSZCRZ6oyRwxFDvfFH+ZR8n+2u6OhuvvkHsL&#10;pnA7Y+RXTe8+yOo5Ojot2Vm8MZi4pczXRxdhUe5Nw5gSpRjb9eIlEEMlTVpCHlkLSTw3mGjqclip&#10;J6yokli+4q6uDN0tLT0+My2Qx2PzlXDI9YmV3fSxwNV5eZ5amlX7Uyq8IPmdJJHOaeqjjkz2MqWx&#10;m3M5DT5HblbjMZTxRZU1mHoclS5CqSpGLpaXB7Vw+JqG8dZT00Ioo4KhQ04iCeaqpom3OkNUs7V1&#10;Hi8fFSZ7EyVktFuPHYvMbjhyuZxNaa2UPuWixsWmd/PNUusPmmqBCXLbXNmaF1moI83RTY4NNS01&#10;K1bj/v6DJ5aGGkrBSw1GbXNvjMy7QVEU9XG8kLQySuYisyvlJBJDiahsvSfxymmVq3E5Iy53+E7k&#10;ydLQ5CsacVKJumhxuOqFzRQV6g0kkqinv5THK/i8lMJ8rSSzUWBzUdTkMZWYzH5mlqqyqyNNUVlB&#10;JShqrbVFT4vGbaxVS9Es/wBrHEq000YnbwqK2+3HkP8ANd/ln5V67LRJlcL8koC9VkczRSnV1li6&#10;zH0GQH3FUnlmxksE00QjAqjPBHPXViFqg7EUJMUZKq5iZtSeNWQLEYjpDSG/6WJuQAFP+A98lDMW&#10;0KiRrZm0lp2Zn0nggKLh2IH1uovcX4koiqw1FpHJZg1r+k2IY8tdQYxbk/j/AGGQrYjkhBcgixCn&#10;024sQFHPNrD+vvtVtfX9S99Q0gkayUU6QvAAH+w+t/eT6/njg3H5/P8Atj78TyPrzf8AB/pfk/j3&#10;76/gjn/if8D+ffr/ANeBxY3HJ5J4P9APfV21cW02P+3uLD63/B/HvzAXDcg3ABAv/Xi1jYc8njj8&#10;+/WuACb2sbkA3I5BIsB9Rfi3viyBtVrq30LW+vB+v0uPVza3+vf30VYsLcBb3DAHycEJd/UdIPP+&#10;quB/seS3sLg3+hNxc2UAs30N7i359+NyrBCA3Nj+A3+PBAN/9f32L83AHPHPLcfU/Tn/AIp75f8A&#10;I/6fnj31/rf7D8C3H5F/x9PfQAJ1fmwseCLH+n5/H+x945P7Buwswe4LlDYWs2hhdTe/Pp4599M6&#10;mQKDdlF9OpVBZv02vYltN/za34598nBYAcggFh6gBcEWvxcmxv8A0B/2HuI0jK/puNLyNZgbS2XS&#10;NDcAMSR+StgePx7yaGTWFRUNyNQN1AZVBc3ViD+Tfn0gfQ394o9cQIYMVaTXw/N2CpyG8a6LqTwz&#10;A3/BsPeVn0sAgBcsAWsCSP1c2JAVrm9r2sfpe4yx6nUF2Bs7EaCVFiLAMA7AkXv9Tb8e+TFVb9Sh&#10;jYAM5BN+OeT9QnHF/r/j76LhXRQy834LBQfUFAF78jngcH3wR4tbfoWQXDhQQb6xzeykqTa5tY++&#10;yHb9LaQVJIZWaxLLcckccfSxv75iNh/uxiTbUTf8MSdIJOksDb/WH494oWe7aipUspUkkatfJ/LA&#10;EC2kXNx/t/dX3VFBFH/Nf+XE5LRvP8a/joFjigVIpr5PfaPJUVSIZJp4lhVFZ2UrGNIDADTaIEQc&#10;qfoBdtbtYBeFUayUW3P1A/1/fmVAUYEIFINv0pYX5uCqk2N+b2twPeRF0qdKgE+rTchdRAuBcXUX&#10;H9P9h77XgEAaR9VH+uAfpe4sT9OPf//U3+Lfn888/mx/H+8e/f74f4fTj37n/ff63+8G/v3uun+b&#10;NDFUfy9/kbFOYliOH2Q5kmiEyRPF2hsiaKYISCJIZo1dXX1xsA6XZQCf7b8jy4HCyyNE7yYrHyM9&#10;OoWBi9JC2qFVAAiN/TYAW9vHv3v3v3v3v3v3v3vo/n8cfX/fW99XuSLfm30Jv6b88AD/AHke+73F&#10;xf6X5BB/2IIuD79zf/if9iePre4Hvu359+9+9+99E2/17cD+trm1/wCvvq/6hZvra/0vcLyLG/5t&#10;f/D34g/VfqAbAn0kkC1x/gR7xH1qQRpuVvybtYKSVsNR4vb88c8e8gKhTa9lJuPyPyRZjcf4D+n+&#10;HvtDcG/1DEEXBtzcfQD6qQR/h75f63+H+H+v+D+PfvfvfvfvfvfuOP8ADkf71cf7A+/e+P8AW/Fi&#10;LG5+npPJI/r/AK9/fgwNyLmxIP8AgVJB+th9R77P0PBPH0H1P+A+nPvo/wBL/wCxvbngC9h+b+/H&#10;+oF72vYWYjm31K2tf3y96/v8uXZOS3d2l/Mump6CmqcRS/zG/kfJV/d0OMyZNUZSlP4MbkqRkr1l&#10;mkVJYpnSARuxVXmKTUwjt/KD6N3FgO56He2w5uwt1d+b03xvzsLs/sM7Mq+yMDlN+vDUVjdY7rxe&#10;wMdLhnwFdQeWijkx3hp5pnKx1EFQ8aAfvn+RF1HvnM4bP5bO9zx5TGVPXGJzc+I7LoKOHd+H6txi&#10;7c2Xvjc1DFtenxWX7MwGDQ0jyRUtNRS0ErSRxjImolq1t2D/ACRuhu0d+dvdg9gR9zVh7Yq6XPSb&#10;Xw3alLQbfwO+cXj6THbd33isDBTYuGl3Js2jpZPtaqbKVMTnIVNKtEKKLyVRkfjn/La2N8atsZTE&#10;bKwuQ3Nluwtz5rePaW+O3tzx9j783hmmhyM2Nlz1fVYnFjMUcz17UUrhaOWop5XqZ6eOqndYQI7N&#10;/kofHTtfunMdp5ram8cbQ773PRbo7O65w/ZuU291dvfdCTS5jKblzu26ekrp9wVdZkJQF0nGQLWR&#10;moankSVkWV2t/J36Q7b7EHYe5uv8rQifcOBr967M2x2BkcB1/wBq4nZ4q6TZtFu/auMjgoamTalL&#10;R05QU0eMjqY3ZnQTrIKjj2J/KE6p7G3Dvjem4sTvuLcHZHa/U/cmZnod+YerWj3r1RT5nFbQx1PS&#10;VeFWGh2ZT4TOyJk0Wesmqp/8xHFDTxyTZF/k79K1G5596R4neSZTM/JIfKvI0eR7FGQosT2tQLXS&#10;0NDRxLgIait2dJBkpqOWOpM09XGI5ZEAQU3vlsT+TT8b9id07h7Vw20d4YyHOf3lmn2tW9gT13Xd&#10;Flt8TYys3hn8XseHDri4p8kuCp6Zkm8dHLHIyGkaKnpUjQGw/wCSj8bOvcT3Pjdrda7up4+w+vt6&#10;dcR1Oc7Gps1DitpbwTdn8V25sBZ1mOzqWavySF6hjS1E4lbWkZap86lov5NHSEG392YOHa+YeHsP&#10;p7rvozfP2m9JYJsnsXr+o2qMTSYmoFLSQ4Opo49s0stTkJUyFdXmKRWMeqzyeyv5I3xo7uy9Ruzs&#10;LrOqbPSbQ2BsujmHZO4amrocDsqHC0WLXHfSixuexWCw70UuScVT5GprJq6aMMRCVPhf5MfxnON6&#10;o25leuail290zLvuj2hHRbnr6PNVWO37hsdgc625s5ispTnPtkcJiKak809J5ljao0wxu0c3thrv&#10;5LHxd3Hies9u5jpespsB0k+4364p5ew87kK+ppMvXVGdgxuZMu7WpK+hpMlSU6mKtNUlSgpon8MT&#10;VXiFDon+VF0H8Xuxcl2F0j1LhNsZfcdPJQ5HNLuLM5DcWCoMjXZLIV2P2a+VydfQbHxVG9ZAjxUD&#10;zSZBqcEtAisk5zqvpbcdZVy5eWkxGIaqxUeFyVBQ5CKp8+Aqcli1qMbPU1+JlTIyYnb2Pkpo1qLw&#10;VU9S87AFadaRiovj/ntwx10O96LBJjshm48slFQU0dLWUX8EoBi8LEdx4nKIlXRy4UCB2GNp2Xy1&#10;KpGifbGOQOn97ZWNYMlt3F4rF1mYl3bJQ02Spqurx+5VVpcfNDSSy1eGwscSxH7iKjlrIp6zwhma&#10;CSrkCij6X3DJmVyVQtBBSU+OrsdQJjqqoxeTpaesjqTTU8dRR1scOLo8XTJQwosLVLGekSSJqZEl&#10;Wrh5Ho7ddRlKrIUH93sbR5eKlxGax9PU1RnOEos5hZaI0jT0suPqpaPB4qVI45oo2inrJpxMXeOO&#10;m4UPS+8c6JX3k+JRJsxRV6UVJF9rVQHCRNSYeSszOMybU+bVsXM0c4mx8KSySTKkNPElJ46w/kVs&#10;/M7f/mofyu3y9Ngcf56T5T5ClocZIyU+KVuvNvxGGmpqvI1EWPp6k40E08MctPDUVMjq7uTIt80s&#10;YLX/ACWAZnmkC+PSNdgSQ1/oAB+ogke+foUKWGgRs4RmLAA+TSuvTJazWtdiAT/h7zElgCunUdSr&#10;cXFj+SbXGkAH+h+n1I98x9ApJJK3J0st/wAE/wC0nn6fUe+rBbKukXNiPoCOTxpI0m17G3498j9C&#10;ARc3+p/2B/B+h/w9+/JsLfj6fq4uORewuT9fz76Yta4sDxwf0j+vIF/fam9zzfgEEEC4F+L8H6/U&#10;X99/S5ta1yeL34+oA5J/3n3jFyTygBIIFrtcadJvqsfpcWHvr1CWxYFSLhfSNJ1G7WsWPNv6Af7E&#10;D3lFrC304t/S3/Ivfd/99/vv9b3wQ3F9LLc29QFz+b3FxYkn8++Vr/7cH+v+P5H4Iv79yP8AH+p9&#10;8VX6gkn1FueLEsW4tbgH6e+gSoUWUcqAt7HT9L/QgsB+B/t/fYAvqAIsSxF7nVYi1uQCQf6+8R9T&#10;adNxqOolh6WW5AHL88/Tjj8WPvggbSt1ZlVmX9wqNWj0RuoT0FZeDyOL/j3ykMgQWR2FmDRgRtcN&#10;YKOGT0C9v62+v9RjRDGSFLlDdTddQ1EgAECNQQnIBW4sACP65GuZFHqbixbToZSStyHsCqsqken6&#10;/wC8+82hStivp5Gk2tYGwBA4KkAcfS3vCQS17WQsF+j6zzcFNJBQBzzcfj/YjoqAQhJYu7Otyt/U&#10;rEkaVACqSR/Uj/eeEfOkPoacWYkMLlSWCyBUAH7hvzYf7b3I0gE3LPc6iDpJ9JLCwABNmIt/rf7f&#10;DZWLIqHlka5XSCBbUQCFHNzf6XBP+x5gMmlUUn82ckLySzchG9S2sL/1/PvtmY+pAdROnQ7eO1m9&#10;TDUrBvwOBY/194o7BWK25JYo11YlNIZ11AOvJ4/A44H091pdVV3/AGNV+W9PpmkcfGT41vGDR1BC&#10;UwzvZxkjirTMlHGv3DByml2kLXQjRIDZg7NZiE1DQzaQLvcgWGoOPUUuOOeePeWwKgslioJAb6oQ&#10;CP1C9mA/Iv8A4E++dwP68n63+nIFv+Ne+PrBAAXT/W5BH+FtNrWH9f8AYW9//9Xf49+9+9+911/z&#10;ZHEf8vb5JEqHB27tYFdQViP9Ie0C2hjJCFZUBN9Q4B9n829MKnA4WoUELPisfMAWV7CSkicetWZJ&#10;Pr+pSVb6jg+3j3737373737/AFvr765v+Lfn63/1wb++/fv9h/vuPfv9b/ff719PfRAP1/B44vY/&#10;S4/x59+Fwbfjix5v+b3v/rfX/H33/X/eP+N888+/e/e8ZazLy1m/SArGxt/bAsQvI+v5P+t75EgW&#10;ve5P+F/9b8AkD/Y2Hv1gR+TwVv8ARvrZrNcEcj3xVVXkA8gm51Fjfn1XuSw/F+ffRRG9Wkn6LpKh&#10;dJBHqXUFsRxyD/ZFuR77W51C97MRe4P4BHAta1/p/h/j75LfSLkk/XkAHnmxsALg++XPvokgcC5u&#10;Bb/XNrn/AAHv3Jv+LE2+hB44P9bc/wCHPvv37373737/AI1/xv8A3j3xsdJUsSTcEiynn+lv02B4&#10;/Nv6n30D6vwR6he4uDe9vr/Qf8i98/fR/wCN2/P4H+xAv74myKWsTYAcAlmtew5uSSTxz+ffV29V&#10;+dOm1rajwODyAdRv/Qe6Vv5SNVq7e/mpUarCFh/mHd1VRCxO1SHrstUI7zVQkaBoZGofTGFDK+ol&#10;nDWS6sk8fXk2H5H01c/W30t79fi4BJ/p/tv6/pFvdIPS380DvvtD+aD2Z8IMz8ZZttdW7PzO/MFQ&#10;b+cbog3FQUeycZVVtB2Bn6moopMBV7V389HF/DYY4aIImXoiKqcgme7pvy2ngKSpFiwY8DTzazf7&#10;D32LEodRBFzYabNqsA1iW0hh9Ofzb8+yJ92/M/J9Ndybt63m6pGc2x1/0thu995bzO90o8qNl5Tc&#10;G6Nry0e09kUW183W7i3HFnNuLDFBPV46jfz6p6qljCPITz5F/Lr5O7hg6h2Piulj1bQdjfKjpzqf&#10;Mbkrt99x7CXdu0d67Z3ZuifFbV3TuTorrPdm3a9MltKWkzFXRUss9LTLHHSNPLW+SkSvxo+aO8+q&#10;+mz0vjcF2d8mu4Ouc98lMhWVG6cz2Hu/deY2JsX5Fdqde7Gxtbvvb3XvYlXnd2ZVNqSUNK+VjxFD&#10;HFQ/5RUwBo9Y8Yn52dpbt7H7C+P24ejh1X2HtXaed3zmquj7UwM2Tpeqajrf+8e399da/wB+di4X&#10;ae6t5QboroMJX4nJNS0OFr5IZqqomomLewS+Onz4GKq90ddVke9d+9u7i7d6t692Bid99p4TcvWd&#10;HQdw7Q3X2zhKTC9v0e0MblM/hdmbOwuWiqcomIyv8Xmo8fT0VdkElFUlkvxb+QdZ31g+w3zuy6rY&#10;W9Oqu1d7dPb1wSZSHN4J9xbMrI4JsttbPmlxtVmtt5aGphlpJ6mioqn1MslNGVFzVBebnXcMSCWJ&#10;BBBF7A6fpcWt/tvfF7EDWAAeCeLANoBBb6qxvxY++mdEIAIJuQVuNR40jkstiCB9b3/xPvq4sACA&#10;Sz3VWDKR6g3rt6ApN/oDcED3HkdtR/zlls3jkKIoLNquGeNtWheRYkA8fg++cBMiI7AhWvYanP0u&#10;lyt9IU2NiSxN7+8+phcshsOOGDagfoQl/wAn8fX6fX8cwx5BBv8A4cAj8lT9f+Jv/hb3xswAA1Ek&#10;6rktbk2IJIa1lPA559+QBVA+pXShGssA1gOCxA4B/HumD5vNKn81D+VAKaQQS1S/KaD7hKaWpltH&#10;1xj/AC0jmMhYaaphkcMzhwGANhYn3cxMJPDZNbOTpBUIxtqYqQpKKvA/Vbgc/j3ChZ1VRLocyuoZ&#10;U18AkEj8ixZ1JPHpte3ADqAQVUaSFADerS3+vpAtYfgfTn/D32Cr6SObgst+Da2ksAbH6N9f8ffd&#10;iLn6nVcXOkW/pcBibA/n8/0/GMFRyqkM1iVJANtQLXXWACA9/wCvP9ffIMTaw9Jvwxsb2BAHBuPr&#10;f/eOPfXqLg6UK3P9olhYqVPAtY2B/wAP9499hSCxLEr+oXJ4JYsfq3AHH+H9Le+QVeCLH834J5/N&#10;+T9PfAgi97MC6kCxBFrMeRcsRpuP9t+Le8aCTRdmuDa1wYxGltX0BuSBwfUbW+v195wLAAfgAf7A&#10;f7H8298dJAsP6AA3AI02sP0ni97/AOv75/QAAcDj/WAH+398bK1vyBxwxsRb6Gx9Q/17++wLX/1w&#10;QTyb6Qv15JNh9f8AH3x8ifW9jzxyt+QP7Wkav9698GXXbm6i59QuLcELoGkMnH15/wB6I4PpY+ss&#10;ylGBUxkRmzBWb1ci4P1/Tbn/AF8w08Jb63tYC1h6gOLgaQR9fr75E6Rdrmw5IUnn/WFz7wgMbhlB&#10;X0sJSASxY6f83pADBAAT9Bf88++/EtgSL86rFVHDWJBFjwDzb3lt/WxIGkMP1fi/445A498veN2A&#10;+oLWsw9JOnm2o/QcXvYc/X3iWzMwHDqRq0gKv0YqxGr1Bhwfr7xDU0hk1epRwVj0WQsQ9wzayLrc&#10;j+q2/wAPed5NFhZh6WsQtwNLKov6fTquPxb32L8aVNjp5JNlUISDYgMx1fjk+8jXFrKWtfkEXHH1&#10;ANgT74gWNwLDn+ydRJJJ/F9P+HvCHV2K3bUeCwjDAEkEC2hiFBBB1W5H9fpWD11C/wDw7d8lHUTe&#10;P/ZSehk+tStMj/3w7CkJZUlNNPOyuBeQeRFJ0EKzg2i6LABTpswJIC+ofkG4/tW/FvfVyONJ5LWs&#10;fooP1PJBLfX+tvfIWAJPH6ib24F/rccW/wCI99c8nj6fgEm34sfobc/7f3//1t/j30f999f+I+nP&#10;vsfT/ff8T76/5H+R/tx/re67/wCbApf+Xv8AJbSskh/uttxlEMSTTKRv3aZSSBWBCyI4DBzcJbV+&#10;PZ89rU7Um2tv0zSGUwYbGRGRmVy5jooF16lAQ6yNXp9IvYWFh7fvfvfvfvfvfVhaxueSeST+b/X6&#10;8H/be/WH+9f7wbj/AGx99+/e/e/fX/kdv95HPv3v3v3v3vgUW4a7X+g9TcXtewBH10i/4/3n33zc&#10;fTn6kD6cf69/r77ta1rWAtb/AGI/3j3x9I/BJvcfU2P6CRf6WH1/4375X9Wmx+l729P1ta/9fffv&#10;rgH8Ak/7Em3+8mw9+/3w/P8Asfr9Pffv3++/2/19+/x/33Nv+Ke/e/e/e/e+je5tYfTk3P59QtcA&#10;cfTn3xFlYn1euygf2fSGbj+l7n+l7f7flcEDker6cg34vx/Xj37/AGPH++tY+/W44t/tuL/W9uPz&#10;78efxf8AwP0/2P1/PulP+UqzHuD+acDI0Y/4cL7pApiKiKNp4MrVComhiljaHRIlREztHK51EXSN&#10;fGXust+LD8244H4H444Pvgb+rgn6cH9J5PANibkfXi3+8++tKM5bQAwABYoLlefRqK8gH+h99tZg&#10;Dzx6gLWYkfp9LgWN/pe3PvoJcgsFvptwA1irAqdTDVfgG34I9gnuT48dUbs39uTsfc+Amzmf3j13&#10;D1PualyWUyVTgcxsCGry9dFt6o281UMX4FyGfqpy6xCVpJbliUj0A9/siPQqybarJn7Sy1ftHeG3&#10;977bzO5e5ezt15jDZbZuK3bh9o0uPye590ZavgwG2qLfOY+yxyN9nHLkZZfGZCrLmi+CPx1WiSOm&#10;xHYOMqmy27szVZ3bXcnbm0tzZZN+Z+fdu6cLm90bT3nhc/uDamT3JWT1y4mrnnx1LU1UzU8MXlcG&#10;LkvgZ8ZM7g9s4DIbKzElDtGXfH8ImfsDsBsxFj+xsLNt3d22qjPf3kGXr9l5HBSJQphZ5XxVLRxR&#10;QQ08ccMSImMF/Lg+Km3qevio9lbpqJaufryqiy+W7Y7azO4MRkOpI1xnXeT27nMtvaty228ptnFr&#10;9nDVUM0VRLQF6eWSSKSVHN7sDrnZ3Wu3021s/Dx4vFjIZnMyostZW1tfm9wZGrzm4c5lMtkZ6rJ5&#10;jN53M5KoqqutqpXqKqond3Zi1yu20Ip1HUpZtQPrLM3Omxv9B+PwB/Qe+LA/X0NcsvrX9SvpIUEA&#10;kggW4uP6jj3j0RhzHocjSbDxqUux+oJWxtwORpHv0iPJ6VFlABADlSsiyKwe+gtZgDY3sfyOTbgS&#10;FiBYO6t+pGUJdvUxciNTwf8AEsP9795A+rlQ0gdbhlIF7I5FrnTyCBwTdvxa5HKHy35C+OylTazM&#10;WuzsfqBqJvYcD+v1AyliCb2CBb3/AKEXvc3sBb3yDBr2INjpNjexsDY/0Nj/ALb3GYPrVrMR+rSF&#10;XWuqMoEMgf8AqCb8jVbkD3Th80BFJ/NJ/lcU9TTzPC9J8nqhJYqWKoeCoo+vMY1HUqsV8gqpPNod&#10;0KU8YdZKgtFEUNygI0cFiAl7rqa66f7Ln9Z/ofqfcSan1tEAz8B0Y6Q5dGaMuvkKlo3Pj/1QF+T/&#10;AITArA8sxA+g9Ki9rWsoBKgDi/8AX/Djl6uPp/iP6/0IN+P959+HNyLfUj6H6jjn6Xt/vHvxBI9J&#10;/Kjk/i9mINidWm9v8ffQDAgC1h9SbXI024tYA6gL8Wt75X+v0+thb+n5v/Qg++IZy5GiyD/dmpfU&#10;eLgKAT9bg3t77uAQDfm41GwuQL2/FzbngW49+FrLYEjixJubW4JLHUf979+Y2HJtc2FzYE2NgTY2&#10;v79yP9U1yefT6R/vBsP9iffYJJP0tYEG/wBf99/vv8PEXv8AW9iB/Tm39ngE3H594wXHp/XbTd7h&#10;fqQGFh+bXP8AvHvmLH6cgXF735U2IP8AiCP9v76CAMSBcsb3NuCOPrbUeP8AinA99KBpBWzcCxvw&#10;wFgCSARew/p74CP6PcawLX1O6g3BYAFhYkj6/U/n34RkLwSjFlPBtcK19OnlVDKLXABt+Px7ygW4&#10;v/rfT6/14A5P1/1/fAusakvcC/JAZhc2FgLX5ZrD3xZ1BBYgMwYRuLCyjTc+s2vc82+oHvkzLx6j&#10;bWDcWsCT+WNxa5/3m3vi7MQ12RFuyarm9tP6tVwEK3+hBvb8fX3HEyyeeOMEsg9TEEIpH108tcXU&#10;Gyj/AHngd08bgAEFCvAuxbSLMq8a2X0jj6/Xj6fTOSNA8RW+nhbrpIJAvwSDb8c/4e4utjxfS7Ow&#10;XUNapGC9nYR2DrrW+om3+9HPHdraZERUOhlRFCk+TizAkeofQA8X59yvfCxB1E3PIGlRwD+Lm5Iu&#10;P9v/AIe8aA8E6gLMCRZB+osWZSTYNbgjnn/WtV115Bo/m0/JupjZHnb4mfH+njVmj8i09TvHsY1C&#10;wBqpns89HEzK6Ri66lvdi1o6n0op0Ix40g2AIW9lH9oW/wBbj/H32NRY3NlBAK6b+oC5IP8Aqbkf&#10;Xm499kH8aufVwTquDqsWL8qSfp9PfDRwfw1j9ASgaxW4RrgcD8fW/v8A/9ff49+9+9+913/zX43l&#10;/l8/JNUiSVhtnbThHJCnR2BtFyWsj6lXTcrYarWuCbg+W1qj7vbeBqDHFH5cPjX0QVBrIAGpIreG&#10;qaGA1EZH0copYckA8B+9+9+9++n+8/m/15/Pv39P8ffvfvfvfXPP4t9PpzwORz/vdvff++/1/fvf&#10;vfvfvfV7i4/2F/8AfH33/vv9b/W99f72Of8Ab3H099/UW/3q4/3rke+IFgFHIFhyedOn6kafqSP8&#10;PfTEqAFA+oX+gAJA/H9L8D/ehyOfviVuLXPH+JHNrXOnSf8AevfuQPwD9ALkiwPH4ve3+8/198vf&#10;vfvfvfvfvfvfEgNa4DAEML82I+jDjgj+vvxvyR+FP1J034tfn33pFiLWBve3H1JJPH0JJ+v199/8&#10;j/4r/vJ9+9+90lfylJ6he8v5ruMafXRUf8wHtusp6fyRkw1WSz2cFXN9voWogSeGjgRXcskpiYIR&#10;ofVdmCCbL+DZuOLkE8HgE3+v199Dn+1chjcrYW/VZWFz9Af9vz7pn6l/mFfKjen8zPsr4ebs+LE2&#10;2ej9s/3tG3uzUod1HMfwfbcUbYbf2T3BVv8A3Xy+29+MYPs6WlpKeWkfIwxvPMY5HNy15Rp4Rgdd&#10;7XB/qn1JA4Fj9eT75kMb3Ppt/ZuDyD/rkW/wP+9ckf73+WGW6d7w676hqtl4+kwnY1NtOm2z2Hu7&#10;LZfA7Mze79y7g3Nh5+v6PcFNt/KYal3piqLBU9dT46tnppsxFVtFSFqmKOCqKZ/w6HuDIdM4jtPG&#10;dI4lKrO/Cff3y9x+1sp2NU42KOHrrc+Kw+d2acvTbNrXqBLhckMjS10dOFlaNYJI4fIJkd85/MZ3&#10;vtDeJ6f3v09gMZ2nuDf3TGzdgZPbm7xuLY9fQ909ab37BweTylbkqTaWR/jOJqevMniDjFET19a9&#10;K1PL4qgFEqn8wz5CHLb6ot19K9U9NT9V9AUHdG/cf2B27S55RkKnd/Y3XUm0Ys7s+jqcHQV8m9th&#10;JTR6aiqmEFUnliTIK2M94+uv5kvaHatbSdW7W2BtPF93bj3v8l9rbDpt8LuLaWzd203x+21sjdeN&#10;ppcNncji947d3H2HjewMaopZy74OGKsqaiKX7fwyAPuL+YDu7ZvybXfGXyuZ3P1bQbY7Byu+NjdT&#10;9m1W/tgUu6Ou/inB3GcdSbirMWmy8hVkfxaiGHwslMgkjosrkJJqmeGGksf+PHyw3x2L3Zjupd+7&#10;e2s9N2B8atkfKLrvc2wI6yXEYjbO5c7PgclsjdtfXZ3I/wAZzVDWNTz4/K0lLQ0uSpjKft4HjKsf&#10;8KSo/Gpg7cm4BN2A4Fr/AJ5/J/1vfbIpJcgX0gaxctbk/Qcgc/g/Q++KqxvrtfUArLrJKxvqs5N7&#10;XI/r7xNpjLH6lwGIjLItlIJeyBmJJHJ5NuP9fEwQMpjZdf7oDEFxqIJEdixZWYyLcH624HuRTyFx&#10;YqyjjTcONXpBYhmAUrc8AAfS9v6Z7n1fQfgXN73Atcf65945LIq20xgG9/ogYiyqbWPqY/ixP0/P&#10;vnchb2ueDxYD8A/Vrfk/n/b+6WvnQaxf5oX8peSnMng/ivyep5nepqKKAs/X2HnW1RRP968scVO5&#10;8RHgnsFkumoe7oY7lFKcDTYK2rhl1Lckn9Jb+gF/r79JqTSysq+oay4dlK8KRZWGg2/tcqPyOffv&#10;J6ivAJIUepmN25JKi1kK/Q3HvKCWABseOSANLD/AEt6SP979+bjkAt9ARf8Ax4PP9P8ADn35Tcc/&#10;Wwva9r8ggH6cEe+DlwQBbm4J0s31Xgj8CxB/r76JKgtqCAXZ2ZS5I0sQbqVAt/hccW9814AvYX5A&#10;ClQL24/17/63vs25BIA+p5INhbm4IIt78LWJBFrn+lgQbMOLc3B/2PvrTq+p1Di3AtawBHH9f96P&#10;+v75X/Fxqt/rXPPIFzwbe/f1/qebfS9uOfqffubc8H825F/94uPfrDni1+SLD6m97kfn/Y+/ABQA&#10;OPwAPp/Xge+AIJJ1cBrD1Cx9PP0taxvwb/S/9PfepCSpNzqX0nmzWDKP6D6X/wBf32GBNgR9Txe5&#10;4+o/FiD79qGor+QAT9Pob88Xt9D9bXt78OGI5sVFv06RY2sLeq/P5498WXWpUWAIK2Zf6cD82txx&#10;x7xrFoV9TGTWdT61Q3AAAAChBwBe9rk8/wCHvhOQVZh9SpRnUMxUo4AUKis2sMbj68/149+MmlQo&#10;BDsGVV+qubi5X1Xaw/oR9ffZQOSxLepQFUMSCRIS4NrXRjYcn6G1hx7yRKqKQv0BIUXJAA59Njdh&#10;/wAi98PAvlSS7WVXXS0h0+sm7aLEOzji7G9v8feUrcqbsD9SpIseQxBNm5uB9D+OOPfFLhiSACSA&#10;wDA3Crw1gq+ohhe4+gH+HvysAfqgB+t3sV0jlVXQBpUW5uPr75K6vexPB9SsCCpt9ObW+l7++f8A&#10;ja1+fpz9B9bXufdXWy6aGD+bp3zKaqNp6r4YdMtHSKGMop17H38krLCsxjdYpYRqdk1K0yD6Hmz2&#10;6K3hOi7qzRr6g7ABA1xwF5/Fx7yLYqUOom+luStiAo4YWb1D1fUmx95Prf8A4g/g++Ppv/Uj6c3P&#10;q/Iufob+/wD/0N/j3737372QP+aLSit+BXyMp9egna+CYG2r9yLe215otQut1WRVZlJAdQVJCkn2&#10;d/a7O+2tvPKXMr4TFPKZb+QyNQwM5k1RwsXLE3JVST+B7fffvfvfv9j/ALD/AG3P9ePfvfvfvfvf&#10;vfvfvfvfvfvzf/iv+9fS/vrg/wDIyD/T/A/n3378f8fp/t/fQOofkckcix4/Nvxf6/63viTawBNy&#10;Qfwb8i49RA5UE8fgH32oYcH+n1vcg/gA6RqA/qeffYvYXJJtz9OTxybBef8AYD337979799Ofp+T&#10;7976vwDY/wBSCDccf0sbn365t9D/AKxIvwf63I5Hvv3730LWuDcGxBBJuDyD/rc/7b30Fsf8LWH0&#10;JH9ebX5t+Sb+/aRfVfkAgkk/S9/6gD32T9f8PzwOP+Ne+uQOTay8t/sPr6tX+vz77P05Nvxcccnj&#10;i9+b/T3Sv/KYEbdw/wA0p1d1dP5gXckD05eF4w6ZOXVU20rViedkId3/AGZNAEQGh73U++ibaieF&#10;C3v+R9b/AO2HuOY1SRpljXWbqXICg2HBJLA6m4XVYn/Cx95kLabyaQ12vpN10hjpNyFtdLX/AKH8&#10;n6+/EqpA59RIFgTzyT9Aefr7B/dXQvVu99+Yrsnc23J8lurDQbfp6Oo/vDuWmw1THtbI5bNbZfM7&#10;Xo8xTbXz8238vnKqpoZK2jqJKSeXyRMjBWBXd+/y7Ohazq7tTZ/Ve0aHYG6+wOnd6dL4bdFVnN7Z&#10;yl2ZtDeklbUVWEwuKrty1FPjNtY7JZJ6qmxVB9nRxyooiWJQNIlUfw5+PA60HV25thU256OuyG2N&#10;1ZvJbk3JunPbtrt57Qx9DjMHuqn3zkcs276PM4OmxkVNRVNLWUrUtIoghEMNovcyp+IvxqymI3Tg&#10;8n1Nt6txO+NnU/X+5MfWyZKpize0qDJ12cocdUPLXSzRy0G4MjV5KnqY3WthydTLWpKKqR5WB/tP&#10;+W98dt77SpcDsja+L6vzw7a2p2zkN9YajXN7pr6/HZPDrvminzW4ZchkZU7E2nQT4nJM80kVSlZJ&#10;JURVIeeKcYqP4R/FOi3au+Y+huvpdzx5htxQ10+HjloqfNz7Xotm1ORo8JM8mExtRV7dxlNT1Pgp&#10;kWo+3jllDzIjgVesuj+p+m4J6frLYuA2WlRQY7EzfwmCQyjBYaWumw23oKmrlqKik23hKjKVUlDj&#10;4mjoqJqqYwxRmWTUKQbUl04Iay8uVJAA4tp1L+Db0/U/j3z1WW7WUXtyRp5Ngb/1a/0/r769KleB&#10;e55vazOTcgE8hmP+3945R6hbS3FmUtZgGICsgN7Nwf8Abe4zqvkjtJpsXUq8jLYFmEZUkNbUHNiL&#10;E8Xva3vJC4UtqZQwJ/b1WsQ3jUgyAHkAAWNrm39PefWuvSdVz/rsoIsFAsLclTz/AFHP9PfMqCP6&#10;gm9jfng8H/Y/1+n+298NKDSgHIsbEl/qGHN2/AvyeOLfj3TF86TUVP8AM5/lN00dDTVUEeV+T1fO&#10;zBoa+kNN1ri/DWR1QqI2SnpVZpHjUDySKiusiekXLrfTqBIICFlJ4LHUR/mzoIkYg8NY/Q8e+Yki&#10;lLKSRYD9T6NQa341A2Ooc2tyPeIIBMANQ/VpI1AFXDFhqADlWYah6iBYWIJ9y42DKLAAj6hWDAG1&#10;zYj6jn68X98v99/vH499++BIH0/Ubhb6iPqASQPwDb3x/SpD6dIH6bcEEldP09XBHAHJ98x9eTyL&#10;/wBPozcfgf0t75f74++DAfT+vA/rY8sqkW+oW9r+8BmUtfSwWMrqka4RTwWH0Ooj6G/0YW4PvuMy&#10;elm0EHSeEZdCFSTYPpYAkX5HH05/GY35KkH/AAPAv+RcA/71/wAa5E2F7E2/pyT/ALAD3j1atf8A&#10;qQQLggW4BI4JYEN9bgcfj6++1+mixGmym9iD6RcAkXYC/wBbfX/be+mUWYqF1AkggDUpYC5HD+sj&#10;6cc++EcTxhiJHkLHVaTxrbn6DREtuPpe/H+39+JCv9JG9FtOl2PqYKqhgNLL6SeSbXv9L++SsXQN&#10;cFXJ0+k3Cm+ngMwJBAOoXFufp7yLqIBP55sQAVv+DYkXH0992+v1/PP0P/EH3wIJNwV4/AFzxe3O&#10;oaebj6cj3ik8hUrpvfUQ1tRWxYgMt/VYH/H/AFj7ja2YXvrLBT+2ouwNtLkarEhlt+Pr/iB7mqqm&#10;NfSxuqn1hfJ9Abvq/t3HN/z76D21EhyOPqhSwA9TeqxIAtfn3kXleOP9tf8AxPA03ufxce+X++t/&#10;vf8AvfvC7BVaxBZQxKjjVZdRH14Y3+t7++IDCyf2dNiVILKwI08s1/SD+Qbf1/PvKq6bWJNvqWJJ&#10;J4F7/S/H/EfT305IW4BvawAIuCbWuCdN7/nm3usbZLGL+bD3wJzqJ+HnR0cLS07yywxSdjdnCVIa&#10;xQ/hp5HKExMyq0g1IOGPuzZXj1CwAPB4Kk8oNIYC9zbgWv8AT+l/fO6sGGoNY2I1AWN+FbT9B+P6&#10;299jS4uBcHk3uD+bX/qt7/4e+2+inUV5+oN/wfrf6j3/AP/R39xewuLH8j6299+/e+jfmx5t+RcA&#10;82NuCf8Ab+yAfzSgzfAL5K2lipwuzcRK7zsir4ot5balqI9TOiLI8CMqHWP3CP8AYnh2rJHNtjbs&#10;0SeOKbB4qWOLWsnjSShgdY/IpZZCita4JBtce3/3737373737376f8iv/vXv3+I5/wBb8+/D/kX/&#10;ABskm59+9+9+9+9+99E2BIBYj8C1z/gLkC5/xI9+vzb/AAP9fxb/AAtbn378/wDGuPqf959+tf6/&#10;1B/2IsR/vXvwIP0/4m30B+v0/Pvv3730SACf6X/F/oL8/wCw9+5uOeOb8D68AAG/H5/B9+PNwCQb&#10;fUfj/bgi/P59+F+b/wBeOPx/tzf369rfXk2/J+v9f6D3379797974FTqBDFV06dIA+vNje1+PwPp&#10;75XtYWJv+QOL/wCPPHvhqDnjkoxAP9kOFYG9jew5Fj/X/W98x/t+T/xof7Ae+/fv99/vvx7pO/lL&#10;15fvL+a9iSqL9p/MC7byaoWYzKMvnMvG0nNPEBBUfw0FBrYix4X6tdj76+v+w+o4/p9D/t/dM/W3&#10;yp/mG5n+Z/v74871+OaYr4kY9c5FhuwDgcjBR0O2Mbh66t2v2Hj+w5J48TujIb2y70dLU4eBJXxp&#10;q/EyxyUVTI9y1tK8Bm4/SSGYg/UFnb68/k298uSOLg/S5sD/AIkcEXH+8/63ut75afMbsD4+dqbR&#10;23tfC7G3RtQ1HSab6xVfFuR95UlF3H3DN1WmalylHJRbd2lg8OgWqpWMOarsrURzxfaU0ETVZAPO&#10;/wAx7tzEdHz/ACcpdudJ1XWe6s5uTaex+vM3uLJbR7f2tl8b8gcJ0pQZHdaZPMVG1900mPxWSfNZ&#10;2lWfbX8JnRMeamTyCuUEu/vmX8mNsQb0bM7B6i2J3dtf42/NrJ7Z7GxU2K3Nn8BQ9W4bpvsrbpqd&#10;sYjsXeuE2XkNy7T3LS1FZhMhkcyYayjpMgrTUcv2brrM/wAyLtTrjtHrvaWSo+t+x9lx1eydkb/p&#10;tj4Tca73ot27m+NW5u8IpkzGS3ZFg6XP5eo27DS47A0tFnFelm89XlKKWopKWRi7A+WHbfbfRfVG&#10;ay3aXRdBRfI+i6q3X1JjOqt4d07N7exmU3VQbzj3d1/Fith9nbbO/wCt2s8VNT0mYq92bKxIyNJV&#10;1ORpaWKg8RhdU/zJe4t2fHzObw2Ph9iYTIdE/C3rz5Pb02/2LFv7fWa7brNx1G96ncu29l7oq96Y&#10;TJYulx+P2LNSLkKxMzMM7kUh8TQUwaqvX2hn13XtXb+5P4bW4kZ7C4zLnFZKPx1+OORooaxqGsi+&#10;qVVIZvHIPwyn2oTYEGxOo6CQVGn63NyVbki3Fze3HvxuB+eBe4sb2/s6Tyb/AO3/AMfeBFkL6nYO&#10;CBpButlVmYMEKgpJ6wrfXgC/I55qCbMW1A67lWYqPUbFeWBKm1v6c/4e8mhAAp4BIABP5+osSb6u&#10;OPyPx7w3CMxIUAqpIJVSCNVmLABStrAWvYj/AF/fIuQusgEEgEKVYAX9Lai8fLKfxzyPr75oSS1+&#10;Ob6b3twDyCAQTf8AHHH9b++yRa9+bcC12U25IX6lgG5H9PdJvz6atg/mafyjJ6CeSKUbm+TdNUPF&#10;QpWztSVvW+ApZ4ZKfRdaWSgNQHmsywKzyXjKA+7qIVLDUxawVASD6RpXkLdSzi/+JB+v15ORl/cZ&#10;76iVCAKAWCk6SW06XKh2NxyOPxzfs6jIR+pUCsSCC5ZgVCBQboRYkmwBuLfm2YC1gPx+BYWBJ/Fh&#10;x/xT34Hk/Xj8fj/AglRfj/be+i3+pKnhTbUBwzWX6Bj6h9P6n36zXP8AjbkN/ha+kg2Nx/j78uix&#10;C2sByQb/AFu3LfXUQ17/AF5v74soF2JVQoJAJKrc3vqIYLY344uDz75AgAAWIFl9NuCB+bt9Pp76&#10;JPqIt/QG5Niv11C4Ufm5uDbj3xKBxGSSCCpBFwdQH0NmIta4sSRz+ffQhVV0C9r3FmYH6BSSRwG/&#10;IK6efpb6+8g0qQosCAp0KV4Uem9jYlR/xHvkSApLEKACSbiygDk3PFh/j74kA3JA5sLqeSbkc2A+&#10;nH+sffYvchhf8huLWvwDzfVxf6W9+AI+pvySDyPrfgj8gD6e/WHLcXta/wDSx+n1H5+v9ffVm1H9&#10;Omx0nksCbXvfjTx+PfL/ABtwefob3t9T+fpx79f+v9QAfr9eP9hybe+rnUB/gST/AK1hb/XJPv1v&#10;oORyT6R+Twb8EfVr+/W/tALq0kAkf1/3mxIHuO0I8nlNwVY6LM+nSyFWDKPSLnnUbkX951VgedH0&#10;sNK6f8ebk/n/AHv34kDlgF9QsRzcmyqSbCxP098ha3BsLgi1rc/7xz78eRa9r/kfX/YXBHvE66lN&#10;mVBZgxIuLLcAkkrbTz/j/j75KCLAtwF/AAFzxzckkk3/AMPr/sOf5PH9Ob8G/wDh9bi3vi3qHBI9&#10;Jt+oW+l/8Vb/AHke6t9s0cp/m69vVKGT7X/ZJuo3mkJrmp1aXtXsGFY0ZP8AcajulKSQ6+QgHxkh&#10;nC2hpGdAA1IbIQ35UC3ovfVb68WFr8fj3xenLerWWcIqAsF5AJ1FgoQMXB5+g/1vfOJXVRrLFgST&#10;fT6ri34PBvzf/X98i93EYDfQksANItxYkgi4+v8AW9v6+//S3+PfvfR4F/frC9+Ln8j6kf4n8+yC&#10;/wA0fX/sgnyWCKzs+y8dGqobOxl3bt2MItiGYuW02HLA2AJPs6uzIXptobXp5J3qpINv4eGSodw7&#10;zPHQU6PKzhYwWdgSfSv+sPp7U3vokAEk2A+p/AH9T/QD33797979797979797979797979/sP+Kf&#10;639ePfR/H+JH0H+xP9bAge/G9xYD/E3sbc/4G9j/AK3v31/ItcWIP1Fx/h+f959+t+bfn/iLXH+N&#10;vffv3vrnjkf48fXg/Tnj/effFtVgbgEFb/SzXIBHINr/AI/x99g3H0Km5HqH9PzwSLH/AF/fL373&#10;48gi5H+Itcf4i4IuPfX5tz/tj/vJ+nvv37373xP+H1+vP0t/S9vyR/iR77AsLc/7Eknk3+p599Hn&#10;+v1FjbUObfQc2t/tvz77Iv8An/eufp/Ue+/dLP8AKfZD3h/NZ03j1/P3tZkgE7PHZM3monqFidD4&#10;nqNKsbSN6SoKoApe6RlDAhgrKSOGW4txwQTYm/vpQbmxIUcBSOQRe5Bv9OQOf6f4++VuQSBccXtz&#10;+L2+tgfffvgwJvyRcGxsDY/T6H9Vxe4/4n2B3Y3xq6F7jzEO4e1epti7+zdPR43Gw5Pcu3qHI1qU&#10;ODy8mbw9IamWESyU+My0ss8KMWWN5pNPEj6okPxU+NNPluwc9D0L1GmZ7Wx+RxXZFedg7beXe+Ny&#10;8iT5ah3Mr0BTLUuVqY1mq0lBWpnHlk1Ser3BxXxJ+MuIxFBgcZ0X1dSYLGYTd+2KHEQ7Lwi0EW2t&#10;+mT++23vt2pmSbB7sMjfxGklD09aSTKjGxDJH8N/iZi89it6p8eul6LPbWq8Tk8LuH/R3tSmr8DV&#10;bXp6mlwWQoq+LHQyUMmEoZHhppVKtBCFRWCKoUPOpvgF8TtkYLsaioesOvd+bS7b7Yn70kw+49m7&#10;Jz+28NnaxTNgYNn0rYWWOnweCSonlxqvLULSPX1IpTDTSiBBqxHxZ+NODo9p0GF6B6fxtJsNZY9n&#10;w43rvadDFtcVGZi3FUpgYafFxjGJLuOmjr2WPQDWxrPzMob2NGJzeEzsVZPgsxjMxFQZKvw1dLiq&#10;6jyEdBlsTVPR5TE1T0sky02QxdZG0NRA5EkMiFGVWBHt0NrJe7XYckAkXuQ3pFv1AH+n+x98x9Pq&#10;fqdN7EkWI/ryPz9b+/EjgH82Njbj+l/qPrx/r+/em4PFz9CPqR9fr9SP9494dLFiSSApbx29SodJ&#10;DSEkKCx1kW5At/r++Pj1E6kuW9Lk2FwPqF1aiEax/wATYH6c++4hMt1ZlZbsQ34ADEBSNKksfzyb&#10;G/P095BZeb3LMfp9f1WNgxJA+gNvp77axZCDcgngW/oRc+ktdb2+oHPPul359QUtV/Mt/lHU1VSN&#10;Ug7n+TldF4KOGsqY5sXsDalfDLGAyV0EdPVQRSTSIREsSs8lwgVrn4QoW4AFidQCafVa7XH6uGJ/&#10;2JPvtkBF7fQMLBVJAJBuvP01ICR+f6e/EGNQIwBGgsI0T6jjgAfSwH4+t/fIGyksRpBBF7EAC1ub&#10;nUQR9frf8e+JdeOU/I1gXHPr0qbglmUXsP8AX99fqRQwALABtI1DV6uCSCDZ/wDG9/z+ffQVkFmF&#10;wWLFx9bj6ahdSSeAPqR/sL++YFzzYAlraSVJve6sBf1C/JB5Iv8Aj3zYHSQraDccgA/kE8EEXb6f&#10;7H3jX0sFsoOlvqdIJBREso1LYhf8LccfW2ReQD6ha4seTcG3JNzwR78wJsLsPySPyBwVJ+ovf8W+&#10;nvoaWU2OtSLckMDxY3/PP0I99nTcX5PBANyeDa4X8WLcn8e+wb/S31HP1uOD+D+QffF/0/UqAbkg&#10;hSAovxcEEXABvYW9+BvY8/QcnnhhewK+n6/kXHvu3N+Tb6H/AF73F/yPp/tvfa3sL8H+nHF+bcX+&#10;n09+J/xAJHF/8PyRcXA98VN7Bv1AX9IbRa5UWawHP1t/yP32eL2vci/50/gf61/8PfEH1DUVVvwL&#10;gsb2v9ebaj+P8P8AW99ksTZQAORdr2JsDcAD1AX/AKi/+8++f++/33HPvgWUctYHkLcjUbn6KL39&#10;Vhx9ffK4+v4vb6H6khf6X+vv1gCSBybAn+oF7f7a/v35+p/23Bv+b2+vH+8+8akayAr3/JIk0/14&#10;J9Jb/Ee+Y/23A/1R/F+b2sbn88n34XII+liP7JH4BNr/AF/4j32SBwfz/vP9fr/h74nlSpFgQRYC&#10;9xe3A5FmB/2Hur/alNRp/N37ilFPEK+b4PdSmCRmdZjSDt3sSKpaOUE6StRBEGQ2upVuDe9oK/4g&#10;3H9QBzYXIsSOffL/AH3+t76JsCTwB9fqbW+v094iNROgD1C7NYEE2XQCSLkWH+9e/wD/09/f8j/Y&#10;n8/63+t+fffvr/bj/kf+x+vv1hx+LXsASBz/AFA4Puv3+ai+j+X58myUjYDZGN1GUsEUHd+3LyXR&#10;lcPCBqWxB1AWN/Z0uvK45PYWysifrW7VwFU95IpyzzYumkdjNAEhlZnJJZVUH+g+gWPv3v3v3v3v&#10;3v3v3++/33+29+9+9+9+5/3x/wBt+PfvfvfvfX+9/wCvx7798eStiTfkGxsT9RyVAIJ+vFiPfa/Q&#10;cafxYfQW4A+g9+4+v5PH+v8AU29+v/QH6gf71zzwR7xK+q5B/POq1gRzcXs1h/SwN1P0N/eUcgBr&#10;arAkD6X4PAPP199+/fX37373737373xGluVNwTfUpIBI025HDfS3+8e+z9De30P1+n0/P0499++I&#10;Fr8k8/m9xf8AA/qPp/re+xxx+AB+ST/sb++/dJ/8p3JVE3yB/mzYp4TFT0Pz27Kr4dYvJ5cnntz0&#10;c8mooCIqmLCROigkW5Nri91wJubgWuACD9bgckfj1ce+/wDbfX/ff7G3ul7rTN/zc5f5nG+aHsHB&#10;7dHwDXL7mpcBPFBsKDFRbNi27N/cnKYOvph/pJqt71OZjpGyUVW8tGJ5q1UjigFKY7ofx/jzYfT/&#10;AIr79z+Bzza/0/w+l/r7rT+Q3yY7x6v+QG/NpbdrdiTdfdcfFTK/Jqo27UbKzuQ3luf+7Oez2Iy+&#10;0E3DSbuanoYcg2Fh8ddT4eplpRV6RS1LJ5AEuT+Z3c+B7M6h603N2X8f6DavfKYXIYTt3G12Lkrt&#10;h325ncjVYTKbVrNyDbscHYmYxLJtOsq8rJUslHkKV6StqKUTOk0+dXyByWze5dx7fznVe592fHDc&#10;XR+0q/aeK2nnsHtb5AL2TuDE4TKb22JnNy5NM/j9tbin3GMbt2WCjqMfPlsLU+GsyVNWRPSgvuf5&#10;U/Ijs7aOZ2d2jW7F3NtLf++v5iPRW5tm0HVdJiYBH8csHuz+4ecwOVrux85LRbhOR28tSzzTVcSs&#10;DFGBPFDWyw+tvmV3h0PgutOoK3O7d3Pi8/8AFP4qb+we9KzA4jaeC6jpO0967n6vyFbmK3GVW76I&#10;4HCU+2qTxZLJitiSsq4JJ4SkU1PVrOX5vd3Um7d69H7++VfQvVmQ2h1ZvztbZHyHpKTbm9do9mZj&#10;D7jrEoerc7V1mF23tauz/XG046Ws3Pj9q4+XJ18WWpnpjj5KeaKrCrrT5k/LPe+78Dsei7n2jtWh&#10;z+/f5hcGQymwejNo7fqp6v48ZnbtXtjI4/b++M5uSehj3NW7iqKqop62J69pHmiqp5al/u4cmD+f&#10;Py/2vQYTIZ7sLb+9KDsb4j/HzuuqzGY2bt7auB6ky/bvcWV68zu7Y8ntTDbljwuzNsbWpoaqWozc&#10;GdpaasY1kqNRwz0bSd5/L/5Z4bKdlYHAfKzYW8sdsn41fLvubCbr6ox/V3Y4qsz0/h+t9x9f4rc+&#10;/Mh1TsvZO4chTtueWkyCYPAUsL0kzQs8dbG89KH3Xfy17x2p3D3ZvDcPb29pa3uLcfwY23lair29&#10;sip2v07sXt/qXaed3j3DhtsR7drsli9vbN3Lml29RLUTDF4iu3JSz5oZWslvLdJ8POwe3N3U/eG3&#10;+zdwUvY2I657s3TsbrDuCmxuIxD9k7KoaDDV0k+Wh21FS7brdwbPzeUqsBkKzHUdBj6nIYyVY6eJ&#10;4pVU6QDnx61jJGo3W9ksbAJqQkEqbHkfT3yKsY2uSTZv8Af1cWUk6SDb63t/j7wHUCE9WoXUsEuj&#10;Iz2Gt3D2YgcgE3Jv/h7yMzAAJbyHSShDKDpYs5HGogn/AF7/AO99kuRqQqPy2v6A3Nzwq30j/H6f&#10;4+6Rv5haVU38z3+TsKCOseePd3ycknSmpppQ9CuytivWGQQoZnjp6NZZGA/bCBjIVUX93fAXAP0J&#10;sSRwb2/wJB/3ke+X++/33098Aii9gLHi34A44AtwptyPfgiqAqqFX/UqqhbWta1rAf63uOPHr0Ag&#10;D6aWGoksCQEc+i7A3+pNj+PeSEro0CMppuCujSptwSvLKyk/4n3lA4sBptwLCw4AtYWAIt77/Isb&#10;W4sLW/HB4uDb6e/G/wBefxcC1vrYnn8fk8/j3jGj18abMWYldNy39r6ANcC1/rb32g5JBYctwbC/&#10;qYEkfS39OAePfRPHo/UQCqtfkX/ALDTbV/vre+SgaRdbXAJBA4IA+oBYekAfk/6/vu/14/NrG124&#10;ubXIBuPfl1EXJH1uRb6C36QQbEg/n32TYHgn/AD68Xtc2Xkf7D30Be3HA+gI/NhYgclbD33cfW4+&#10;tvr+b6bfjm/vo3AB5P8AVQRySR+Wt9P9ce/EX4ubEH6XB/AvqBFrc/74e+I1MBbgeofm5H0BH0t/&#10;th/h75X+n0vc/kfQcEjk8A++DEXtzqOm/wBbgeSykXGmwY/059+ALAksCS3qQ6XVSLej8crb+vvk&#10;bnmxB+gub2/N2AYAi4+gPPviytcFQG9S31MbBb3Zgv5bjj6AH/W55KGUHW4b1cEgJYFuAbXBNv8A&#10;Wuf6fjn76+o+v4+v/E8WPvgW0BmJLgHgKNTAABSAFF2N+f8AY++g5OsqVY3JVb/gAC3P0u35/H+P&#10;vnyWBAFuQxIIPHAAPH5J/qPfRI51L6VGq5BJFvoRZSCf9Y399XJH1tYfqNrcH824vYc/091c4OGV&#10;f5xnYUsU8Zj/ANkG6488EjyLM0jd2768RhV1YSU6RqTIVPofxgg6ja0kC3HFz/sLkADgXP4Hvv3x&#10;PpHNyOb8EmwBP0UG/wBP9j74FFv9bWsxCk3NgRc2Nx9BYix4t7//1N/jnj/eefp/rcc8++N/qefy&#10;LEW5DEcXA5Y/7f33cccjngf48E8f14Hvv2RP+Zpc/BD5JBTECdkUljOIfCP9/PgCTKah4oVQAcsz&#10;AL9b3t7OFsWRJdlbRljECpNtnBzBaZJ46ceXG00jCCOq/wApSEM3pWT1gWB59qr373737373731z&#10;cccf1/p9eTe3HH+P199++v8Aefp9Bb/ez7799X4J+tr/AE5+n1H+v78CDyP6kf7EGx/2xHv1vryT&#10;f8Xt/tiLW99XIPIsD+b/AOv/AK/P+2H+256IV9JKhtJ1obA2YXsVJ+jWPvvUP9jcC3FwSL2P9DY+&#10;+Xvpja3DG5A9Iv8AUj6/0A/P+Hvw/wBj9Bwfx/xv37688W/FiTe4HP4H+9+/H8j6n+l7fXj6/UD3&#10;wKtYKp0gfQj8m1vUoC8XN+D9ffiGAuLmzg6eBYXsQt7cW/qf9jaw98lIbm30JH1HBBK82J/Hvu45&#10;/wAPr76F7n6WsLG5vze910gADi3P/G+Xv1r/AOt9Lfg39+9+98WIAF2K3IF+PqeAOQRyf9598LGR&#10;OfQxuDpLEKQSOG9B/wBiLEj6W95P9jf/AHv/AHjjn33/AL7+n+98+8bMbEWOr8AfW2oLq/pYXuR9&#10;f8PfJSGBIII1EcG/6TpI+pFwRyPx/r+9efoTe/yo+HPyC+e8lP8ABL5F9w7Y7x+V3YPZOyc7suow&#10;GP2hPh6rMZWGizMBzdV9yZtxwTQyy1Kq0bQrCAAI20mtk/mG/LEB2h/lV/JsqBGqfcby67ppJKh0&#10;1FPHJP6KcGwEpa5JtoHBOEfzA/mnLG01P/Kc+QRhBQoKjtTrWCrZJ3nWndqMwsY0YLHrOsmO7FlC&#10;qGbOPnx83AYVb+U13wC9O00r/wCmTqrxxsjAvEhVXWRxE6lQzIZGJUfpa2Wf52fOlqeKox/8p3uO&#10;UOtOzxV3fHUdFMDNC8rKsYiqHJifQpBUNcnUFII99f7PD8/3m8S/ynOxrIgedx8memWKEAmSOK1L&#10;45zGRpuHuzfRD6dSai+SHzAnz9d2Ef5NuXTsf7SLGz7jn766Bi3PW40wCmNN/e/+GNVS0kWNkZFi&#10;aWwAMZCqVJSqdu/KSg2plNkY3+R3ioNq7ir489ntnp3X8aINq57ORRULQ12dxcW32xNbk4amhjVa&#10;qeORlWCJgV0gJJyvyK+dNbn8Tu2H+SxS1u5dr0gocFuTJfJ348HcGFx329fGaPEZl8FNkMXSpHkJ&#10;VMdNOVZZnAHqcew3ync/yyocRj8Vnf5E/X0e3KLI5WroMfVfIL421eFoMtnqaGp3JWU9K2xXo8T/&#10;ABSkoozWVJ8aTimXyOURT757d7/+X71FVDtL+R919RpVYDO7Jr3x/wAjPjjFQy7cnqEbPbXrqqg2&#10;WKYYOvq5h91j2crNO0mqNzBLZW0/fX8wqixeBxWM/klbFosZtKvnqtuY3/Zt/j3Dj9vVPlap+521&#10;RJtRVwlZJVFZNUKR+qzaiSCrRQ9q/wAwumqxXYj+SV09iawRVdOuTT5S/HaGpjiraSopqmj8lFtV&#10;al0qvIUk5VJopGjYc39qLF9+fzOKGj+xxf8AJ461xVJLjKbDy0tP8sukqanfH1Co2QxXjjwEcRxQ&#10;r5ZZfEbR+r6PcsXOg71/mhU7Uwx38pTqmgilx01JMF+XvUtK0dNJIZmxzRRbRRoqIlSGj06Hkf1I&#10;LcusXfv82CNXpov5XvTkASjhpU1fLfYpozFeoh8DINtM7U8f7brEEsE1gMCy3dqX5GfzbY44Eh/l&#10;qdRUUEZKtQ/7OBsxgFem/YaN4dprChpcioZuOYyUVAV8pyj5F/zfp1han/l1dJU37x84rflzt2Vp&#10;IFknUxRNS7YUQSsrIQ7eRBpYEXYaco7+/m+uYtXwC+P8MQqJUljf5W0Lt4I2neGRZo9oTR8xpH6t&#10;LX+ukaiI+D99fzfpI4pI/gf8fVV4qiGoWf5SUrSRzBFMcsXg2v40iV2bWpJZlSwcE6hkTuz+b7No&#10;C/CP41xuslOpEvydnkZxGXM78bSJWOZUXSGJZLkm/wCkcB21/OckJ+3+IvxAgjDxkGo+QO5tM0Un&#10;BEIhwUskZh1am1ECw0p9QQDX+gL+Yx8jfmZ8L+8/k91H8eusdkfF7K9r5GvHWPauf3fkcy+/tl0G&#10;OhkXH5LE0E+mDP7dogEWUDxTSGTyBdJvWBJA0iw5BJ4Nxe/BAP6vz/vHvJ7976+v+3/r/vvz7jSR&#10;I0gfSWdbAkFuFJ1cfUcNY8D6ge+0mUEqWW3JuL3RmYh1cH6EP9D+b/Ti5k3/AN9/X/Wt76sebkWs&#10;Ba3N+bm5JBB44tx/j79z/gT/ALEf0ufz74IQbkG44sLHUosBZ7+q9/62PvskNx9QDZgAPrY8G5HN&#10;7f7f/Y+8al1BuL2HCiwP1/FwLIFI+vP+H495G02N/UpNmFi99VgBbng3+lvff1+l+R/iP9hfgg8/&#10;7D34CxsB6fySTquAABYr6hYfW/vptJuoIvxqsAxH9LizX5/r74aiwtqDAkaWW31BFrmzoByD+Ln8&#10;e+w62LEgEA3J0gqpJIGq+kDj+pF/fJST9QePyRa5PLWBJIUfjn3z99fj6H6fTj/bf0v76awBP1sQ&#10;bA2NwR9P8f8AD8+8evUCObaiAVU3Fm02INwpVgeTxxf/AFvGygkgghi66F0fQAW4JV2sbf4/gce8&#10;fkLtoUFW+q8PwtkILKLEmx/JA/HPvKLkt6tSi9tJII4Wwv8A2iRfm/B/3jmeQPz6he2kgWNzfUfp&#10;cfjke/Xte4tz9Li5ubKfr/a/2Hvs/Q34A5ve3A5ve4t74hh9ASTdrC/PoNjbUQSLj/ef6e+tABZ+&#10;S3q+rPwDa4W5OkHQPpYX9+S4ALH6XAa50kFuDy73NgPrz/t/fP8A2/8Avv8AX/1vfVwB/Qcf7C5s&#10;Bb68nj3V9iQkX84TfTMAzSfAHrt1JjZ/HGnevYCtBG8XpS0kIk9YZubLa5Huz+13BsAFPFuD9DcN&#10;cX5LcD/Y35t75H/EkW/I4FyDz+Rx/jx78Tbkmw+l/wDYf2uLCx9+uCCQb2vex44+oubDg+//1d/j&#10;37j6n/fW5/3j30AfyeeeQLcfjgk/Qe/fS5J4+vP0At/sPZD/AOZ0wT4F/JaUxecQ7FpqgxegB/t9&#10;y4GcAmSWCJE1RjUzsEVbk3AsTjbEnaq2TtCqaOWFqnbOCqDFNKk00fnxlNLolmjjhjllXXZmVVVj&#10;yBb2q/fvfvfvfvfRF/8AA/1Fr2uCRyDwbe+/bJndy7d2vSrX7lzuG29QPKkCVubydHiqVp5DpSFa&#10;iumghMrn6KGuf6e0pV9wdS4+KWet7Q67o4Yklkllqd6bbgjjSBoUmeSSTJKqrC06Bif0lgD9R7wN&#10;3V04kwgftfrZJyLiGTfG2UlsRG36HyYb9Mqn/WYH8j3FbvfpFFVj3B1hZ2CRkb92r+45laBUT/cr&#10;63aZGUAXOpSPqPcSX5DdBQywQS93dRxT1Anenik7H2hHJMtMUWoZEbMBnWFpVDWBsXX+o9xZPkp8&#10;dYwDJ350tGWB0+TtDZC39JbhTnVZrKpJA/APuNN8nfjfE5hbv7pfy61QIO0dkFi9tRiAXNlvIFW9&#10;vrYj/W9tdR8rvjJHG3k+RHSdO8TWZ5e09kJpZXWLSynN6g8jOEtYNdgPqbe40fzB+KusRv8AJXoQ&#10;SFVNh25sIXLLEYwEbPIyvMJ0Kg/q1Lb9Qv1/s4vxOMZc/JnoNVRBI8o7f698QQqrhvKdxGIK4YWJ&#10;Nm/HvA3zN+IsKh5fk/8AHxCzFbHuPrwaSrSroudxAXUwOLD8qRa/uAPnH8Mgjs/yx+OCi7cnu3rU&#10;8rYMP29yC2lXRvVZgHW9rj3lk+cHwzjZlPyx+NzyKDeNO7+tGcFWiQqQNzHQS0yAXsLsATz7jD5z&#10;/DBlY/7Nf8dANKsCvdPW/KnQQwk/vKVcMCCP9p+ot7jS/PH4UU2gVXy0+OETAai3+mrroqqm5u+n&#10;csluRYgknV9Pp74S/PT4UKsJX5bfHHTJULEkh7n68aFn0NKEaUbgZI2KKSuojVawOr6Nb/zAPg5E&#10;3jPy2+O5clQPB23seSFkkMsuiMJmpUe6QkgrYkMp/tKTw/4cN+Dfiinb5a9AQxyMoa/aey2kN5Hg&#10;TyRDKvUK7tGPqosvJ4sfcZ/5j/wNhZUf5adEreJ5bjsLAugWOGGeRWkWqKpLoqFsjEO7hlALKwDd&#10;U/zNvgBS1MFJJ8tek2lqGRUMG88fUwDWCQ0lTA0lPGi2OpmYKh+pHuK/80L+XzEiSzfLXpuNZDCE&#10;Dbnj1HzeEofGsJlAIqE1Eiy8g2KvbzfzQ/5fCCQt8tumh4xc/wC/lU6rtEqeG0B+4MjTKF8erUbg&#10;fpazaf5q/wDLxEzwf7Nh1QXQyLcZapaNmjMynxyij8ThjA2kg2cFSCQ6Fok381z+XpDCZW+VfVtw&#10;usLBXZGpZiKWSr4ihoDMyeCMi+niUeI2mIT2Zfob5O9CfJrE5zN9Ddm7d7Lxe266mx2frNvPVNHj&#10;MhWwNVU9NVCrpKR1mmp1Lgaf0/W1/Y8E2K82BuLW+ptcC/1HAPvl76IB4PI44/1jf34ADgAD/WAH&#10;+P4/x99+/e+gALWAFuBYfSwsLf0sPfibc2JtfgfX+vA+h9+sf6/778f4+/Dj6/7H/fW99++J5H9b&#10;f1H9De4Fibi3HvoBfqovyxNvrqP6gbn63FrH/iPYcdjPQS0mIx82RpqSqOVpcnFSTDGEV1NR1ENJ&#10;UE/fIaiH7WoyMEkM1M0ciVop1ZnjdoZkJt+vrcRuKoyXnviqqarjrZchlUSGSn+zxGQpYqWjn89D&#10;SPjBW1AaSOTFvKmgzQ1ZAqgOlBkKHJxSvRVUNUsM/gqPBMsognaCGqEbMguGenqI5ADa8coP0I9y&#10;lRhzqchgPQdPF+S1w1gwvbg2vzb3xW7CzK+nQnruurXoIYk2+oFhqub3/oPeZTbSp1X0n6/7TYck&#10;Fhc3v9ffL+nJNif6f4i3+IB9+sD/ALEWPH1HPBuP8ffQGmw5I/qTc8WAB4ub/wDEe48kbuH1kqo8&#10;g9NizIUHIDExqQwsAQePr9T7wyK8aSLclNB0ve2hAEvxGAWLWsLDm3P9W6BcqHJbQh0h9QaVOSHu&#10;LKLsWsODwOR9PcmIPpUu4kBs1wCp5uF49IsVINrcEfknjK5NiBe9ja1r6jwv1P8Asfpb3yt/ifp9&#10;eP8Abni3vsG4B5555BB/2INiD797974ngAX+ptfji9z+bX/oPeAIzsusHSCHBDEesoyng+vRY8X/&#10;AD+LW95hwLWIH+JHA+nAHAAH++/ry+pvzcXH1NubH6cAnj/Ye/EXuCT/ALAkW/2IPvomwubkD825&#10;A45t/gPr7jupdgdekAMR42H6rorA3Prt/WwA+h95NZUAk8s6izMLBjcFB9fpa/8AxX6e+g7MFLDx&#10;k2GksCbldbg2ZRrCqfpex5+nvwEacsEXVpsVSysbrov9QWU/T6WH+HvtpBcADULtYhiObAWva1zr&#10;45sP8PfYaPUyggNcauTctZQvJ/UdI/re3+v78NJP1uTZjwDyoQjkjTxe/H9ffFVUMxDONQI03uPp&#10;w4Fj6iBwRyR9fz7yL+kAEAgD6L6ORwFHHp/p+ffj+NX451AWF7WP/BRz/X3wDv6gUsQTp+jBjybL&#10;YhuAfyB/xTosPq2kL6TYhgLk2DMxH4C/kD/Hi3viLK7uY7MxUEoCzsCfSDpVSAoFyDfg++bsF5cA&#10;gXF7tpszqEBFramJH/Ee+CQImspGsbSFtbICLgkEW4JFl4/HI+n0tkRQFXhQAT9FKjk88HTfUxJ+&#10;lv8Ae/eNY5Lkkgab6Qunm5V9SloxYm5v9b3+vvMpPAKm/PN9Vl/xY25/HF/eNiQuogKbkEqAbgnj&#10;SxsRyRc25t7wGZiyFeOGuvj/AFMGsWUMPVyhNla9rH3JTkltRIIUcrb/AFXqFvwxPvgstybI6gag&#10;Sw0x6hYjkj+0xIuL/T/W95+bj6W5v/X6jSRza1vfAqSTYkXJ4stuQBq4HP0+hv8AX+nuq2njlP8A&#10;Obzc32bziP8Al57ZU1WibxQf8Z73aE8cqxGlM1TqN0dhIniumpWbRakqFQ5FtTHVzzzpCi5+rW0/&#10;U8++RJsOPzcm9gADe55B+n/G/fR9Ste4B1LYW55Kgi4/UR7xrGQPQzITpupVAAAzGwUAoHN7EgG/&#10;4/BH/9bf4942JQAKt7sASDYqDe7cg6iPwPz7ye/eyKfzNJDF8DPk46xvIw64qAoRI5GjZstigs4S&#10;V4o2anY+QBmUEqLn2bnrqnjpdgbHpoirRwbR25EjK5lRgmIoxqSVo4jIhtcNpXUObD2svfvfvfvf&#10;vfvfvdK/84rY+3e0K/4AdabsoHyu298/NDZOCz+L8zQQ5HCVWGytNlKF5FifxvV0lU0atqUAMdV1&#10;1WXe6P5YH8ujA18dBJ8Suu6sNJSJCDuDd5rZGrZIaemMxbcAlpJa+raRIi7CCSSMa5kZwPaA/wCG&#10;8/5edB/C8cnxS6nlz+TyeTaCPybrio3pMOElqIw1XvOnjNTMHSnppY5GiqKmGobmGJ3E+m/l0fAR&#10;nkVvij03WUWGr4xl677jdlDS4qAQ1VPkYamWq3PkJlyFHJSakE0a08sUglaoVdTlgx/wG+CtfM7Q&#10;fELoTH5KCatWsxdRR7o3BRYOno6uOGto8hlaXKw01RlpaeX7pYFgjFKqyLOV5f2uovgL/L/EER/2&#10;TjpNWqPuzHjzQTz5aFaat/hstLkKesyFNDRZmSulaDwvKsDPGSJjIY4mY2+EX8vY0+NE3xN6IirM&#10;nl4qZIkwc09KFgrZVzUtMy5sNJBDDA9JTvHG8VXkI2ddcMJkMWX4JfBvQ9InxK6DEkEuRpMnkn2h&#10;FT4vGS0FPXVVclRR0O4q2vFXDLEsS06TFamGRKhKoRDR7nYD4W/BeXxTVPwx+OnnFZLKqUexMFm8&#10;ZjqGCSWCRMjlqyrqVqqwRRzTFfDTpCyiJwbJM2XMfDT4aYqozlLQfCD43ZKsosNT5nHYiHYmErsh&#10;JLLV1pkxOQoQ0EFNnafJQwU/20MrxvBqnSSYslL7nbR+JPwMyOO+6yPxO+NVNj6tYyJqXr7Z2Qpz&#10;FLX1lQ/gqaqofKS4/H0WJNG1a1MFytZrnpwtMjaoi/Er4YU1VQUc3w++MmPq8zlNxwU61HTOyM/B&#10;RQYnHVNbj4KrHYajdqmvedqWOSmpaisNSsjNFPHrWKFS0fxX+GP2dRmJvhz8V5cdlVpanAyY3qHr&#10;52+xTCtVZqWoqcjSK04xtRTyRvYU8gK6DBp/ceHl/i/8VcNSZeHG/C34oz5qjxFLkIMIemNn5etk&#10;aetqY5MXNTiGJqrNRfaGAxxSxU8aOappCgWmZQbP+MXwyzFNVZLJ/E74q0Cun8TpjQdN9XVdPFt+&#10;eatqIcpSVfhqKuqoIMfSPA1e9NFHX1MgnpxHTaS8ar+KnxVoJqdar4l/H2DI5BKuTFUDdE9aZ15J&#10;8VRUNXDEaLE7ehIjrTUItT4JqsrC7IZoSYzBgqfjb8V6Okqs7H8UPi8tPkExUuIxFL0N1nMsNAMJ&#10;UZjNyZqoyVFFVGTFLohZjHAqzU4LRRRGV4VHB8bvjJTYtYch8UPiS27TPMtLiKXoXZNVF4MdLjTW&#10;Ukplo6dZcqIZJJo7PFTRLMkjsIo5JTOk+MPxwWmyVQfjB8cKBa3KUi0zUPx/6nrPsNsM1C/8Uw8g&#10;27kWyQrICabyVSGNqqpBTxRwtrkUnxi6BiVJ4+gPjzUVH8OjSGmk6G6gaOuzVOkORkrKU0uCwstW&#10;JYoJqZqaOameJ4yX8RBIhVXQnTFRW1klF0t0HtsrW00GNo8b8cesaiDF0D0M+RWozEebw8mXfIst&#10;oZZ42p6WBHj1pC61PjE7FdWdHNjEM3SPQFXXJEf8kp+mdlzzPBg8TjWz89S1PjoKFsmKupiP24MB&#10;gZ2js5Syws11X1RjqSviHTfWEVTktwYvHQPQ9Q7AlhwtBVtSkZTF0S7Jr6rILJO0cI8ylXlqSV0C&#10;FpPY57N6L6Nym1MJXVHUvTuTmmo9bVlBsHZU1E5E9ReKllpcNFA8NMzsiEIjCx1KrFl91o/ylMPi&#10;ML3T/M+osJTQYvFUXzZ7CxeNw9HHDTUVHTYzKZiNoaKkp4qWmhoKYSxpAqQqsKAIGIsPd23Atc2u&#10;Ta55J5NhybkAe+/96/5F79797979/vvqfz79797979797976PFzYn/W+vHP+xPsBd27hoK7Kiemy&#10;FO1A1HSUIaSkyNLU0tY07pkcdlMlD/A5dvPVwZKCjWmrqqaV8hNC4pYWpJDUIdsjDBFWZmSGty2G&#10;gx8lbT1kdJjcjlpMFVSwJJtukhp3GYZ6yPE5CphmkkpHaeWmQvVVZmjQaOu66ip8JS4qGGGNaaSb&#10;GUn2U1bkKVosIlPho43yNdBBV1MyrRhfJMC0gUnW+l2AjeizFgpUkszWXTbTYk3+vC2P++tgaVlY&#10;6EshI1Pa6gaAVJswtcD630qDc/4yTqtwbG/1Kkjk2tYMp/P+PvkLfUW5tyPz/Tn8+/W5v/tv8AbX&#10;/PPI99EtewA5Ng1/oNJNyODfULWB+nPvv6/4/X/WuD9Da/0PvGQFF1Kxn9ROkEMfqdXIuoL3+v1P&#10;1943Q6l020sQkqiMsSPV+r1cDkc2v+b++UKrEixL6QlkAVVXkanNlGq1xzz9f9j7yKwP05vybDgf&#10;X/G1/wDW+v1+nvn79/h/vvx/xX373RThP5kXzw7i7d+UHX3xo+E/V3ZO2/jf31vvpDJ7q3H8icNs&#10;itqqzamXmxOPr6rAZjFw1KyZaOH7keF3hLE06sXRpCqIvlT/ADf6/XNH8FPjHiqbzGjdK/5a4Sol&#10;p64LQVApp6mgpHgWR6OvTRGoZpDMj+hbLJzf5S/zd3gdV+HHxIocgldFEFqvlTTT0kkFR4DTRD7f&#10;GrO1XVisiEQ9JYm9vWo9t/8Asy385eZqkw/D74cRmKFaqNG+TE9SxiqKdqinQmmicPN4aWUqW8UT&#10;ahyFUsXL/ZgP5zcsTsPjd8C8a8U9NBJJkfkFu6qh81ShSGmdaKkjkjqKmqnhSJeXYm2n1Bl7Pe/8&#10;5WKCNpukf5d8LSrUpHN/p57HaOWSnhinlkUS4sSmmoYphLKAznxyJyoJYYm75/nJmSEL1P8Ay4ES&#10;Ysylu7ezpi8U01GtG6CCmZnM0mRghW3peSRbW8iAwq3uz+c87TxY/Yn8tKOWlWqq5SO1u5cqkNBT&#10;yVdM09TDSUsc0cEVXRyxyyufS8Dx2DsgMGq7d/nV0skwqdo/yyMdS0zJ5I6vszvGOopHrEd6CGqn&#10;qaWnhhmqIjrtIqPIpJCAaV94oO3v52U9CtRHh/5XS0dS8lBT1ab075MK1FLPSiqkjFO1ShhpqKpU&#10;PoMkULsZXcxJZ2nNds/zvcVSpV5OT+VRRIsVPUyw/wB4/kOakwVMkFHTfaQ09RVSzJUVldCiSoTH&#10;I8yIl2ZA/adp/wA7Z2kSHM/yp4Vp8RLmJkp8j8lMx/uIhFRCmRZ6F6kPSSmilcyBfT6I2ZXkiMjs&#10;d9fzvoppoqzOfyuKUUsNNk66OZ/k5SS0VFV09fWU8c61FH44pJaGgecwOy1EQsSIwVHuBR9h/wA7&#10;LKTVNRiN1fyuqiipMuuIqY0p/k7XaKxkjjvTT0VFTfcUIWZXeqH+TLGskhkjRXEeX+9/87iheSHI&#10;9o/ytqV6UkVNPHhfkpWVdPJJJUGmNUKellaCkm0rCjPHGJpHj8bFpI1bMN3fzrq3Gz1lH21/K/eH&#10;UqCbF7c+SWXaFJa6XGGpvT0tRIaT78r+4yBFhCTahE12i5nc/wDO0pKlcXV9yfy4MXU1kGqOoout&#10;fklW/bpBj67LSx6pqWoo4slUUGKmYQSr5vwsepo1PVPuH+c9UNl0g+QP8up6zD1SYfI0R61+QAnT&#10;I1EVXJBNj6U0kldU0fipHnWaNaqneCCaTVoR2SVXZr+c0DHGnyD/AJd6TRTzUc0S9bd3OXmFdUUv&#10;7t0kmWVZce0aqhTW0g0FtUIMSlz/APOQziSzYz5Lfy76ijlqlpYJcX1p3bXSQvTZRcXPJMHR0jja&#10;qp2LGT9sxuJFbxaXMnIU385XHlmyPym+CWHSkhhnqCnT/bFQJpoIHnmpLyUxhNXMkbEU6iSpckBO&#10;SLQMjS/zhqFag1HzW+FuPbGFkqaaHoje89XMsq1sETQ03gZ54YBhqqQPEjKjQyF9Ua6FccNt7+cr&#10;nK2mocd80PhvLW5EVL0kI6G3l4ZYqSorIaos89JTtHIJqSZdIdiEhQjUJNftAZbun+Z18Y/mD8Ie&#10;ofkl8huieyevPk1vjee3cpTdedPvgMlSR7KwGHyBpHyFe8MkT5eqzEMcc0QXwjXI62AC7Bmr0KxB&#10;BNuCrFgTfixsb/j3xYa1KqFN1/ti4BPI1HVqFx/QEj3jQCMn9K/qCmxFwpPqkYWCg2/2N/8AX98w&#10;wZpCmosps4FjcgDhbtoVrf1/4ofeUi9gSePwbWb8c/199Wt9OAL3W17gCw02PA/2B9+LW/I+jEA3&#10;DXHNubkj6/Qce6tsdLD/AMPJ7oSSen80n8vLaJpqcv8A5RNEPkButaiQaikZFMxAZCGYKykG+oG0&#10;fXpvquebiyMfSWAUXAtq9Q4+p/3rnf6GxOrkXAB+lwLNpI/23vwtYgC3qP1UgX1Enji/P5/Pvv6c&#10;AD/Dm30H+A/r/vHv/9ff498SR+Rci5HH5AB4NrX599I2oHgi1v8AW55sP62H198r/wCv9bfT/C/9&#10;Dx7I3/MupxUfAz5SRmXxKOq8vO50o5dKaooqhqdfJNTrG1SIfGH13jL6wGI0Ma/rSZqjrvYk8ixr&#10;JNs/bcrrExeMM+Ho29Dt6mWx4J5t7W3v3v3v3v3v3v3unf8AmyzLBub+XTI8cMqD55dVo8dS8ZpX&#10;R6LKFlnpnkiNUJkQxhA6X1FWJVmBOp2VVV8e88o0UeVkpqpaTHTTRqk1qSOgwlRW47EOYGfG19PT&#10;VMldLLINUNOsssEwkSSP2x1VRmK/+IUdTSncywZmakpX/i1FBU5LKx1lXCyUEElJj4MfR0NCaqGq&#10;ppgsdXSjSjMWvUEV/mE/IOq6R+HXyC7FxeTqIMrjsFXbE2ZlMXuGhocy+V33Q4/ZNNWYWfCViwUr&#10;7By2Sp8hNBRpSi9LHYpPE8poV+IH8wrsfqT43fMNV7eyHf28eoMbsbtbY1T3LR733VRblpN47i64&#10;2huHD1mLzO4aHNQYvaGZybwqzzQwGprPMl2eNnUfyX/mFfLXffU3yUoes919c9d4HoHEfGGP+8Gw&#10;03VTbpp6Pt7bm3E3Lt7bmfxmSzuKpMtid6lBGayelrKekgrdNR95EqKImT/mcfNjZdJ2rvnd2P8A&#10;jnldv/H/ALF652R3NgBmezcXu/fWY3bmMrHLL1qJ8pSwRbVyMWTZZqSvVmNHjP0FIiquH8yH5u71&#10;7g2TsrpTqfFfKjpveOR+UW2drTdlZOizvXu3d7YKopt57fqcJt3sDBZuU5nGY/NLQVMNLHSpSS09&#10;PFVLB5EYmvjF/MD5Gb37X+KPYmQzfaWF2Z1NnulOiN3bMlyW9Mdi+yt6bGhqt67+qdwYrB11Pidw&#10;7ir8hk2jlFZUwVrLV0pnCkl4zqbR/mb/ADO7Mh6rENJ8a8fRfIjbXc+J6nbaOK3lBvDqOt612/lE&#10;xTb5aWnyeMyeOeWJ/tqajp3P3USzLJTGGLQFXxI+Tny7z9d8YMecv1xvnsDtra3yPr9k7536Ozcv&#10;lamtxVPn5Isb2dXx78odv7m/vLvWWppZTV0dTPQ0bwaNcKwwTGl6i/mhd5djbX7v7np6LrbbW1+l&#10;ujdp5Hs2s3fB2FR0dd8jdyNl9s4CpklxEG68q+yMDXQAU2NpaEtJlBjKdZqUTfe0wUY/+aZ8n9v9&#10;Rd44LcmH6/zOf647I6a2B1jvPPdfZfrnGbcbt/Hboyo3dvTAYjdz0WCocVisEaikknmarWrqoqmV&#10;S6zWUPb/AMn+1t/dN4fqbtvcfxT3/wBhy9r7p62hm64xO4t5Z2tp9m4qqWlxOE61oqXbOyKfcGub&#10;VDJLuTG4/ErPTNDDHXIpgZ+uf5hneVX1J8Ves+ph8f8ApncG5+te1d0bn3r27hDjOuosFtDcG5Nm&#10;Dae35ss9VQV1ZXbe25X1VYZUqXMFUKaA+VKiKqub+DHyP338mOgOue6ewsVhNv5bcOMzk+UyuJqM&#10;7SYiKu2rPuvZwybtmq3M0dPBGuIp5VZamGkhkqYGm4jhSQ4lVIM9g41qKXALBDRRQYNZDRN/kuSX&#10;KrhKegkTGS0ZG4EjjpqdG1wsqeSOSWcS3S9XQw12Zy2UpqeLdEGZpKrHy4Cor6PB/wAHoMhNiKOr&#10;jwm4aGjMNRRYAYSmUMkyrioVgk8uua/tb49cjJUTU8FdQZuniqmkkxWaxorYclDPh66grsbRTZae&#10;pytbjqmkgNfCIIJI4Eo3pmImV0kb4keonrcVk8nhcPhNsbRoaqh3flYKateNMJ9zRy5agORrKjAw&#10;QLHOWP2rzU8RqacSP6UpxMzn2WTkwhr6XFYWhkwTxw1ax4yjrEknwWYMUEiZSkr8JTY6GqoIpKYT&#10;TCohjpVKs0YkUt9RSTZfO5Kposq5krc9WUGRr6800FXtisArpqvA4RWqaGrqDQPjmnnrICailx9R&#10;FL+7GZX9z6bGmtObosdJFX0sMdPSVsOXxX8apKnXR4mnzm31mevnM+DwNNj6WMxxypURzUc6GOVk&#10;dJTedfRy0+y8LTyVkVcKWlakiq4TUzLPHRyy02seaNJHa8LemMeKwHitHpAqL/lUtNB8hP5plAAp&#10;pE+bG/ayMA49HjnqMxuFJ5pII7ZFUqVgjEZcCFgjBSWRybrD9CP955/2/wCLW99/4c/7yfp/j/X3&#10;1a5vx9LfTnn9XP8AQ2H+29+PINuDyASDweRe11Nr/wCPvvn/AGH+v/r/AIt79/vv99/r+/f71/vv&#10;x7979797976N7G3B/BPIv+LgEXHtM7g3TR7cjnkq6Wuljp6CeukmhpZHg9CTfb0sXjWSqyNfW1EP&#10;iSnooaqp8kkYMYMsWsA8q9OTU3aaCllnq5MBU0o/iaY9YYp8IpoaqZKzD0eQhraaKOCjp/u2ql+t&#10;IFaskPA42Cny89RKa5Z5KyWlpqbOw0FC16ys23TTxYfJVNC1T5qbKYGF4KmWSCFsrPjqeCb7Z6Rl&#10;nU+TlwVXg8nNRJB9nUO9VS02Iz1LHjaFKj/c3U4yapx8cmYieOukhp4RQRyVsjxLSRQmeNgYOiq4&#10;MrQ0mQpXD01fT0tfBJrimhkp541nhdJaaaSCRWicEPE7Iwt6j9TO0sgB41FgtwCwN9ChiCQVsBe1&#10;/wCo5Jv75q3NrG5N+bj8C/Buym34sPeT373731YfS1rk/QcXNyTxxyT+fz746SDcWJ02JN/xcjk6&#10;jpux98GDagRpAY6WGkkldJ0/m1w3+FrH3gSN0IJLGIRqrRkNISQL25U6h6rE2BP5/wAZYsQbjSAS&#10;LHjheLkWsAbcf4e+X++/w/33PvocH883P+H4v+OP+J99+6E/5V1HLR9+fzhZp62SppJfm92o0uMW&#10;oCx0iVOY3FVVclOghEclc9JKFJkYKHiVNSqzOD+Ylcdk8pU1NZjqPE4DLtFloauopqeprM9j6bHY&#10;yYz1ObqoaiDF4uip6OARxxyyoJ6GOX7oCop0rE61PkZa+iejgrsoMVVQZ4HOxkfxxqza2MWnxGJf&#10;Fbey75OLHYfJTRVMFNBWyR+N0QpJ4llUWOmqcvDT1jR0c2IrhhaeOkqav+F5HHZQNjptvyJUw1Mk&#10;W3MfFhiKtKGFKmUZSukCtGFacMhqIErcHk85S7iyFLt6gjzMFbW01djM075SgmrcY8e2JaKFaSor&#10;J8RV1JppqiSqMcEa1rw6YqQv+3cnX5c00mepafCY6sqqw0cGQSHIVNSmM+2roK+nzMKU0E2Jghp5&#10;n8gmGqqp45fKwqYzOU3GfIjq/tL5FdgfGCel3JU726y29tTPVmGyVHQS0NfR5ugwmUbbVBkptsHL&#10;VT7WwOXSpyUccz1UcdRUimlqJgUIr5bsHYlBtCTeue3bjJ+v8BgqakqaeoyeLxGRhqdqZDMY5Klv&#10;K+YqDg3xyByKeoNXT5GBKmng885eJK7N7564zWA2fv8Ai3Zk5MUu19u1dBmN110WDy24qfcgxEhr&#10;/wC72R+xp8buajTIVElZj51kyLxY1BWeqEqZ+8+3cR091tNujsetXE7VxEoq4a2jwb7zyNTueNqe&#10;KnwuEpsEuMrsxkdwZup+wopY5qg5DORyrKXMwcl/68+S1Nurfe39t9pdR949M0O5drZrK7FyvamM&#10;64Meew20a+mzO4MI+a2puCr3LtqoxFPoyZizCUtZX0pr0iMlRGpd/wCxvl51btrF7w3Xn6vI5brj&#10;rHqfH9i5rcGOymx6mirchQ7jyHW0G29q4zLbhXe+Rlq4qSOb7yCl+3o6uKmka+TqPCgh7J+QPXOZ&#10;jz29cfnZMJsvaO0Nm1ku5M3nNj/w3K7b7DGEyRztSaDckMG18lDVtU+akztFjavIR0LVESVMJeeo&#10;a4e2uo6bZmKy2c3l1xi9m58mswe4KndO2FwmcrKPGU8Ui4GrTcWKx2RrNx5alip6aaOolmkraaWC&#10;tU1PlkYccTS4yKox24MXX0bVtXRZkVNRS0GLlykogyWekz9PBGc3t7KyYbHZfEtUVE16wVKa/BUL&#10;LIZZMlU+VdKbMZjHCpjyiYasysNRj0+6etgl2xtXDZ2io8nUZOppKODNVslXTyVVLLNIlBCxgfxC&#10;X3wpIYRq3TiBm6JMbhZsfR08lNioBjGpK5MdH4TUnFJkZ4amOsyXhq6yhdaFY/JTrqLMxNDi0ylT&#10;QJtLJ4mrqKioEmJo6mkmyWQ2rRUdR9pnqPFPVUM0UGYkpoxJIUetoZjI9ZMGMK1KgnhpIdw4nJ4i&#10;pjxJyAzMmSmSJJMjJUNW5nLbiw9FjqqfGVNPi8ZlqFaid4IJZXjIEdRDPIDJ1TNk6qpyVbLTT08V&#10;fT4p6upnp/4k9ZTrUY7bODqplkjykDUdHuOvyFRDTyUiTPDBSOjARSye3Wp27KoirI4amr/hqQpQ&#10;mWlxDTPiaSvjwEy0lJjqyGZ8XlKKSbITpLW00sdLS0plDOjIGWtWOLM1mQrsJX46HIouKg29jGjq&#10;KyqhxmUqszSz1f289PkDSTyKfOq08FRF4JnqnlQ08NYIvXC4yr7KwNRSUc+Ojyk+Sygmly9bO8tT&#10;FBnmr8PQJkJcXNDSLNXUtSqwUs0bU7RiQoZgrkQ/mb081T8+v5PlMk0scE/dndckrJFTyzCWl2ps&#10;WoVtNRPHHMqrTsBEqu7O48as5VGvDjOuMxly7Cy6wymRNQAZrhSokQk/19X9B9OXkQl7tcqDZYzf&#10;6uRcfTU+rSCBcBvfPSki6lOsE2DD/UXGoBrEt9L/AJuR7xsgjXVEoUl4kLEOXKGQB1tYMCb8H6c3&#10;/HvLq49LAkaSylQdKajfhCNJ0/pvf6fnk+8gv9Tf6WN+OQeCB9ADz/vHvoCw5sWsAxNhcAn+l+OS&#10;R7qhrY0g/nQNVBZAJ/5clBGXTzCLUPkLlmjqJRGSjx0y05CsdIUyWGq5AtYgPkjRySxezHUNBAC2&#10;FlBa9j/Uk/48D3zZgbm2oEhSNTD0gMfSpIGotxx9R/W3vwGnUCpC+ptWom5a4KsAQbgAW+v+v7xK&#10;ymUldVypsrCRETQq8n6xkMCPp9B7/9Df4/33++498SARcj6XIuf0mxFwedJsfqPfZ4BP9Ofof+Iu&#10;T77v/vH1/wAPZI/5kQLfBT5QqGCE9UZ0hvAtSylWpiGWJiBrVgLN9UNmFiLg13X7M+xNlu/gEj7V&#10;2+8n2xLU/lbE0pk8DE3aLyE6SSSRzc/X2rvfvfvfvfvfvfjz/vv+K8e6i/5rKtJmv5eEcZCSn+YB&#10;0w0MrpTvGHSi3E2iT7hwpVgLkEMhtdrAXB69+bN3Bld3TZLC40y6cXRtQ5aprcg0dC8EsE2Qo48Z&#10;SywJPHXfw2BtPlS9Qiu8U2mNomDH7O3S1VjR9ruSHGUhkpJ8b9rjsXj6Oh80dVUYyGDHR4p8oJ6i&#10;kgeOqkR4SjurKGEkchcu1fizs75AUOz9r9z9UZreu3trbhpN7U+GlGU2/iTmYBPFj6fPvjarGpuu&#10;KjharqoIaieSk1FYK6KNmgSoQnY/wO6f7w3TlN8dndOZnJb03N12nV+ZzBr8rj8XBsqTP5LMbgwT&#10;4raVTtzE5qtpcnlVraaWtoUf7+mgmoa6SOETKDuE/lT/ABe2xheyuutn/GsJsXtjGbHn3RHV5vsO&#10;ikfH7OzAzMOBhrq3M1lahoq6kp54mE2Kys9U0zyNIhhJUG2v5Q/w7pNx7N3JQ/GyKjqtjTLU4yoz&#10;sv8AFFaKCBqalp63H5HcNZBvDKRQFZIazMw1BgZ1KyaoFikMB2R8W9gd4psLb3ZHVWVztB1Tvij3&#10;3srzYGv29hot3VGOpKzHZqpFPX0UOTXGzTVjywTLSU0tRA0FTTxeamFSFuF/l09CY7Kw5ei6Dm25&#10;LQdo0nc1FXUtRk2bEdn5GnpjX7hxWLodwlMl/B6StmZVqYI6GnrqeEUkEkPlgGPZ38t3479fb73N&#10;vbrT40bQwe493Vy11ZlpNr0uOgp9tVlNncdmdsYWGeqq12lTGly8S1EmNhxdfWiGTUtQgjSobeq/&#10;5V/xr6n3ZhN2de/HyHZGQxmV3fW46tbJVeey9FLuqjgopWozld25TFY2rhoaFGiepV1h8ssSSrKq&#10;mqEvGfB/qys2nv3ZGT6A2fR7d7T7D3RujsnFRbdrnh3229StUmdnrJcsZcLPTZPH0lTNTUjUC0f2&#10;Sx0/24l/cB+r/lldEQ9c9r7G2Z0PgthYDtLBbeos7kq/ZNfujHVwxA8OEll2Jiuw6fclVncPS5zI&#10;1n8SEmLq6TKeB1Z0jqKZsHTf8qDpPYfT3WnTG7up9udu0ew9yJuufdm69k7Z2tUZvM0dNueOoGQO&#10;Hr4c3VU0mVqYoLVb1i1dB4FmNWkMczCdk/5aXxvzm2tn7E3D8ads1WxNnZbdmV2Zt8I+Sm27X7vy&#10;GEzWTpKaafdJTFY2atxj1csf3H8Pc+amEQnkSSrMhtLp3K4naW3Nrw9a7R2ft3br12MxOydt0VJj&#10;cbitt5NKtosdS02MrUxOPE1StHDV0NPajkp6eVWnanqHi958X11n6GmSpk2tW44CjxU65WPbWAep&#10;FakC4dYq3BYncFbkKlaWlyE81P4YaOTFwLHSxOIopInfYeq82udyVXHj3qMbkah4pZpMdtzyxwxU&#10;dY1QxmyK1FZXV38Up1UVMySRVBqHZlkj+3qIG+HqnfNG0L12Mps7NTHcEkIQ4ZaSVs/nqXI0NDFR&#10;VBpaakOGxyziUlmpg8rNTMk8je3fJ9eb/wAmJDU4HFSzsldURwtVwHALImaXL4Sb7OmrcXWDMxZK&#10;GmlqkkFTBVR0uqSoFlppZVF1ruyHG1eNlwOOggyFKcWr0VUiR4ylq8fjqWR/4WMtHT1px9FA9JDV&#10;0742piiWOnjpxChqJO6jqHP1ktFHPTU5Uw1lPVZOeXEVFYAtTFW0dZNC9GaIZSomicVk0dO8dfLU&#10;STyQxSeFqeNN1TuvICigy9FT5Jsez1DS1dfSrQPJO/78mNoIJI1SsyMfkStab9qHzk0wAkkRTE7Y&#10;x1TjMNBSVdPTU9StRkZpIqVh4b1eRrascoLNqFRcsdTMTqb1X90+fytKR4/kX/NKnaGSJH+aG9ki&#10;Am8alvv8vLLUyUIKWNX5lMc7KTKFaxIUk3R/QAEsTa2qwJJA+psLXNv6e+78i/5v+f8Afcke+/fv&#10;fvfvfh/vv99Ye/e/e/e+D3Isp0341AFipJFvTa30/J4H9CPfI8fn/b/kn6D2BG8sjIM1kaepq6lX&#10;ihenp6eShkraObGr9vWzyRUsVTjkpBLUGKn+4q6xaeeYSJJGIEBRM0En3lUq5V8etXjvNVVgxgqs&#10;iKKWmxUtLL/EMzS0NBFRGkrq+vVUnjoqmUx6lJEUsLdbekespmpaqaoxC481lLHBjGoqygpYZm23&#10;PPSZDynNL95icsJ6NoEknpKanMlMpkEQkXqokRcnUUT4sMklfDSnHRS0mmbI/wAMnyM1fG9RW0uT&#10;FTgsXHDGjlDXf5JTR09NSQQl2EPZO4avMZ/7afMLNHHtigkSggrcBLS1iNT4PJQ5qmp6NpauRPHm&#10;zTPVUjvj5yvGhhEPYqMXsp4KcEeoBmZTqXkixWQj6Dn/AIjnGxKjhQVVQQDYEaQRYKSqrqJFwT9P&#10;9tm9+9+99G/4A/N7m344/Bvz74nUSRxYg86iCvAAFgAbHn83/wCI6b1BgbNGQVNifrfSV9IJuTcE&#10;34t9Pr74/tsqt9QdBUmzC7DQvA1D6n/Wv7yaQQeWGoW+rAj8XF+VPvoKv6QCF4a3qAvqLC3H9fqP&#10;9h75++OoAE/QC/1BAGm9ySRwP8f6e6HP5WsFAO3/AOcBl/NRQtJ87+20rfHS3qGhwldlKl55Uakq&#10;kq4amKtdBHGjPbUGDa4yDwQyU5x1d9xkqdcpUU+Vp6ypytPisVWbihytL/DcTA9NWZJYl27nBTqs&#10;VqZ3qEVPC9NBFTiZ0qtUlJhcplKWrjWXAVeMrPBjMtkZqXHTSfabhppsZBXZmgpRDRLJWVatQ5CO&#10;omV5Y6tkP2XuJR/w3IVuSD4c1dVUrhv7wVEVJVV8WTXLUQIFTIu4clLjdvR4ivlSmZ6qakjMlooi&#10;1NKqdRV+Jj3TJR0jRz7QyEctRT5rGZPcGXra9sZi8P8Aw/D52WSprpsk0zUtVIlIr5GQ0sN1iSF6&#10;wwp7d0E2F2rNGKeuqtw47GZ1ExlHUUlbXbhoWpHpRR0eHy2ap8eu3cnSRjHL4KeGtk8aiJqeKnhj&#10;lpi2n8I/kN1DP1J8hpN/ZzdvZ9Zvrfu+O1umIsViqSXbNP8AInJVOF7Rjx+YwkMeYkwexqo4/Mxp&#10;XVDYl3wXngglnjg0B8PjN37npus+nMt8ZMvk9u9abq+T1TvbcudyewctsHPt2PsXetR15/AVhzmU&#10;zU1DkcvuKSennyENBDFNUU1qdTE70yK2/wDFHsLGdd0O3d0/BkdiUeR+MmC6c2LjlrupTWdOdv7d&#10;pKjCZ3LZqaDeFdR4el3Nm8iu8JMzg3yu42+zSGppmmWKVDp70+Ify9T437Y27n+3do9s706lruqN&#10;57e2q+26vGQ7kzvRec2hlM3Nn+yNxbp3NkNx4dsHiHxyypiMXN/E5gKqOON5RKoe0s58ufkL19v7&#10;q/bHQeM6qof9A/be3q7D76yGyN17g3DvjO9ZZnY+zdlbBrdldlbv27tjbWDnyL1tVl9zVuPWprXj&#10;8VGW0mADt+/Azsx9v9sbWxHVOxqvaVd8Adq9Z7VwmJodmx4nHdo4Gv37uaTbUMNdR1077wrqnIx5&#10;GGsjr40eryAkp6plWGBUJu/4od3ZPcGW7Jqfj7BUbBn7i6D37B8fsnXdO4589sHZnRK9filWnw2W&#10;qNg1Of2NvUrW0OCyVVFHVpTyNFWvNPBUNK358WfkZvCY0+0/i/1zsjE5ql3pJWp1yOg8juTbWSz2&#10;5MdnqvbXaNT2njN/bZx+1lVKHLbprNn4zP1UeRqJcfGKhI6XyWefFDYHZO0vjJ0F1ju6gkxHZGC6&#10;l2xtHIyUEOAkooZ8HR1e3K+sze5sDLuOglw9Pg5o6yCtgrYpq+qrHbRHI1FDTGLym2hX1WUhknyU&#10;O36GlxuWXCZB9tVeIx8YqKibHbfpI46XIVGRqcvLjQZqZcrI8SVFMiNTvT0a07LuLGDJJDWZI5P7&#10;Gv2vFg/scglDWfxHGRZfIY3btbSVOP8At6pMvHVTwVFClTjIZ5YyYpgrmYo40jZfIbgxzZDIZKKH&#10;H1L082QTb9JKuRyO35qGGlhkpv3twS07ZeaSpYo8FbGktLEjxGoqEqcsceS3DSUVFHRzUuQ3Bj4z&#10;T1WHwGOxz00FVuGtppMnWSVdPV19JRlMgZ2aOSKdjWyuKmZJqWOF/gx0GRnyzpU09DjKKijlpJJp&#10;8VTLSnJxxx4nEY+SnlmpK9aupo4Fmh/iFX6qqBVkjlgiSPlW0FDkqrTNHXfZVEFbi5sdVLi6mvzl&#10;GtXV4hcnTQKwqI83kJq37qOaakFXKqhXfmeNW+keR8tFJkchno0rsnT1NBWSYaJctUR0ccSVMKtS&#10;0mRzMdRHVyQRukdQtW9K1OUkjh8kdQIPWFFU/wAW2fV1X2PjppKsxyJjKOJ0pamevbHV0P3eNaop&#10;6fPT5ASp43pKgzN+5NWxiJUIX/Mhp2rP5gP8n+mnd4AncPfFeKlIY5EMuO2Vs2qgQxSTQufK0ZWw&#10;YyBblFkYBTdrGdUQKqdPFg+gBQv6rg3AKkH6XF7f4+/KCfGGJHoYaQysCPT67k8hS1iPoeP9b3wI&#10;kWwAvGGXV4ihc3ZtayB9IKlj+LHn+vvqAzGxcDSbW0spBazA3ZWdjoC25/5FnCE2Osj0geliQTwd&#10;QBGkc3/FiP8AYWy8/m35/wAP9Yfm/v355t9Dbnn8X4t/xPurGRHm/nOTCWUiCH+XFjzTwEyBHab5&#10;E5lamTlwrMgjjuFX9JBJH192jMF1KrPpdHS1mHJZQFLD03voNgb/AE/PHvKSBccjn8ekGwHOofQq&#10;o/qDx76uCt2YWBYXB4NrqWJH00n6/QA++tNh9dTFvS1vo2koSLg6SqDk/X3/AP/R39yAbXF+b8i4&#10;vz76YnSdIJa3AuBz/rngW9+XX9WCj68Kb/Qm31A5I/23vl7JX/MYgFT8GPlLGWMf/GHt1ymXwR1H&#10;j+1pRUo7RyK4CK8XL2vGPWCNNwZ3rOoWr652DVJF4EqdmbYnSIT09SESbC0UiqKik/yaeyt+uP0N&#10;9Rx7W/v3v3v3v3vokC1za5AHNrn62/3j31qIZVI/UDzcW1C3p5IYki5Fh9Afpxeoj+a5M9Fnf5du&#10;UjErS4/5+9POkaz+CBy2P3DJpmlZkghJaAKsjkCMtfkXU27IbItwRZQLDn6AA25JIHsNO5e39hdB&#10;9X7y7g7OzIwGxdh4hsznsmIZqqVIfPDSUlJSUsAaWrr8lkKmGmp4h/nJ5kW4vf2EXxK+YnS3zU62&#10;re0+ksll6nb2O3Pkdo5Km3DizhMzQ53G0lBWyQVdCZqiyS0OTglidJGDI/8AVWCmnAVRaw4LWFgO&#10;L6rLf8A/7z7w6FCkgCNVQ6JHUWQH/VByHAtwRxcfU39kT70+cGyNndT5nsDqDO7V35Wbd3z07is5&#10;SZBNxwxT7H7Q7YwXWg3ttSGHHU0288HUzZCpXGZHHSTYutmpZPBPUNEYJBlovld0TXYKLcFLvOas&#10;JzGY27U7fxW195ZPe1Hn9uQefceLyHXNFt6bsCgqdvwsr1wqMXEKSORJJdCOjECuxv5lnxi2Vt7K&#10;5vbGa3V25UYbcPWu2q+n6x2Bv3cuKp6rs/LbGosDJPvWi2zUbJpy+K7Ax9dFC+QE9YsqQU6yVMkc&#10;TCrSfND481UmKgfdmdxc+W7EynUVPTZvrTs/b01N2Xidpw75rdo5OLObLx82Dyy7VlNbF92Io6hI&#10;phC0kkEyowbd+fnxU3TiMLnsV2Pkf4Pn6CfN4jL5PrrtLDYqo2zTT4enrd5tXZrZGOgpth42tztH&#10;BV52Yx4ikmnVJamNr2GzsrvjrPqOv2TjN65bNRZTsity2O2RjNvbN3pvat3FX4XC1m48hS0VNszb&#10;+4JY5YMJQzTgSiMOkZ03PHsO8d8z/jZmU2zNjuzqCWHduP25kKCrOJ3FTUeMg3fmshtvaUO7Kyrw&#10;kUGyMluTcuMqMbRUeZagq6ivienjiaZSntgh+ePxmelrqyXee4qSkx9Vu6jkrKvqztWkpao9eNmk&#10;7CqMXU1WyoIczQ7Afb9UM3UUnmp8SRCKpojU0wlFrsf5E9RdU4PYu5N37lrThOzM9its7Dr9q7U3&#10;fv8Ai3NnM7Ry5DC0GNGxMDuR3fL0UDyUzMFSdVOgkg+0cvy+6Hq9nUu9aHdGbq8PUUvY9fNR0+w9&#10;9vurE0HUOZO3+ya3PbIbba7vwEGzs4EpKwVtDAyTTRKATImpNY75w/HbcE+fpsBuzN5sbYzPVmEy&#10;VVjdi74q8dWVndNXR0PWsuCyMW3/ALHcON3FPXQgVdFJPTQLIrTuqnmVWfN344Yl/LnOwBgcXV43&#10;dmU25ncvg85j9vb2oNi1smM3W2xcnVY1KfeL4avQKVx5mNTHNDJT+aKaGRx/6+7A2/2btpN0bYTM&#10;LiZa7I4yN8zgspgamabF1UlFUz0lPlqSm/iGNlniJpqyn81DVxESwSyRMrFbixLAqf6G4Glltbgi&#10;4I/wPPvn7974AD1AC6tc8sWB1ckWJNlN/wAce+V/rYjgi/5t9CQeRYlfdK/8rSZR8kv5qFCMl5TF&#10;8zt51KY6xJo1nyueE1UklnSRqt0SKT1MwNPyqE2N1Fv99/yO/vv373730ORfkXH5+o/4379/r/1/&#10;BP4PH9Pr779+9+9+99C3NrfkH/XPJ/29/ad3NVGmxUkq1clGzVFNRpJDLHFK8+QqEx9PHE8lLUhZ&#10;jPVIU4ALW1HRcEB7S5fcSx1xyUWVp8ZUPBPA8PjSWlyGyKieahhlyMi1yHcEkIkcYili+4x9SKjx&#10;RPT/AHGCad6iHQky4mHKVFDPSiKppcIKvENS02GlEWZpqnF5OanNRMkUFRjooqinSsozZ4SaYuGF&#10;gysWWqJBJWLSziSogoSKKVzVBMVXR/dx0E9di6QQvlA0vi/gYi1yyOuRZ2rVb9v0Smsp5qaUPNW0&#10;WMq4BSJXH+FUKj74xZBK3O+CrrHkz480sVE6RyPQ+emggp6d3d6V5qedYzW5iCYJiKyVZzl8ZUVL&#10;4+jpY6menaStpaOopP4hHTtUpTpSUQNQEmI8x8w84nS2MxxD1Eg+zpWD1gqFq3HgS0lVHWXqoqhj&#10;y6v61e4Jvf242A4HF7/S1x/jzf6e/EgcnjkDnjkmw+v9Sffuf6f7G/H5/wBj+P8AeffgDxc3/rx9&#10;Txz+be+LNpubEqFJJFuNP4sbHn/be+JdgVsBoP1fULW06rng+k2t758MBY/0IYaSbcG44I9Q98Ry&#10;wHpPj/N/UDpIJK2/Kt77B4ve9yeRY2H1FtIPBAB5+v8AvHv2nnj08kgrxyQblvpcEkf15Hvv6gau&#10;Dx9SOG+g/wACbn3xdtPJvYXPF/qAxIP1BuB9Pr7oU/lWSPL3z/OIo2aoeJ/mn2XMcYjGVZRkK7dM&#10;f3aUcVJIjSVtNCi+SFpXmWMBoxoTyHrNDGaGWfc8GehpUwFXQUu569snjIpaXJrlKgYStoI49v1t&#10;FjoqjKimoKEU8jTE/wCaVBEiZstTZOEY6vnyj1lFWbkpo6iHMU+IjhyMeTw1PQZf+MTUcNGlZVwS&#10;S1eJM00M4Snljp4v30ZKqLia/XRZmKgxcddjcXHtrL4mSnqK2noIXbaVHiMdjKGtoNvZupk+yZCJ&#10;p6JpolpzUGpMamVKkBe/e2di9D9X727oqYMRjIdo7UmqsfhsHmaXbFXmNwZHY8E2FxFJuJdrYmWk&#10;3FmM3vXHYvGS1k4jNNUyTTU0dQGcBT0z8strdo9X4/ufsSDLdaZFcvlOnd5bHpM7V7yy+K7er95Z&#10;vGVnXNemOoGxuTFLkpKqTHUs1NHR+GaCWQw0lVAFR3aPzJ682h3N1p1I65neNdvvslevt5tito59&#10;xtfL7eiw9T/Ec7k8Rs+pqxUZLN7hrcdLXx1b/wC40oZPO0dS7ib178ruhO4d71/W20+woc9UZuXL&#10;5fZuNqsBvDbW195ybJyX9x6+TYmf3Js6upN31W3WqhTzrtuKvoY/4e1RPIUNW1ajN+d+9uQ90DoL&#10;oTrjamT3dJ13tLfGd3TvbsOPY+3Nj4jc8s+zNv4HDybd2Jkt2b13xuP7arnmCnTjqeWnkGusl8Qw&#10;V/yuxvUm39ot8mdtTbA31uSqzu3dnbJ66r8t3THvmnoMxQ5OozfX/Xmw8FT5bI4LP4kPk1NZjaVM&#10;dVeKNqiOirqcTSMz/MT+IGzW23RT9hT5TH732btzsOhz+Kx+5N5UWTwOH7G3TRLu7O1e2dp5jIUO&#10;NxG4dv5VszW1B8tCtIkGTeKom1gHI/5g/UE+5fkBtHdO1N1Y/YXVWc2dPh99UGxeyc7tLeddvF9r&#10;bf2tU7ZNLsmuWOSqh35SUWCoqOnroqqOho8tRzVcFRIXMFkf5g3xwwmSpNo5Teu7I9y5mbbO2qiP&#10;Nde7j25tjrzJ7o23iGh2p2H2GMLBhdpbzyEWREv8JyFbBkqd6iKkmipqltLF82p8/dg4nHtU9kVG&#10;VpM1Wdo9t7e2xtbrvZWc7QjXZXWfYdRsTLZfN7H69XIU0VLlqioirqiaaSgp6as8MNPOQYY1sM6P&#10;7F2T2LjMXuLZe74Nz7U3Rh9qZzZ2efOpQ0O7qFt1ZWoyebhWOGtnyuUZIjY+NZaYRLj9SSCon9yc&#10;3R4yhEs+EwUaZSmkxdblayGs/hYoqGqzC1GEpMXQR1r/AHq5ZDDSOIoIYaOaNpE+6jMglWMDV0dF&#10;X0mTlz+RymMwUuLSGtqsbHQGB6HHCrpqyup8gJaqQx5bHxM87tOyyyGmLu8vsPKejhw2RWavo6SO&#10;lG4FklkqspTR7cyEUwy9JTRYzD1mcw+38lUTmaBZlgSJqWqiBLlIqdYBSw+Lp6POZTHpKQ4h27XY&#10;mHK5XJUdNPUrnZo8xuGSmV6imy+fjRInhlCwvTqlLTQPEWmcp2np6VGeswOKhMtP463cVcK14IqO&#10;LE5xs+9Hi6fI52lIGVGTWkqVvDBSyFrh6d3EqdalVFqJshkal8vhMTS4QfdtAI5S9JinnbIVCZ+S&#10;iVaXbc1FR1DfdTRyLPUSwanmZy5Ggr6WqgraihXIYlskJq2ozWQoKalyVdLDWSYp8LST5nJYmppJ&#10;KaKjAhhZUjkgjllZVSJ4BD64wMON3ThaKllydLDjZsRU4+Cjr8o+EepOSr4cxoxtVVzYyRshQZtF&#10;nPkIpI3SKmD6Zo5iG/zSKRpvm9/KEdY2mgi+RfYklRTRNURTvFHhti1H7JoqhKi0M1KGcoBHHpBl&#10;PjDXvQi0vDE4LIdAQqQAxYrpu7qGvZm4IGnm/PHv0a6FDgMJAt3U8LJe7MVI1G7Pcr9CfeYFirkk&#10;3HqOhG9fpWwWztwVt9CP9f6++1AANiw/USLqxF25tfWCASeL8f095bg/W4+vBsLjgk2P45t76LgN&#10;YkDgHn86m08f6x/3kj3i8rMrmL6gmwdWAJFvp/UAg3tfn+g91NS0tS/862mr/DNoX+XDHCtTAlXJ&#10;Tu5+RVa5SeWMR0g0wC8YlYXc3UE6SLaEQAmS1mcAsCOQefpybfX6e/abEkA2sCApFiDquoDHSL8X&#10;+n9b+8UUWhGKKykgnT5GNmIa5JbXqJa31vb/AGHvKg0AA8sRyF/JAuf6Dgn62X3/AP/S3+P8ffvf&#10;v9f/AIr/AMQPfvZL/wCYpoHwe+TxkikmX/RJua8cSl2/zCEOVWzEREauGQkCwZSdQMb1HB9t1X1v&#10;TBpH8GxdqxB5WV5HCYOiUO8ipGkjsBcsFUN9QADb2Ifv3v3v3v3v3+34/wAf99f319b8fTjn6Hi/&#10;+2590+/zaqNMjWfy/KNkhqGm+fHT8IoZJ6VFqxNjtyRrD4qt44pnlLKigmPS8gPkVbk3ApfStxY2&#10;Fx/Qjgj6KDY/4AH2h+zOs9idx7D3N1l2btnGbx2LvDGyYrcW3MskjUeQpGkjni/cgkiqaSro6qGO&#10;enqIXjqKaoiSaJ0kRWCD+P3xq6N+K+yJOuuhOvsT13tGpy1bnKvG46oymRqsnmK8qajIZPM53IZT&#10;N5WqEcaxxtUVEpigRI00xoqgdAeD+SCeAT/Um3P5t+Px/re8VQHeCZFKxu6Oiv8AqCawVD2IAZlv&#10;fT9OLX/Pulr/AIbH7br6LdlHuPvjZ+XyWe2B0ptWbcdRsLO1GVzeZ6R7wqe48JuHcfn3mtKk24Xl&#10;TGVMFJ44qSkhhWlVBBGPYtbl/l41m4Ozsp8gzuLq/N9x7n3FnMjuTE9g9Vyb76frNtZfZPWeyaTA&#10;Jtet3JS7igzOCoOqcfNDl4clTyVE9XWiSn8M0UFOnMd/Lg3SmxO+tjVfZuw6Md0bq+PW9qabavVN&#10;PtbBbfyfQr9XvSY+k2Zic7HhqTb2aTrXx/bwKk0EddbzSmG8rtm/gD2rkt6Q7rp+4uuwsXygxnyq&#10;alq+odxzI29cZ1Meso8DeLtqEx4ENLPXLI5kq0klSPWY4SJkhlP5Y+98p8eusfj5H3ngZNubD6h3&#10;f1pXjLdbZ3JYTMZbcWbwWVxW/E2zTdnYSi/vBtePGVMVFDWvWU1P960sUaSAsw6fJHYPZ1Tvz4PQ&#10;bQiocpmevOxMxX7p3RH1ju/cW1MRTv1VuLZUeYyMGN3EarbGLrstnViiinyk1TH5I5JaiSmpqtpA&#10;j3R/LQ3Zk5cINt937cho6DNbC39XYrenWG4N146i7T2729ujuLee89nUeO7b2xBtWTtHM7l+yyqj&#10;7it/hlHBCtVZVKqXPfy8t/7g6u/0Zy/IHHwUGR3R8mdx7tpR1vlZ9qbqb5Dy5irojk9tf6TYJZ8x&#10;1bX5uSbEzT1VTRSSqs8tJ90kc6j1n/ipuTOdX/F3rmbsLbsKfHXe/Xm8chkIthZE028o+t8NW4LF&#10;YnG46ffc0m04qigrmLSPUZLxyxoyIFBT2FOy/gVvHrTdu4uyNid4YnG9g7myXdkeWr8v1dWZ3blT&#10;tTuXsPIdoNjmwT9i0dem49m7qyTiirY8hHSVVH+3U0Mktpwtdp/AHrDYXYfTO9Nq5SvpMR1L1jRd&#10;e1O05qSmqE3pXbax+RxGxd3ZrM+aCvbJ7RoNzZdI4JvuqYtVwPEsD0cRZD4j+X0+K2XtbruLsrC5&#10;rY/V2J3xgOosRu3rGn3XLhsXvjK4xshSdgybg3XUUvYNNS7Yx9Rh44I6fE001Lkp2lSQiAwmk+Mv&#10;x6xHxt2DkNiYbJw1tDkN3bi3bFjMTjsjgNmbVO46010m2uv9pZDcW6U2ftKinLSRUEFW8SzzTSgK&#10;ZSoMX/j/ALD3379765v/AIf8T7xvquh1elSWcWN2AViANNySDY2/P+8e6Vv5WIU/JX+ak91Ab5ob&#10;3jhtFBEk32+Vziumop9zLLQagHs3iBmvpDEk3Wj/ABNyPrYW/wBh+be/c3/wsf8Ab8W9+/3r/W/N&#10;x+f8Pffvo8g8kfUXH1H+IuCPffv3v3v3v3vixVRd2UAHhmKizMdIsTYXOqw/rf2DWf8A45U5TK/a&#10;0qslG09RFUCerBeripqiGMUk1BjJalXMUmPE+mKriliWaBonkgZqhIVuTixLPWVOWydR/FJJDj/t&#10;v4Jhkkx+QnxdLNPS1byYmnqzRkUYesaeSphh8Kxai0rGHCYYUgappIoJquCoo5qygoK1p637GryE&#10;dJ91UDF4k4msqqGqm/3HVPkkTLZKRYNTUXmqO6XMwmsavqKumqcdMBT/AHwbBz4yroMllKuiipqe&#10;HHNUPQ4uTI4atqDUVMjCaJol/wArqGWnx7jDJJLjsnJSUM09WtA9DEmLqBW0T1tDBncXVVaVOVpJ&#10;5Z6402XVJamvWslqWomRommjIeIciaGrMkK5GWhjyrU9T5KB4KaiWjrnjytbNlc1LiKTIHGGsoqm&#10;OtkNdNUtSVEgi8wlaJYdey0FFnJaefE1GPy+TwNHpr2oIoDlYcPUmllgytdj6ahx0uSx0dZAYY5K&#10;eEmOWZqVp4RK0Y0H6jjj1fUE2Nvre1gLE/n/AA98h9Bz+B9TyeP95Pvv3xYarC5HIJtaxA/st+bH&#10;/D/euPfVrJpLfRdOoKBYWtfSQVFh/hb/AA98uD/j9D/Uf1Fvxf33/h/sffBrngXB40ta4B/of8OO&#10;fp/r398bqDGCzAhWIAQgEBVB1WX02uLC4598ydNyfpYkn/AXP9PfRuSCLj63BtY8gc/kE24PPF/f&#10;Cx1ksCAL2PBBsTyTYaLD+vB/x90R/wAsZKDJd3fzgY8fNFT1U/zP7PopPPE7rH5xl6amnkpjUFvX&#10;M87KRMhnB9KxAC563x9HRwV9RV5aripaVKCj8mfye4spUUSbfY1efSgpq2pr6Skq5NuU9O0+QoxM&#10;lbXTrbTFKs80jI1om2pSrPSO2Tqf7m0OCiqc1mpqWoilahyi5mKKGorJZJKPK5svUZKJIJk8aq1S&#10;yxroT+M/jdJTnHUFfiMc9TSJMqQ0Uzy7exGOO4cjLkpjSVLYynpsdlaWePGRy1Us8tROk1S1ToRQ&#10;XX5S/HH/AGYWXrfa+YixOC6xxXYVPn+04MLks5hNzbhwOw6GHGbC22u58DR4WvpHXflRjcwmrNUl&#10;ey0CGkFc8cTwFN338Bslth+wKX467q2ttzYeU7Y6w+RO0do713lvjc8U3b/XVbXTdjDMbj3Vld1Z&#10;ubBb+25UUdVV5eikrvFnI1jlpzSiWaUN6r4Qd7VQg33mN0daVW+sx3jvrtHJ4am3NvTbuAXbnbvX&#10;Wydl0WM2fVsm56uuqtsTVkqRVVUKSgrZXWJ6trlY1ntf4a957hHRfX3d3ZGxMZtf447R3dL1rubp&#10;HdnaGz+02qWxs2yKDce9s9SyUNJtKg2TtRK2jakweYqHr69IzLNJTNLT1K43p8Su2eq+0oe1vjF2&#10;Rjf4nWbNwPW3YGzPkBuPtLfoyGD2nk6jJ7e3VD23mMTkuwMTu6npdy1xp6KRcgtRRMqUSww06NC1&#10;ZX4zfKWTefX3yD2f37tztDuTCT9sYPc7b3xWUi6g2/jexKTAZSk2h1vt7bE2b3Jt/b+xcvhFb7n/&#10;AHLjIQ1c0NVXMglqkSGM+D259mYzuKgbf9HlE398S9ydSZ6tycGJo1w3ZHZuf7a3fuLclNtrGR1m&#10;RoNpTZ/tyaHGRSVLVZMU0C1VZLOs00mk+CfZ0W6Nw/wDtLrrK7E3dm/jH2bJSyYOkrty7S3D0DVd&#10;a4WuvmTWzYes2pNi9u5BKeI0a06JXQGMq1o/bhu74M9vZvO9l9YRdk4vEdFdrdxV/dG9abJ7PzNR&#10;2TtbNY3ddD2PlMLgNz0S7d2jl4NxZ2jkq8fVVuGrsvFipHgjGlBMoZ5L+WduGfcs2/Nv5vrLsTdO&#10;HyO/8VV7Z7j6wr967D8XYPYe5+2MPTbewG2txbc3Hh81s+t3rXwzVi1tXiMx4y2hRCah7LuiOsaT&#10;orZmy9h4+PJSDb7Q4aOGjp8ZjRhsQcdVrLBR4jbtW9Jt6SpyCTokMJNfAtPKIJqtqhaicRdu49MZ&#10;/DcpiI6zOVtNQpi0eWo2rWLj3pc5V0i1slC6Zn+G/YZ6tFRQUUNauPf0VdRU3J8Cvq8nkqSTLCto&#10;8jVZSulyOIpqZvJPhMXjsT4Z2jmhXHYulyWRrNv0xmpoZBNX1Cs8bFV9LNRJpZ67Kx0hyOdwL5eG&#10;ghyVLBBUQV278XRT5GpocMmSqzLSYqro8rVzPC8tHVyxV3iCIkVQeOEqqfBZOPJLR5GpyFRU1FLT&#10;0c9d95XYyhXPVVGI4xT5LLDIVuTqqAQMROtVEaIiESGWOSXNhqfHU0dHkcVE2TkqqWi21iBM+DqI&#10;Y6TH7kgkmkoooYavHxTUddUvJSUkc7RMkEc89TZ2eJRZuvnxuKq5s5R/dNSZ+eNhrmpVoaDF/Z1i&#10;42CoSixTVyV1DBHAIgxmr6eoaOSOTxlpEvWYnEYQSzY80bZc02fx2Nr6rH46skoxuXy1tTUUoinM&#10;ElJja3HZevnRlFLNMlQiNErpJKtunqeip8/gZloBRT5GDcf8HpKykWCupaCLPVUVVLEtRNXVQfKx&#10;Y6N3InCEUiKELMrsRn+ZRSRD5zfyj6iU0VR4+9u1oZaavj8sQlrdtbP8UiU6IahpleH0zAmOFgJJ&#10;VsB7u3hYLEHWN0GlWKSAgpcWOom6ao1Hq5/H+3lL6vVweBp4+n11Wb6m/wDX6e+GlQR6SbEekX9H&#10;JIYLqbTc3+n4498lNy1hZbgXNhc3AsOSRa1rED351L6R/Z51clTyLCwAvfn+vH+9eIFjfmygFbai&#10;LjkA21HV/vY9wwra3YBQdSAFk1aE506Sx54+vP6eePzVZOIE/nUxNNPTLUTfy3lajEsjpNKsHyNr&#10;DURxxtIiyaU0mxOoW1DgG9sFydOk/wBNX9ofpB55U3N/x78XWxYXspKng/j68GwsP6/S3vl+OOLf&#10;7Acf8R7xOGLAhA1r3a4tYgXUC9wWtY8fQ/X8e//T3+PfvfvfvZPP5gqq3wi+UutHkVOkt/T6I1Us&#10;zU2CqqiMAtJCqnyRDnUCPqLngj709WLkOp+tMgqqgrth7TrSiywThWqsFQzuDPSlqaZw8h1PGTGx&#10;uVJBB9iN7976JsCT+Ln/AH3P199+/e/e/e6fP5uDLHJ/L7lJDGP+YH0iTCcbLllaI0e5fJJLQU7J&#10;PWQxiyNAhDzCTSCPdv8AECI4xyPQtw2ksDYcEozJcf4Ej+nvkwBBuur/AAFr/g8EkAG4/r78AFAH&#10;P4Fz9T+leSfz9P8AX98SQNKi5vYW5Y6QDctf8cfUn6/7Y4RIAssmoFdIOlkuyELdywOlzdbekgHi&#10;3soKfOX44TNk5v7253+HUtFR5DGZj+4e+p8JvGlyW+4+s8Y+xclBt2Sl3i2X31URY6gTHPUy5Hzx&#10;zUqy00iymDnfnh8etuVNHh6jJb6q9z1m6N67KfZOG6s7KzO7cZu3Ye34dz7lwuUwWH2rWVlBOmBq&#10;oa+lkktDkaCoWrpHmpSZlLpWfzH9nYHvmOHP5mLI/Gfdvxu6X7x2VvXA9b79qc7iJe2Oxs5sCjl3&#10;tkYJ6+ioNuu9JSzGSpoMbJD90I9Mhjd2MNun5/fGHZu+czsTc/ZEOKrcCd60+Rys2KzDbfp8x1xt&#10;mXeG9tujM09DJFUZfDbcp5Z2jjWVJpqeopYZJKunlgRqy3zN6+G89mYn+O752jF/ejc2E3HtPPdG&#10;di1WY3LLQ9Rz9sY+kxObpaaCkwstNs90zBgjhyFfVAikMEE6yqiXxX8zn4yZOmhyKxdvU2KqMH1r&#10;u0ZfI9Q74xuKg2N2tud9lbU3tU1VbiqSKLa027FaheYAyvKjSQxTwo8irDfn8wv4xda753LsXdW6&#10;82uT2e+4cfma/E7Zym48bTZ/a+2E3xndtxR4GHI5epyVFtcNUedaM48zUs9IKk1kE1MiVzf8yLqC&#10;l2Lld3ba2d2lm6/C7l+P+LyG1stsrObXzKbd+RGYwmP2ZvKFqyhrIqrEPS5GcRov709dSilIj88U&#10;pE+P5udGTbrotty1+5KLG5Pf+b6goN+1+AqaXYVR3Bt+jrK7M9WJmGf72PddLBiqsapaMUElTSS0&#10;sdQ1TohcROhPkLsz5Dbdye6NjUG56fb+PrcbT0mUzmPoqTG5uiy+Ioc/jMpgsjjsllaOvpJcZkYf&#10;KhlSrpJmMFVDDOrxqPjAEWK3HH9LWJ5A+p4A/wBj74ABDYIo1avzb8iw41X1E8f098I7qGaQ6gGt&#10;GFDEaQpFgLeq9ibkn6/X3n/A5/T+T9f0/n6f6/Pvl/vv99bn37319f8Ab/70f+Ne48nq0qxJ13a4&#10;Q8BRqKglT9Vb+ob62/NqWf5XdFLR/KT+ad6P8mk+XWfcTFYvLLPUZLdNQyzM2qqIhjZRGQ2i2u68&#10;qxuv9+9+9+9+9+9+9+9+99EgcE88nm17Aj/erge0PvfKRwYiphgjFXWrJjjFRmspcb9y9VkBRw00&#10;FfXGOmjyNTKrRUsbSwCerMcLSxLIXAYyU2Rgo3mP8UinjmWSvoopc7UxQJLlMhBm1wU1LSYjJSQ0&#10;MVLMKRKWlaV0jienjCS6qlmpaSPH0EFViJcZNO2BooaONZI4q81EeNkeHyVlHRbtxbRZCnoKamMO&#10;OoY4IlhmlVKkLTxQwZZqZqWWthlNXT5aJ8hj5Q8+apMjNiUxeVpclixBFuTFYuSjfb9VJFQUtHVz&#10;TmkilhUlav280bwUctZUURyTiOuqYIqfJyiCunqHqMbVzYHHZjL1VWtTHXZvDMIhM7eRRoKtBVU1&#10;SvEVVRDFRx0mOrGNDkoostjoVr8HjIoaugyVPX0aTinx0GQrJxipKihhgi8hrDQNEIKKtiqlaMQt&#10;NNFRVFQm3aepqlx8eBqYqo1mUq6zHU7z0yUpUZTBYRaWqWGH7elauoUMIRZqr7hVim4t6LAPUZeK&#10;pjgxdKcdk6v7mSp/gNZQQ5E5qr3CmUra3D7UhqIsbQQyfdVD1dd9rQSyeWdpfuJR32vuIbhGbcNF&#10;pxmZfGiJIXhlgVMdjqsJUiSpmkkaYVfmilMdOk1PLG8avEUnlVNgARz+T+fySTz+Pfufzb/Hg8i3&#10;45/r/r++JIa6/nnhlNuCvP0AIF/9j/X3wUGOO1hcXNgSxbUSeC1vUWb/AB993JJ0fT1fUMG1qbEK&#10;pCgoT9Tf/e7jkPr9Qb/WwIOocHm5FuALe+fvHqbmwBsTwLA8kEEgFrcHn8k/j32rA+m41AAlb+oK&#10;SyqxB9WlihsT9be/H0m4Nh/QDi5J5P8AiS3+xPvExJJIDE6tGlgyD6j1J+G02vxyRfn6D3RR/Kri&#10;gqvlR/NrxJjBxVR8zN7SVEP7a071WQnyEk0lPKo8ktbJHOxqluyR+SLQRrfXaB2tuH41dJUuNzPc&#10;/ZnX/VUO6s4mKxOZ7D3jtPaT53NCFJabDYnJbimpJqqsh+zp50gpHEokgSS2oyF1fL0ztPI0uIqo&#10;M1uCsip50roqh8hjcmMtj5KWKmix9TU12Mrnnxf2eoJ42jlCzORICwIdH6g2s8HhrZ81WaYNt08E&#10;7V6RVcI2sEOPaFqSnpoo5ZZlMpKKDHO5lgEMgDq31PUW0IqbGz5LJ7gqp9vUU8RzGWzhJkpAauql&#10;OSp5Ejw5R6x1qKiZadJKloIxO0kK6CW3pntrrTuzKbk2/htkZX7XYHdO8OqMxlM/uTYrVtBW7Q2z&#10;jtz4/cVJJhs5k6nP4zMU2Wp4qJaaWqqHj/yustIJH9jnk9kdRbixsdWN1QLj8ZU0uEkr6PdGMq5J&#10;p6TN4uqgwmRzVfJlKuWRK2hMHhM6uxqZGN5jHJGn6vC9fZXcGxMHQ4qm3nt/O4ivRt30+8Nt06Yh&#10;diRU8OPpqehpTT5Tcs2WOSmR3oleHFy0n3KmmqzHI4T7K7p6G3L2d2jsBK77Ki6S2xtTN5ftnN77&#10;2bLtDKUvYOX3FTyRRVeMz1Zj6Gppc1tWeOolyFLSTy1kZ/Uwkd5fyY3h0B8c+l8v2bu6ioNzptLF&#10;Zvfmzts/3zwW3tx7obEUX8Xyz7TnzmYxkOangoHWrqXX7upqtPnlWeos7DBi8f0TX53buGfNbYxH&#10;YG59rQ5LD7Zl3PioewshtjIT/wAVLxUUmQnz2QxoqsRUu0kavC5WodiXDOojVPTfX1eFXJ4NMqqe&#10;HSmUqJ8hGngo6agREiqWeIRmmo4fTp0iWFJlAmHk956fqvZFKcfLTYhlq8ZSNQUFcKypWugoXAc0&#10;oqRLd4WddbCza39b6nu3uFT9M9e08y1EeARpVfzBjkcqFMrx0sdTOIRXtDJNVPSpJPK6vLUS/uSM&#10;0hLtLfqvYrVFTWR4VFrag1iPX0s9TBWw/eZCTIVa09THKJ4EkryzMI2ABdgoUce49J1NsiCorq2f&#10;Ax5CrrkiWqq8tWVOUqpIqYsKSnEuQqKkLDApAQkllWOOx9CW5U/UXXdMaJafbFHA9AsSUNTTvU01&#10;dAlOGEUAr6eeGqal8cjAxsSrpYMCALOcfWOx4ayfJQYRIq2ogigmnhr8lDqigB8UaxxVqU8ZsxuQ&#10;mpwzBiQzXxz9X7JmaaRsO8VRJPPOKqnrsjDVwTVdY9Y8tLVJVielYVMrODEyBdTAWBI94E6q2LHN&#10;V1T4g1tTW0JxtTUV1fXV08uPaonmNIJKmoleOAzVL+lbAhUW4WNAseo6j68r4kiqNsUNUtNVCeGo&#10;qZ6yWthkikhkWKGrlk+6hpmEMaPEr+J440R1ZVUB6h2JteGonqo8dGJ5YaWF5hV1qyvBQys9LEXW&#10;oQGGORpGZeQTJJe/ke/qLr7aVDWx5GhxEVJWRVz18dTTVFekyVMr1LyOjtVWWGdqyXyRgeKRXIKk&#10;Gwp6/mgDy/NL+UbCMxTYwx/Irf8AVNHJJURvVwwbd2t9xDamnUyiohJp/CUdJ/uAjHSSrXbozWQB&#10;f9QGXUDpUqbtf88/T6G34HvN9f8AewffVlHJsDwLn68kADUeSSbf7H319ASfxbn9RYD/AAAHJvxb&#10;8++ibAKQw9J/AI4UCzAAgct+ARx/sPfIekAEjj6XI5AtYnhQLe8bxCQAEmygqAdR9VwAzC41WK/n&#10;6/73VJkisf8AOp2/5BUj7j+XNkkXxJM6O1N8hJpEjqJUhaONVWcuCXUiQoqm7m9r4swUkX/NyBwb&#10;fj+hsf8Abe+jfgj/AFQPAN+eLWBAPB/PA+vvyg/1utyACCCLcfn6i44498r8X4/2BvcfixNgCePf&#10;/9Tf49+99C/5+v8Ath/h+T79/rW/Hsm/8wxgnwd+VOpvHG3R+/45JfA9V4I5cFUxvOYUngZ/Crlu&#10;S4W2opIB43Hjo+nkpOmeqKSZ4ZJaXrnZdNLJTxyw08klPt3HRO8EU/7scLMhKBuQtuB9PYo+/e/e&#10;/e/e/e+Jv9efwLD6i5/PNv8AinupD+bD6YfgLpUlm/mD9Dq0qwiaRUjo93TFE/dSRpC8QKIt2Zl+&#10;otzbejakVuTdQeRYm4+tiFIv/iAf8Pfi1vwfrYfm/FzbTqPAH9Pr77+oP0uP6i4Bt/yDcA/63vwF&#10;vqSTe9z/ALxx9Bx/T3Ekp4pI54Zb2mjZJHXUriORSpOsswDXJsR9B+Pz7rBxP8uKvxHXVH1JD8i9&#10;5PsTrfcFFuXoPGxbbxdDN19mcP2JjOydv1O+6ijyUEfaq7dqsOmNpkdcSExNTVoAtRLFVU6uqfgv&#10;kn3xiu317Nw8fa1X2HujsjfOei67VcJuLK5jqtensDisRgv73NkduYPbWzILKGyNZW1VS8rSVIjk&#10;MIC+H+V1RzbOTZmQ7knqKeD47dZfHlKtNiQRVTYjq7suu7Kwe5alH3XVpLlctX1jQZGI/wCTzBBL&#10;AtMyge1tP/LixU83de2I+4NzY7qDvvJbz3ZvDYOJ2ttimzNDvrf216vB7ny+29/1keTy2N25U5qe&#10;PNw4qamqhHlIUY1DwGWCR+l+EnYWYxPVkm9Pkhmd6bt6xyNTWUOfy+x6KhxNdSp1/n+vcdFFtnBb&#10;lxdHiK5qDdNfXZGshmM+TrJEWQrRwQ0ioGX+WbQ1Gy6jY0vcVY2Pl6T6P6RhqV2JQtLBhOiO0G7S&#10;2vkmx9Xn6nETVGYytVU0+TpzTLTmF1FItGFdZhMq/gYVyHeVJt7u3d22evfkFBvTKb568pNubcr6&#10;Gl35v/Y2Q2Zujcm3Nw5KOo3NisHk6utTMyYj7mRJMtE0j1DQzTQSMkn8vSGqxW8cdXdwZJZ917d+&#10;N+CjyWP2ViKWfEP8aNzUW5tpV1PSzZSrx8q5qtinNdCYlSN5UakNKkXidYUHwT2tSZZPud/bgr9j&#10;0fdef+SOH2pNisNHNje6dx4DJ4+p3KmdpoI6h8HQbgzldn6agMSuMxU65aiWnjSn9iB8dvjFtv46&#10;1nYeVw+alyGR7Iy+3sxuR6DBYnaeCny+B2/T4Gpzq7Y26iYaHcm5XpXrcxXJHG1dWTMxCxxwxRmq&#10;EzeMOF0oOGN42UAC1zpdrAAX+p+v5+nvOoJ5P9pbEr6QCOLX4dfqbD8G/vwCqeSqlvoL6SeFX6E2&#10;JAsP+R2987f6/wBb/U/63++Hvv31zf6DTb635vf6Wt9Lfm/vv30SRfgmwvxbk/0HN78e6ZP5ZsjS&#10;/Kv+aeUllEUXyqq4xRtXPNFDOKjdDVNUtJJTxtSyV7yAFg8iOIAAF8d2ubH+P+wP5P8AvAF/ff8A&#10;h/vuLf8AFffRIH1Nvffv3v3v3v3v3vgdV+SQApJ0i9z9Bp5JNgDxpPJHPsDshl6zPxa8nRUlHPQ1&#10;tNNRuJnqqZ4H+wmnxWdlp8dW0Ky01cJaWo0mooqey1CyyVNP40SklOiz1lNVz0kLRzUsSTxfwuDK&#10;T5mfHpWz12IpqqlrauSqw+I8NZEkMskoaijggpaaKmLz4qh6enTH1dTO70mQx8lTTYzEVFNOivDD&#10;t56WqxdVLPCY4cbqhx8dXHLHipPuhPUeCMjzN2FXG5aqyQq0nr/PU5CsqKGkyAyASbJYNMdUth6s&#10;VlHlcfQzU+5q2ODIVtPC4iJanmix6UUKKXGV9RJDDUxvtkVOPnyFKpEn3pxqUdPjcXVtBjpKrO1O&#10;D+1ykVOa2ihqY4qOkmCSmSc+SNJM9HU5KknrqONaCVs9UN5Ux1JmK6sq8VX1ufmbMVszZmhEGHxX&#10;inx9KfvFnj+2l+3xEEZmVFXT4ysrmosmXr2hrJamooUy1Bkvvaip/h2YStkWoyNRlsbk6OWsoKak&#10;qJAoggroDSpTpKvgxxuIqmrqamergpsRT7mrMnUVlTVRyl1xFFJUSR5unxs+QyGLwk9TkYo6gpTV&#10;dJIWjpx4IzEwg7OymVpaqhxNccc9RkZI5q5ZZ5KasialwktPVNATJmBla6OuxUccsDV9TJBFrkaq&#10;mARPYpl2X9SqFAJJD2sNVh9QBcj/AB/23vn6jb6AXuRc3/JFiLfm3H09+At9SxJJtz/U6rD6XC24&#10;/NvfEcACwVhcAC76VLWX8A6WsOOLf7C/vn/vrcfk/X37jj8fT+o+vA/1/wDW99++iL3sSCQR/h/r&#10;2Nxf/Ye/C9hfk8fj825/3n376/0/1vr9P+KH3HnLqCSV0WYNYMGHouLsHHFwf9uBYn3R/wDypbv8&#10;qf5tFSG9UvzPz1KU8fiiH2bZxQ0dwxnk8sk3lOonhXUfuSaTMfzFP5XfS/8AMkpupou2d5dh7NqO&#10;oMhuafCVGw6rBwLk6HeX8AXO0WVizOFyhZ7bbpmppoWjaBi9w4awsF2NszB9dbI2h17tmKpg2zsb&#10;a2A2dt+CrrKvIVsGD21iqXC4qKpyVZNPXV1TFQUcavPK7TSMC7sWJPtTNrCXbR9NVwTZTZTcMxFw&#10;Hv8A04/3kpnzH607C7X6dpdv9c0dDuLIYXsTrLeu49hZetx2Noe2dnbI3ljtzbj6xyOSyVPVYzHx&#10;7pp8WiaapBQ1ZApKsx0c9Qy0vdzfG7s/YI7b7v3r0hH1f18OyvlB23md0YbfvW20tzbZ2d2/8daT&#10;qjCUpzG0sjuSrwm4odyASTDFw5dPuJ/PHHWVkcLTtPXXxhyvctTiIq7oTbO6ezpNz/DLdG5szgF+&#10;OVN1hh/j/wBSZNqSngoINvdldh1Q3BuChxdaMgnlX+N0fip1pIqOHR7EPL/Az5Q5Dd25v7l9dUHW&#10;eQyWf/mDJh+yKDcuxsdT0uF+SGXxdT0lD5cHmsxueixm28LQ1dNVeKhabDTVpNFTTRmQ+1tu/wCJ&#10;nyzyXaEvY20ei+v9jbRrsF8VsDl9sR7x2CN24qDpKDs05zP7FxtDhKvruTduNrNzY1MVVZqaSjFB&#10;TajRpVRUYokFt34FfMjHfHzcvWW79jbF33nd6/D+ToLbDZHsXCTf6JN70299+bly+TMuZ21kqepw&#10;G+TuDFVRqcdNUVn3OGgiq4UWOnqKU1HSPxC7y2Z3NS5jszY+H3wIu4KjuXHdxy/JftqLD7Piyu2q&#10;PCttKm6RpoMXgd0Z7am3VbbONrZYsfjajEwpPJBTBFxj3BEkK5UEWtp/WDYRL+VuTzxa/wCPr+ff&#10;Es6mwl/U2skw+qxTQqHT9SWAN7fRSPeZmCorMCTx9AW4JF78C9hzyL/6598fErg2JUvcl1ChwDbT&#10;fVexGn+lx/hz74IGU6HYgmwBX0/4guVbljpte/P9Pcj82sQPzYCxJvbkXYEWv+Pr7xFoldByCfSq&#10;oG08h2OuMXC8g8kDni/vLZdV7ANb9XFyLgkXBvxx9ffY5JuwPA4AI+t+b3J/1veN47ghfSSSL2BG&#10;k/U6Qyjn6f1/rf3xUBB9GLi6qeNWgXICggAhQ30H+98Dwa7C8ckZLKQTYDVydNgzX1KSTxwT9b8i&#10;mL+ZjUin+Y38ptCIRHL8i9/qdcayB6s7SwcdFqjR1qjolqCQI7lyQCGB4uiVAAAPpYXFgob06eVA&#10;A5H499kkcDlj9AeAbfUkhTb/AG3vpgGKhr8EN9AVuOLXINiCePp/h75c/kD8W5v/AMQLc++NxqCX&#10;N7Cw1c8X+t+SCB9Tccf198r8XPH9eRx+efx9PfEaTyLc+oEEWINrspBPH+9+6t68kfzlsQnllVX/&#10;AJdNdOkSgNHOV+REUTN/nl0PCGFzoPpaykEsfdpKhgAGbUfyeB/vQHvv/Acc3/r+QTx/jf3xLAcs&#10;dNhqKkgWHNy1ieAB/re/I6vcgq2k6bqb2uqtYn/WIP8AiLe//9Xf49+9+9+9lC+f8MU/wk+VSSqX&#10;QdE9jymNQS0pp9tV88cIAlh/zskYXlrC/IIupGzo/JDMdL9SZZY2iGS612PXBGeKVl+62zjJuZIW&#10;eJ7673U2P49ij7979797979797p7/m9ZOnw2P+BWVqoWmp6D+YH0bU1CmpFDD9tHjt4NUFsgZ6f7&#10;V2jXQDqBKux5CkG3+EgxIV1BbenULMV/Be5Ylj9SfyefYO/IjufFfHbpHsvu7N4DObnxXWu163ct&#10;Xgdt061OYySUzRQpBTK5WKnhEs4aoqJCIqWmV5n9CN7Lx/L7+cuC+e3S2U7ZxPXue61rNvbwrtl5&#10;3beWr483T/xGkxuLy8dZhM5FQYlsrj5qHLxBi9JTSRTK6FCoV3PYpJBJADXZRyDcKWCkkf1HNvx7&#10;4uwVGLEDShNrki2n6kfkD/W9099m/PLO5HsCqqevchvLZ/RUfxp+THYi9kv1/tjc8O56/qfJ7YoK&#10;Psbqxf7xV8+YoMDLkZZUgzVLjMZX0c6zEvHJDNEPafzCup6STfGPqNrdo5mPqXrA9jdkbpxu39rS&#10;Y7CY6LqrB9uCnymHh3nJuLDZDM7ZzsZpJKihixk1XHPAlW328rLy2/8AzGOmtwJX0WQ2j2ztHeYl&#10;6rGy+u91bc2/jt39n0fdlJkqvrPJbHhi3TV4SSj3EMJXxVP8UrcZJh5cdUjJJRiJm9tsn8ybpgT4&#10;LB0Wz+1Mh2Lk96dl7ByPVEOI2lS792xujqP+7ku+MTXRZDe9Jt7O1lPjd346vpYMJX5WbI0FQZ6Z&#10;JUimaLhtX507NoaXsHCQY7uvujfu2+0/kRixsTD7G2VQ71/u10vmced2y7ZxVPnMFi87tXaMm48d&#10;icUxnfcGalljVaaoqBUsgcSfzCRtb5MZvZHYuTn2H1NR9e747QpqHdvSec27vYbe6966xe9NxMKm&#10;bs6s3ZLRrSZp3Sqm2XSw1GRwuSx1NJPMA0ZzepvlFtTtDsDMdVVu0d69a9hY/YG2O18ZtjfkW1vu&#10;9y9Z7sq6vFY3d+FqNobp3ZjzTU2dx89DV01TNT1tNUIpaHxyRyMEOE/mC9bZjcr7fq+tu6NvUtVn&#10;O8doba3Bktp4fJ0G8N+/H6Svl3zsTbuO2pufcm4p9zVeJxNXV4lJqKGnyYpZYI5RVxmm9omk/mYd&#10;c53HUjbU6o7b3Rumt7tpugYtoYdeuXyFP2DkOtJe0MbSZDLVnYNPtWihk2/FLHVf5a1Rjq2CanrY&#10;6d4jcVunvmhsjt/vXdPx6/uTvHZHYm1NrZfdmRxe6JtpSyjGbc3jFs/JPU0WG3Bl8niVnqayircf&#10;JWQQplMZXRVMBZb6Epvf+YH1p132b2R1pmtl70hyeweve2ewVaKLFtldyUnT2Mw+Yz8ON2tJXwZv&#10;H4/PUmZAwVfWpTUmYalnMDGJFlcxfx372xXyH67g7HweKTF4Wty+YxuLkg3Dgtz0WXpMVXyUMWZx&#10;2W29V1dE1HkDGSsUhjqYWDJLGrqQB34v/T82t/U/73f36/0/F/wfrf8Apxcce+/fX14v9LXtb/X5&#10;/wBce/cD+gHAH4HPAA99N+Ta9gbfQE3A4Df2QSPdEH8vXd7ba+Y/80nEQvSVY/2ZqKtocRU1cdMv&#10;3OczG61qpKCsSKsmiyOSFKymnmIgqqwUsQkgZnY3O4/fE1RDBLV40Rs1NFLVSUpydXTwzOYxNCjJ&#10;h0qo46OXzRuaqGllQxgzRwBh7wz75q4oPIuMSGf7gRNDWV1GlM33GZixtHTx5FZhAMhIqSRmEI4j&#10;qWQO4iYSv7+/3mroaelpqfxVNdTQUYqauOlra6mmoMdVTvSY+t+ynqKukqa+OOVFYLFHMrEtMrU/&#10;vJBvWr1VMtZjpKWjXIU0FLLJFpWekmqBStUKJquLIoWqZY4Y0lo4ZpakmOGOZdDvNpd3TmSKlrqb&#10;HJWorTV8dJkhNHHTpTUc1VPjg0C11bT4+qyEcDSVEFFrQGd1hV4Eljyb7gieGGogWinkraejZK2Q&#10;UqK81XDTsolqjTiR0kmjgRUDvNPUQlVEciO3Bd7znISUqY6OSnilqI6iQVF62CWLF4TKx0sWPpVr&#10;XqJ3pMlI7LUPQ1FkQxQTQsagYKffFbUQw1UeOWWGdY2ETNHQVMEb0lDWNUVdPV1q5OgEH3Rjlhq6&#10;SmkjkBDW/bE3GDfdU09PFJQLY46rnmcJKIJ6uPHUVdTJjn1tlatZpJZofEuPaTVC5cxssKVTJn9x&#10;pl6XEtVisxTNkKSrpGx2YwMVknMVFFDUV1dU0sqTiryUSkUDSNK0sKapIJZ4pGp5KuaetpqKtnyc&#10;pqF1UkVVSQ1YiSkwtbj0pqXJZKWllNXURVNPGZDRoyVN56WqtLUO0452yMVNWNWR1kTZqDNUbUoq&#10;cbJBR/w56qXGZWCbK4qpeKLOZnwrHUYyCcyCFZ6UMiShvxTOjV+PylfRoFpknyK1VSUUIuLxddkM&#10;tHjKoU+3TkaasemnqGShpYWaQ1jxQiqiiaDla+WtenpNxskDRs+Wp6GKoix8ctBlI6WknpVrskmE&#10;nhya1mUWghanMU0klbHCG8MtRHBxjlmTIVLzxVORhr66ZaVqepnlkr6Snfa8tFgJKaTM0+1cVVPB&#10;kp1xTSPjHDyecQtUyVDvJwDxVCQR00tVkdTxNSNSV+5MpRUmKpqbCZeOXI0+dzdVNk6mSozM0kdU&#10;lMaqaCWlkikjNMFR6g8NTj9w40vMcVFjIIRR1eNgMNBVVO0I4Hgw2TGX/gdQ9XMr+VaSOZY5vuCz&#10;haqMhspAlTM+Tx2IrahZpMTlqDJZSDLRSSxywSZqQ0LVWNwrzZOqr93xULUrVOPx0FPW1sMSR/b5&#10;GCoeo2nlxVBJTfa5EhqWehSpxNRJFVrjnpqvCtQPBS1CY5qmWigmoql0CUiyq80NW8DMHuDd+VSl&#10;o6ekyFDUU0uCkqMZkHgytdJpgpsPSU9ZPTvVZGTcFP8AdTSSknIxVcpqKeJ1Jl+5WVB2Q9TQVVYn&#10;+RS0lAuUenytDFRTyRVWHaupsapmytJi6eoo5KqkknkmrRFClSiytE72T1R2NkRCBFjwHYT1aVp0&#10;xUH2kVNWNUUElTLI9Gc9iauJYKiCSSniaYMRIixVK08ePsXPR4+gNdTUFPk6vNUeDRBi69krKqVq&#10;OZftKb+JKtPDlcdUvUwTTVIWlgjBq0hmMlPFJG+M1N9yw+ypQcVUSUk9TicrVSUOQkmxuNofv8bC&#10;lNS5FajIVbNTw0uVWor11U9PHJLFNIncW+616Ctyb1dJJHRU089XHAMVLR48x4mGteCqrJMzR0Uy&#10;xrVxTiaSppImhYF2i8kV5D7zzU8VRNRwxzwvLWvTDHw11RWRRUqxY1qRYP4LVwVNfHlZrMjvCkc0&#10;E6s5WnkU4133mZ6OGelhohPNDGKWKspq0Q5iqEczwPQnFLmJqXD5mGajqBUFaqShiqlWaMy6o06y&#10;u4twwVFSYK1InGMqoKUfbQwUFRlHTFRQ1dWP4bk5hBFVkpSLFXmWc1bIYH8YljbZN956CGmq1kjY&#10;ZCX7hKKqoG1URkp6l3xVRPQrPRY6nx5oNE81TUvIKudgv6YKWp5Rby3BkKmpoonqA00+WNJUJS4y&#10;KJBHTVcUFJQmnnzzVtZhKmmkgrad4mqjkIZXKRU/hhkqN/lSfxan+Yf82ukr6ipj1/LGoyIoPt0o&#10;qWeavm3JJ97FDOxnDOq2EnrEi3BJCIfdq/fPyw+OPxdo9sZL5B9wbM6mpN5ZWXC7WfdWT+1/jmRg&#10;SGasWhgp4aieaCijq4TUzlBBT+aPyOhkXUPWMyuOzVBRZXEV1Jk8XkqKkyWPyVBUw1lBX0FdCtTR&#10;1lHWU7yU9TTVVM6yRujFXRlYGx9zbgByL8f483Ki367AH/ePbTlsvidu4rIZ7cOUxuBwmLpZa3KZ&#10;TMV1JjsXjqWIa56uvyNZJDSUlLGB6nkdUAFzb2HOQ7y6LpNrYfd2S7f6upNlbrMkG39z1m/NrU21&#10;9ynX4ZI8LnJcmmLzIDqY2FNLL9GB/SbT8R2P0/Tg0mD3t15EJdzptFaXE7g28jy7vNJDMm2jDSVY&#10;M25GpAriksakwgHTpFwULdnzjrtl5nEYTcHXuy5Js31j35vuhzOF7v29WbH/AIz0zvnEbLpNp5He&#10;uWwW3sJiEzy5dJ8hWVWgYSSGaCWCZonZVh1v81ev92d59ufHvedTsnr/AH111vDam19n0NZ2Ph8j&#10;ke2huPqPaPbFdX7HwVVRYPN1f92sXuvx1S08FVEIIhN5V1PFEuX+VPU+d37szYHXfanQm98nmtx5&#10;DB7pxFL3XteDeGDp6fEbhmpm29s7HLl6zduYkz+3ZqOaiafHSQRxTzK0n28kfsWNpds9VdiZXKYD&#10;Y3ZWx9353CUsFdl8NtvdeBzuVxNFU1E9HTVeQx2Or6mspaWesoZUSSRAjSxut9SkBPbl+RnQOy81&#10;ndt7u7o6m2rm9tY2vy+5MVuHsHaeFyOCxeNp8PU5LJZmgr8rBUY6hoKbcGPknkmCLCldTs+kTRlm&#10;fb3ys+M26crQYXa/fnT+ey2Z3FDtPD0eG7C2vkJszuiqxNPnIMFi1o8jOuRy02IqUqVhiMshiYMA&#10;Rf2rcd3j07lN51XXOP7Q2HV77oI8tLV7Sh3Rh5c9Au35Y03BqxwrRUvUYI1EYr0VTJQmVPOE1oCF&#10;n+zW9Pbk3JsjbfWPdHQO463Ob6ots5zEZPs6iodw1GNyW0and9H/AHBwdHFXTbu3DksZJRVlHT3g&#10;pKjFTS1cc7pGEkUknyz+MdPT7hrq3v3qHHUO08NS7h3Hkcnv7bOOoMXt+tyRw1Jn5q+uyUFI2Bnz&#10;SmiSsR3pWrlanEnnR41xRfLj4yy7WyO+Ie8etp9pYvdOQ2VW5+l3Rj6vHLuzFbek3Xk8BFLTySPV&#10;ZOg2vBJkpIolcrj42qSPCrOqc60+SS9mfIDtXqbDYvbtdtDZvW/TPZOzuwMDuf8AjtNvTD9pxbzn&#10;+4+1jooKClo6VNsRPSVFNUVcNZFMWWW6sqGoZTp1KupgeFLOBdXBBu1/ytwdJ/23vKp+v+v/AFJ+&#10;nH1P+I99OTaw5Nj6bgFvxZSTxY/Xj8+4shKBtQ1+QswDMGQmy6QOVKINP+Nr/nj3mEnqvewN1I5D&#10;FwxACggMxsP6Dj+vukT+axJr+U38qBIZpEqIvlVktcReWHXSy0+0fMIWo0fIConWLwoYwVAlLSek&#10;Ai7iFxpQXIAiRymhkI8hPLKwuo5vybixuPedSbC/1I1W+h/razWPFwPx/sPffq/qPx+L/nkXuPxw&#10;OPfAksLKLMOQXHpuHB0kaiyk8EccA8e+Qa59I5AXg+k2J/NxwBb3xGu5B5sfopsebG/JK/U/k3sP&#10;9h75KAANI0jjgj6D+gHFv+I91Qbjhjb+dV13P4nZo/5eG7Q0z/daIVfvqgVGiMMbwrM0h0MKgrG0&#10;b3X9xUvbD9AAB+LAfQCw4/xA9+P+v9Df6Xvbki31vb6e8cl2QgC5sbrcgn0sBY8EXb/W98SxAK2U&#10;sf7HKCxsLahqBP5P9Af8Pf8A/9bf49+9+9+9lK+eyGT4TfLBAnkJ+Pva5CgSFrrszLsGjETxuZUI&#10;unIGoC/F/YqfHqMRdD9MRBXTxdW7DjIkaJ31JtjGIxeSGKCOVywuXEaaiblQSQBh9+9+9+9+9+9+&#10;91B/zevLLtv4RUMQpmNd8+OiodFU1MY5WWi3fIkUkGQQY6ogcr6xNNAosPVYkG3iLiKMBdICIAtg&#10;thpHAUfpt9Lfj3hraKjyVJVY/IUtNX4+up56OuoayCKppKykqYmhqKapp5keKeCeJyjowKspIII9&#10;p7aWzdobA27S7Y2Ntbbm0Nt0T1MtFt/a2Gx2BwtNJWVElbUyU2NxFLSUMUlRUStI5RBrdixNyT7U&#10;8fIJ0spPqIYAWvcabgC5Fr83PPvqRVlSWNrNHJGUZSDYh1IYEi99SsOPr/t/dY9J/LF2BDhDs8dy&#10;9xR9eYnq3vPpnYmyKeTYS02x+uu/1x6bqwVJmavZFduLLSYn+F0zY6pr6monhanj8rSgSiZo7/8A&#10;5d2DznX3YWb2TXbo3f2fQfHjsfp7qrHD+4m2Mk8G6emG6mxW0s5u+mx+15s3sSCZP4x/DsrUTU1J&#10;mKierhAAgp43Hav8vPae5Nidd5bt/c2967vHbWI+P9dht7s+yKbcXWeW6JpKmv23htuUuNxOY2tN&#10;Rtl9wZf+M+X+IxZKTK1AWXwpR/bKze/8uvqXsHCZ/A7p3fvbJx703ZuXf/YFVNSbFqchuzeW4avb&#10;cmO3JDV1GzKmq2nndj0O2IqDb1ViHopsbSTToWneaSQhlv8A/l61+z6/Ab/+OHYfYG3+3Kjvree9&#10;s3urI7g2ks0XX3fG4cVUd57YWTI7Ur6FsVBQ42OtxBkx+TyNJX08eiT9ySVHuf8AlQdDZbftRvvO&#10;7+7rz1LWv2MK7Zuf3Tt7OYvI47tPYmL683bhc1ufKbRq+yc/Rf3dxEMdFJV5yWqx5TTBKkd4ybDq&#10;T4zbS6o3Qu+Z91b27H3vSdZ7R6hxW6t9z7bqcthuvNoS1dbQ4Khk2vtfa9LJJlcrkJazI1c0UtXX&#10;TlA8njgp44ifdOfA2bc22u3Ye/c52JFTbx7b+Ue59k9f02e2pTYnYuD+QOUzVOdz4ev2zJmK6o3h&#10;/dPNTRxtVVjU2PqquqWKlYMKiZf9ffy2erOv9z4DdVL2d3DmJdv9idf9o0uOydX1xR4yo3X131qe&#10;pMJNU023es8FPFj6nY7tSVVPBLDHMH1mzKmgRem/gx1n0j2oe2dsbz7Oy2aSDsihpcNuTLbYrcFS&#10;47tHelPv7PUl8ftHGZ/Ifa7kieWnnra+qqispFRJOIqfwpmo/l49VN2Jm+ycf2P3fgsvmM13Vn0o&#10;sJu/b2Px+DyffSYaTfVTg6yPZ53JR6MngKasoA+QlFHUxAAGEeL2Yjon4+bG+Pu3dwYHZ75PIS7u&#10;3dld9brzWZTCU1fuDdWYjo4K3MVeN2vhtt7XoqmWlxtPG/2WPpRN4RJKJJ2klcdPfQvZb8n+0eBb&#10;g82Fxe/vv373xPBv/h9bfSx+pP8ASx99PfSfr+fTa9/6fS5Fz/vHuj/+XltLHZL5hfzQa2uhpvvV&#10;+SmRTHFVd2gk0bnpp66GB5LfeJS5iWB5YmjdIqho2JErhbY6vEV6TIseJRozmjBHI2HMyhaTIfd0&#10;mZ9EFWy6czLCyvJDEYJTUVUflhVZinoKd6DwYu6/wykpKbHeE0VfiMXUSriaOjp4tu0UNYaOnxeP&#10;2xSNJUU6UbUBqZoIoWEy1KpCrPJTU0SDJVtUlZOtZSZCnrJ8xVwYSto6LG1EeNaWemy8lRVVVZXS&#10;0wNZkKiF5E0TzI1Lj5uVHWojVtXjv4nkP4VDVUkaVAy1fDG0NBuLHSxrkKjbdfRwT0qYalSpaGWo&#10;qPQ6uj1MjJXP9bkqVJ4Za2fDpNFLLR0tI1ZFBXY0wVTPIJIbtTn7bH45VmlFN5KeMSOlUIC0iJ2C&#10;GOgaGZauR5EqMbjVkqqHJmN4Yv4TiEhx5p6rBY3bxqcasMMlLBTQ0X8VlhnMFM0bxniksLeWvjla&#10;ppIgJKDItFTZms/g2TeigyMKLSSUO4IIa6PFVdbGstUk4qFjmH3lQTT08k1E80c64nyV0WDilx8V&#10;S9bLkPJl8EtVtvIUsc+eo5G8jmRY56iOqqmkeKQeB2knjqZNTWrR5F562rpqOqyP3Zo8bJUx0tNT&#10;0VLURmrz8qZFMFR5sY+mo6Spq5Jknq8bEkwgYio1snqKkfCzz1WVldJpqaKkFdIXT7umgWLDPikr&#10;6CDbkuJqJcTVLqoUpaWlTJT07U0Ms9NWzz54snA3hkqq6oq3yeuOCvhyEVaKeg3HU0OPpxjqnFQ4&#10;oR4jIVOJrngnqatJhUJFFT+Z5qemDZjmpzR1M+HnmnjpqObAeH93KpS1FNjtw0UlPW1GQw+Snoa7&#10;DU9JT0dXkJ4ck038PNLNTz1aqDNzWWOHE1UKtKnIitrqahWKTBUk2Egg8jT5BqXJ1VHHlP4dT4ZJ&#10;auY/cywzCZWejgEr02uD/Oo/mgfJT4ebx2V1p0jjdr7aqt/7FfM5DsDIYfIZvdOKo6PcO7dqxUeL&#10;mrcPQ0mEqslSYhJKgRwmeFjaNY545Hao/oT+fn/MA3F29srDbqqtj9l4fOZqh25kdk1XVu3cFS1d&#10;PuevpsTK4rNrUW39wU8mPiqo5mWCupllmEQlmaOytvR4PKzZCkx81NA2PyktHhVlnwmco8xE7ZGF&#10;MZTVDpLTKZhSzVBb7+qpZY6xoIn+3qliSOLPiK04tKenoqauoTVQ4/GRQo1NHNRwri4WyGbnkabJ&#10;0WVocdioqNqSpjrKuQTPDROkKq0aSvMsprp63bM0+YqKaMUlHJT4uaTJTo1RhxhYqqtTHxxQwR5G&#10;tplqJzRLV0js9PJKgknVkposbkqOBJ64T4fNZXN0mYFFT0eMxFbWvuaCCqo3kpaITVtXV57bdRjC&#10;jR0v8Riq3SeKWSeJY52NrKcSTxFHpaoz4wRV2Lr8HJjqOOrxFFSwVMfFPV5OSKXMPjKKMY+omkWn&#10;ojUUrGVZpnbHy19M9XSityM86pSxosmIqqxhT43wR00tDXZH72vqmFPIJnmqK6ulWvlaR4wwkEjP&#10;UNHi9wZOeM5BstVDEXFL/D3evpovv8TBS4yHKEV75Cnjppp5shV1MQ+2iLR1T01HU0tNOGK++ip6&#10;NKYV0WRqq6prHwsaY7G1ckTUGSnyWUpqh4mlrqvL10+uKNJcbXkPFX6TLGIuEOVgp5o5sdEqGprM&#10;LCuYaowi4gU25ZaGTEzywUFTFVM1dU6qCkqftamKormjLM8UamLDRzVtJRQ0s0FZqlbb1NBjaWlq&#10;nlooosXTCvGNVqr+MUsbhFip8g9Wk1PVzlJhFDTKQ6y1sVFXQ001XVy1dfNRrRRV4oqhq85SPM46&#10;ixsONmirJarHQS0uRySO7RzpQUuhHNMtS8UCkEEFDi6Gnp5P9ydRMJqamoMtiI483htwZzJVNSMN&#10;WT1s1AclksfLpkFHPNWUkTmf7xY0Eb5RS1/3aU1Pi5YYqWqxlLAa37ahgpZapsFTw+POPn2hkp5I&#10;6+ogVKCmmkeom9K6zI0y5xuz66WXRuNqGvpYqfw0X20dXS1OPqY6V8echj65slVZGCasx9TIoYSr&#10;U05eRWmqA4kCkg2xg6LW8ONpvKWhcSzIaub/ACOslyFDaadZJY1x1ZOzUyAlKVbLEEQBRTH/ACwa&#10;ZB8yv5ss0aB5P9moWKaV2PkiZqTMVAiansY0SUzBo5A7MVQ60j1IZTWfPr+WZ8ev5i+O6zo+8q7s&#10;HEVXVGS3DW7Xy/X2exmJyX2+6ocVT7hxVemdw24cVU0GQOBopNQplqYnph45EV5Ec9OyNl7a642b&#10;tPr/AGhj2xW1Nk7awe0NtYxquuyH8P2/tzHwYnD0LVuQnq62qaloKZEMs8kkslruzHn2p1N7kX4Y&#10;3DcfQfQXH0vz/h/vHsoXzi6M358h+gMrsDrjJYmj3dRb26z37h6DP57cm1sBuSfrfsHb29P7rZfc&#10;+zx/enbdJm0whjXIUIepoqnxTxgmP3U53x8Ne2ulOoPlV29QbS6hwW099/EX5AbH3H1hL292rvzI&#10;bH3pv7L5LeGX31tne2+sHkqrfm8OzsxXqldQR0eFeaupsfBDLM6eaQZJ/hp8jtzbppN0bIi6ayHW&#10;u7fkp8VPlDR5zM72zeO3PBt/qfpbY2xc1teDCU3WO48Qcrk8htCOrpciuQlhlp6gDxRNd1Smf/lt&#10;/JPNbO3XtZKzp6l/vN1b839gRod77ulpKKt+U3dVD2Ztesii/wBGQhiotrYmiaLIoqM9VUykRGJA&#10;HAz5j4HduZ7sPsSvrqjrOg2n2B338S+9o930eWyWS7E2PP8AHTr3rjbOUwW3KOfYVDj5srl8x17L&#10;DSZWWvWCPF5Wc/YxS6klhn4Fd25LYPW2zpN07N2hlNu/KX5Jdy53dO0945SPN4naXd2K7lx+3Itp&#10;O/VlCtdvTaA7XiqWFSKWOSfFEx1Mf3CmkGL40fEbtnYO+ejN79l5bYmGrOhfjfP8fBD1tW1df/pa&#10;+6ye3az+9m7fvdmbPTbeMxUe2UqMdhqSKoFNX11UzVMiKnkK92B/LB7U3Y/yEwyf6Ed0U/Ye6fk1&#10;u/q/tXe24+yzvrZ9P8n9u7kpc9tEbCpsPk9jYGq2xuHcMEx3HSVVTVZfG4mOjehpjUeelFOb4Edx&#10;Vm+8lvCXKdV08Fb398X+3aTHLX5GWqosF0d05SdY7owc1fF17Sw19dmK+k+8oL060sazWZIWRvMm&#10;cl/LQ7V3jsCi6S3V2thcPs7ZG/8A5Rb32X3Rt+etyndmbHyG212fgaGg3JjKzauFw2MrcE3a9TPm&#10;K+LK5Gpz82NhkDUUk7mBaVnwg7739jOkT2TuHo/bWf633jsTL7jyfTuIrduZfcUGxuoO2OnBvOi3&#10;LV7TTLQbyr8X2RRV1DRyCSh2+cFDTUs0gqHqIw23F/LM7d3z1bsfr3ce+uscXXdM/G7cvxt69zO3&#10;KbIRQb5xW6NyddVlfvHsHHJtLGwYBIsP1vT3wdAMjFNXV1Qz1xjZvKru0P5ffdW+8zv2el3h1xR7&#10;b313ViOzKrAPX7gxVbDQUHxzi6HgRN27c2nity01RiK/GU2W/h1PNBRZWiqKjEzTU1OXlqB1+FHx&#10;A7E+NmVq8rv/AHbs7ddRVdD/AB96gWXatHkaERT9IYjcuMNasVdQxO9JlxuQkBXj9dOZXQtUaKex&#10;EC9jqJsSObH6Egn02AP1H+9+8UxZfUhYt6bIrAE3YLchgQFFxza/vtxrUr9AG5bUVJ03J/s/1Fv6&#10;fn6Cx6B5Q6iRpAYn0ixYabEABrtwObW/3ni1pCSCtkBHDsti51AsFIZeQOfrfn3Sx/NCpqc/Kf8A&#10;lRtVxLPCPlZklVyoKpO+FwfjQxEtI9RJovGRxHpLEAD3dF4iVhDJE6razaidCEG7XFuNP0sbH+vA&#10;9yYQVRVYm6qBYi35a3PNzb68n6X99nUSQwH1Wxjb1C5Iub6bAf7H3xjJJfUOOCC9tZJWx1Cw0f4D&#10;/bce8ikHkAGxAv8A2v08XuL3sfz+D77/AD/gbC97Em/A/HA/1/fQIJBBBXTYgXuCdJFxe36T+Rx7&#10;qq3HFCP50HX0kkCF5v5eO8IoJ3mkiYVEHfONc/bxM5gqpYqadgVChkWRnvYcWqrcL6iWsRY6Tf8A&#10;H4Ave/vq6yfp5ANj6fz+CA1lNr3vz76KkhtLD68CzWutlH0YMLabGxsf6e+dgCOLkD03BNuLH1WN&#10;r29//9ff3At9P6k2/HJuf95599+/e/eyo/Oy3+yXfKxWUMrfH3tkNqZ4wFOyczqbyRvEyMq8ghgQ&#10;QPr9CJvx8q4ch0P0vXwwCCOs6t2FVrD5jVaGn2vjJWIqnLPUku5PkY63vqbkn2MPv3v3v3v3v3v3&#10;unz+cLVUlHtL4Rz11OtXSL/MB6C+4pmiSqFRCKLebzwfYuR98JYUZfFddRI/Fwbf0sY47BhdVPqC&#10;6hddXq03QN/W3F/fO/1vwAL34t+f9jwB79+LXJ/F+Ln/AB4FvfVgBxexvewH0JJ/pfi/vg5ZY2cL&#10;5HRXZVuF1sFJABN9Fzxc/T3TfnP5nHbuLw+SzKfGjaYp4to/J7eOLX/ThlZpamh+KmZx2J36tch6&#10;bplhGZkyIjxfg+4EtTFIk5pkHk9iPkv5jtfQ4jsbPJ01LLi9jVPxLqKVanejUWSy2D+VOXwGFp5K&#10;2KPa1ZR4XNbJrNwR+WnWpqaeqSJyKmL03CHc3yt3bvn5RfG/e9LQVm0umML2P8uevJYpew89jjvN&#10;+ndm57G5XcG9NrvHjdhUeCg3RtmqfG1tdWTvQ0sRllMZqZYqXJs3+aPvTfIjxuG6HxE+6KvufpTq&#10;Clar37uvF7fd+5ut8n2DQ5qOqynVVNk67E4OpwtRSmsho/scnSrHX0k0kMscbCdsX+YHv3tTE7b2&#10;7sPqHa69xT9Z9n9obm2zuvsKtwez4aLq/tSp6skxOB3ZUbSFU395czhq+aOsr6OjgxsUEf3Sf5TG&#10;wb5v5iu/n7J7H2BtvpbG74mwmxPkFuLYX9yNy5bcz57cPRuY2hgafb9VmqfAQbUy1bumt3hCJ6TE&#10;VtXW4SqRaGrU1kwjU6Xxa70k+QnWUHYLx4ekmfc27tu1eHxa5ulr8HPtvP1mMTF7rwe4sXic5tbd&#10;kNLDE9fjKqLXRTSFA0qFXYylhqJNjYn6c2P1XgC4Yqf95/PvjpIAuxb1FixPIAJOkkKAVFz/AEuO&#10;PfK97A2IuLsGt6gfwOPyBfn6m3vl+kc8/i5JBuSALnn+v19+BtYcnki/1+n9T/X32D9eQ1iRx/UH&#10;6fX6j3376J/x544/Nr2/3n34f69/9b+t+f8AeR78f9fkEfi/Fxfj/EcX/Hvq4Kg3HI4I+hv9CBze&#10;/wBfz7pj/lv0xx3zP/moY9EdYv8AZg8LlpCWCqJs4u6K68kUrvLrqi7SRvF+26AlgpZVFzRNyPqL&#10;ajc+kGwAsfyAdX+vx/T2i6zaVJEZq7D0lJDm3eVxU1sk1U1SlRBiaacVFRI71skSrh6M+NZIhN9p&#10;FGzqlyEfk8DWYpqytaKo8c1asmNeOHK5WqhmpPt8rNLNSYomeChjbbcRiphVR0lbBpppAkzkzs1Y&#10;5gkpKfXBHkcdkZ65celWuRU0WRlqMRBK+rFVlRTwVNFLOIvGKWphmoZYIjXUwk8rZiquejxRjq9d&#10;OuMpKCatqaWoqJaevrYZJstlIqWmxWPonq3rpMbJTvTU1Kk01TrRsbBTykVOStlGMjq6wYkmOV6x&#10;zUMXnmiMlXBixTfYxUOWmrp4Y8ZAi0lHJNNVziCCGkYSuYZmQZqWYVGqpSSSqraanu8WRShjqMpg&#10;VqdNeaaqr5qhq2iMrUaH7OWshhpDIsjxRzw0gqENKrfbYZ/PPSzY6mpqwU2LpKjVFkJIMkwxWRpF&#10;qKCeNaMp9jNAYYjC8sS/azYMU8eNwxmphRTVWIxtPNM9FBUw03po5cpS00ceHpaWOupyDDEFx1DH&#10;JVJKshpTFLEkrbLlRS1k9bFRLVvUVdNlqKirZavLQilppcXmKgYanihzUkeTp8biUroqCktLLBTx&#10;TUUTVMdaplSl/uauakqK3UXx7UEjV0lPXUozFbj5J4KN63E1IjapyuBX7BZJzjqpwKepQRoNbS0s&#10;lPSYwAHFxUMqxR4PHSbhjp6Wkjqsi+RoMJBTwUVdklGJ23NPjIIKaGoopERaaSpopFHvHHkKXC4y&#10;srqGupaCiw+IfMvWRVVRBj5KWl26K3GPQ5eqpNw0FDgIYfPNBRYiCpgpwrkXDPS1Oh7/ADo/5me4&#10;vlB2NuX467Cx+26b4+dZ71qqTEZfBZyi3xSdgZ3bmRqqKk33iM9RUNJS0WByuOrkMNBTmog1s0xk&#10;Lkaaj/it8k+1fid3Bt3ufqSvooN64mmqMZjxmMDjs9SNT1xQVtFDQ5dayh+8kgU+CoC/c000ivDp&#10;lCkfQC/lsfzLevf5g2xdx57CbayGw92bPbHYne2waeKSLGYeXdU1TUVce0dwYmbGzbzqc1RbbWR3&#10;ixFHVUFdIv26xI7TQ2QxVCVpyVSzY05F6ijyOHWSTH4ermiqtv15x2RxC57G5loKKCSpq5IoKONl&#10;ipqmoeVamp+7oUyOcctaarGyjDnI5KDK4UPRUv8AClw9DlcLunMT09FOMPSU0lU2aSetECGQU1PI&#10;VkWvFQZHXFwNT1EtJEKrJVyx0KTS1OQrhWQVtWcNkslQpX5inoo5IqqeqnranxUuPEmOsIKSV6Ro&#10;045Keo8CSQUVfXRC4yOOeCqxEsNPIa2pyeSjrJsjQYinqHnwCy1Apo5ZYGqYmhWMSLPLmihZf9xl&#10;ZX4p5mrpINXjllqq2BMLV5CemwtJVjKPAUx9FlJo6ZjkSAKiISqoFKZLmWlned8hFhIKerq45sVX&#10;CRoY6d5MnuPMSx1VFW01BBLWUNJaorH/AIm5minAUVHmPtwpJtKP46RW+4ooErpKWA0YnlnpqGm+&#10;wkmWamochFi6WueoaWFfAmNjP2kUxeRYW+g+8Wrly1YYK+nrqSkr8TkTJ4q6anfD4tM/Lka7FrJi&#10;kpchNh6OoqJ6KM4mZnhljp5JojN7hQRrU0OWoKuhrpKF6qaogo8tRQ0Ms9LPQtBS022MdXzZWqgq&#10;Bh/uNOMmjeBgJYJo6MSNDGpcRQZ7I1lPUIXx1fU5fIZJoJXineXEw5earpsZPNjJaKhpayjpa+Bp&#10;o4lqUl8Jp3qWkeqmK1xexpSjz1lPjqdq7GwY7L0VXSiqfKxUtL4G/iK0lcmInhq5q2r8qeA+WF4l&#10;bSsZi9iRDQ0kTPIlNCryyTSuQurS9T4WqPEWv41neBGcLpV3GojVz7mc2P8AXm1+f9b6e+LKGv8A&#10;6xH5+pA54I5AA5+o/B90h/yzkmpfm7/NkozPMKR/kpja6no/OfBLLW4/KmoqYYzFGkswipolmVSB&#10;SgxqSxcH3Yp8ofmv8X/hfidq535K9r4jrKh3zkazE7ViqsZuLPZPN1eMjp58lJR4LauIzmZahxsV&#10;fB91VmmWlpnqIUllVpYgxlMFncLunCYjce3slRZrA57GUGbwuWx86VWPyeKyVPHW47IUVRGWinpq&#10;qmkWSN1JBUgj27G/4/J/334P9Pad3HubbuzMDlt0btz+G23tzCQNWZbPZ3IUmMxWMpUkCtPkMhXz&#10;U9LSx+VgoLuqgkAfj2EeS+Ufxyxm3aTdtf3d1RDtTJHOpS56XfW3Fxs52pVx0O6T9z9940TalXMk&#10;eSZiFoHYCcxnj3yk+Ufxvp93Y7r896dUjeuRy2K2/RbSj35tuoz0uZzmPmy2FxRxkOSlrEyGWxlJ&#10;LNSxMA88a6kDC3twb5D9FCDcNY3bGwWp9pnHtn54tz4yRcUMtuSr2jiBV+OpkYNlN20M+LpwLmfI&#10;wyUyAzIyAF8z8u9hJW7ryW0uyejd4bG2z0xneypEx3auNHYc2ZweeqsPU0tZhammg23t7aEdTSCj&#10;fJV2TSRMs8lNLBCsDyMgtm/zB+hsbsyPLd99o9OdR7up8ju6lqduUXamN3rHU0mz6wUeYzOIvi9u&#10;7qjpcUk6JkYsngsdW46oinSaNookqZh93j8rvj119ksDt3dfcuwsBnN1UFFWbcGXzNJSUVcmWxuV&#10;y2AkqsnF5MVQwZ6hwtXLjxLLG9fDSzNTCURvZLbE+Y3SNbSdQ7e3h3P1NW9j9sYPAZDCwbAzddnd&#10;lZut3CMpBhjt3Py0SrBjt01+AyEWG/iT01RlZqKeKnWSWJ41N4GBA5uTcXANrg2I/NiD+L3/ANt7&#10;5e+Gk25ILXuCAVsL/wCBJPH+PPvwIuAARbi5B5/w55Fv8ffQvwADc8lvwLg/QHngiwv/AL175Ac3&#10;JuRccH6D+n4FyLE++Xvr8/Qn/Gw+hPPP+9+8TIGtcH6/Q2IYrazFQQGP0PI+g9x38amMW9RV4xp9&#10;aqsJH9kG2mNrcCzf7z7xFiQwjLSBSdfqjHNkvq4UtpABN/X/ALH3SP8AzYvt6j5C/wAq8SRGZqf5&#10;dpWPTg1RlmgpcfiZJ6inhhkhM9RSmNHSn4aeRgukhnVrwaeVXiQFrnQG1amYMLAs4clm08/Un829&#10;yLqLcjk6R9B+bAfX8E299FvSSLXBIsOeb8XsL3P9P8feIjX/AKrULE/Qi7LpKAXJTTcE8f48+8pO&#10;lCRZiPryBexsSSeAffRY8G1rsF4uxJZlW9uLcfk8j3yAA5/qePUbG/Nhcm/091V7zKRfzkOoXlgq&#10;Qar4HdjU8E8EdXLC7Q9zbfqZIqk0w8UaJGmpXnIjWQhVDSSJ7tORkLS2ckahxqay/j6NYBtYP6ff&#10;OwS5IUKSCeSRrJvdRaxu5+vB98lYELYcEKRb6WNiORb306XHFr3JsbkE6bWP1sDxf/D3/9Df49+9&#10;+9+9lR+duofCv5XspS6fHnt2QmTzBAI9i5t9T/bkS6FK3YKDdQRY/QiL8boXp/j10XTyIY5Ieoeu&#10;IniJLeF49oYhWgBZI30wkaBqUNYerm/saffvfvfvfvfvfvdPP84aGOp2r8HKaWFqkVH8wjoGD7S6&#10;aKuN8bvnXAQ7xBnkCgAFkFibsouwuCiIMMRVi4MaFWYglgVBDEi4u39R7ye+LX0kAkN+Db8/0F+O&#10;f949+5H4Fub2uTbm34+tv9599kBgykcEEH8XBFj9OfZTZPhH8aZUjSfYdfUJFiuyMFD91v7seolG&#10;K7gkEnZePaWfdzTSU+9JEDV2pi0zqGuCqkQNwfBT4tbkqaGuzPWCVEtBhtiYI00G7d84vG5fH9XV&#10;UVV14NzYbGbmpcVuyv2e8Ea0VZkYaqriiRYhL4gEGOp+BvxRrd5Zjf1T1PQVGd3Blt4Z3K0tVnN2&#10;1O1KjN9gYL+7u+c1FsOozzbKostvHDDx5Oohx6TVx/cmZ5SWLNt/+X98Tdnz0k+E6wq6aoospsfM&#10;0VTU9gdmZKaLKdZY+bE7ArFqslvOrl8m08VIaWjJJWKARR6dMcYRKdify+ujd1YjqfE7Nxa9c0nW&#10;fZWV3vPLQx1edyG6cFu+lysPYnXmYy2fydbmJNp9kVlekuXgMzJVPDcr5W8gXkXwN+JLZiuzsPTW&#10;DpsnkZ95VE01BkN00FHDP2AcZJvaTG4+gz1LQ4g5+pw1PJOKSKFfPGXUK7yFjHbD612Z1piKjB7K&#10;xC4ajr8pkc7lZ5a+vzGYzecykwmyGZz2dzdVkc3nsrUuFD1NbUTzFFRCdCoFXRCxqQDpuygFjf6l&#10;VUCx4BPH0/1+PfFiCFjIvrF730iQgcerV+SPp6uLe/aVSykv6nXSLk2seFBIPGj6/kj/AGPvNfmx&#10;4J1aRf6gEAn+h/H+3992/wB7vbjn8/73z7799A82/IAJ+tub/Q2AP099+/f73/vvx74G3NgSfzaw&#10;Jtzb1EXv9L/4+/E6bfm7ADkXJ+nOo+oj6/7D3Tt/L10zfNT+aLUxtNI47z21Rs1SXdovBRbjZ/E8&#10;cUVL9nUSOAijVIPF6mJve4nTe1z/AFBHBBFiCLkXsfz/AIj33a1zx+Te3+x/239f6++mCujI6akc&#10;MjIwDKykFSGHKlHX+v4PPtCZfZMVdUTGkkSipaqmSOpaMO1fDPTxZIUlVjZg8BhraeqrIJo5ah6m&#10;OnFIFhgR5DKqXqdqR4mqq6lKdKAZKv0IYaszQqYYqSojNDBNV44UdDJQ4VPuaCliMdXLEDLqHmkk&#10;TReaRP8ALqrGUVFG/wDC5BQU0b5GenhxAiipc1RVtHVR46koqvJz1DQRQSQeKnjqJXanadFi0VYa&#10;qgx2uCbD1EclLTUVBhKeSvoaKmr4NqzR4ncBpKDKU6x0M08VJNFMaV1oUeSABYtccOOoSaqFEz4o&#10;x/cxRVer7SKtbKS0Rq6Wkx1NJNQ7gNfj8bDS1TT1FpGpMbCtLSeoyxSHq6ajpY6vJzV9NEKRXmEm&#10;RkhosVJVYqhydXPPFGtFh5IqSlyCLIUjmxstSjaxHI0hDOsLZGoFdWlZ6mhrUxeTipKVMpk6s5OK&#10;CjeKWAjL/wB2RjpN6VjwUMctTI9GI1EkcSSQt6ip6ahpY1q6HGYeeaoyMuOpMH9tNFhMdpxWNmWq&#10;yOSXJ08eIjkjgjlIpab7XGxIfs18PkijqaXE/wAQZcb9rQQ1k1RnNEUk+flqxtuqmlenl2/TCtTI&#10;0e20i/yeoeolWKnSjo6RKV6KpOtv8tO3fkD/ADPeysX0X8K9wdudWdMbOp83ke9+483VZTZO1s5R&#10;7spcHmNrVJwVXLidz/w7C5TCTYpzFIYBHVVFZLrglnqnpZ/nR9Gdb/GreXxr6d69kxWah2J0q2C3&#10;Jk/vsLU7qrs++4MjWVsO+n25jsA1PnKOXLyQotRRUlWKYRSSu7PGopl68r8Lht/bQzeZiMeBxm48&#10;BX1qSpWzSChocjj5sjBEEgykTOIfIQrQToFY+h20A7dfyo+PG4+w9odXfzIf5ZzYDbf926Co3tvH&#10;bWysVnNoV/bc1Bltwbo3Ln6+hNbt4yr/AATB0q/wCGhpK+vXIyU9LAqRqgva+E3yJrfk/wBCbI35&#10;vQZCm3mdv4rEdlbUr9o7g2ZLSb4qsXt/NZaowGK3VR02ay+Hgqd0VElHk6PIrhqVRFHTzIIal3Nx&#10;RsWySTxxfeVM9fUV1ZB/EMziKvJVtTWY6KeoqqCGvqJKuT7XF5OWgqMikNDTQ0tPQQzRUsi1Pt1h&#10;+1grvFmIMYuQkTOmgq6qtrql6LbVGsA++oaZ6Py5AjNYvHS1lHT1X+TUCU71EoedEqMk1HR0b0FH&#10;WwR5ypxsO56qBzRPlctVCkpsZRvWebCY3JVNLkY8JHSUtWiU71FQ9c8NPClINBk1OMp5ooqUTLUQ&#10;ZDG11NHn4Z6vLSY2ryVbSVfkhlR8rlailger/iMc7TUFNSpS0zxBUKzQNlMBUV5qaKkyEGKqm3JU&#10;1FJPR1NbUHc2NfD1jzy09Lr8xxFRtd6Klmqqqkhw1RBBSUs0lLU0cavFTIiKcVUzYmoyEseSzlJU&#10;VCPBJS4zHZyatgzMM2ZfXWLR1EVDLO0DVJjnIqZpXZ4FqJMPkjyKxk1lXFLTV9fQT1UVTNX1FVgq&#10;jHxzz0L4+kkw1LT5OqqqeWoij1S1c9dNEUTwyRor9t7BpqnH46sqak1JXEY+jhrpY6aeSuipY1WG&#10;d3if7mhi+8gWvp0pZqb7aV0CLCUkWQRsLhP4M2SIrHq48jWLXP5YI1qRVyRJDUyzVUf7tUJNCiPW&#10;P8nhRYkIjRFV95I+tjc2t6h9Ta97fX8ji39ffVwCQRYD8kWH0t9Twf8Ae/fMG/I5B5BH594JnK8C&#10;4BUlnANkH0DM11AUC9/6fUke6S/5bMcEvzs/mzZCDwxNN8gNp4+aNJwWlbH4XOEytFoYI0clW/7i&#10;eMs0hV/KUDIdr5nfy9PjB898ZsDE/IvamXz3+jXKZXJ7Vr8FuPJ7cyVJDuBKFNw4mapoZNFRjs2+&#10;Io5JgV86SUiGKSP16jdbK2btnrrZ21dgbMxUWC2hsjbuF2ntfC08tTPDidvbex1NicPjYpqyaprJ&#10;0osfSRxh5ZJJX03ZmYklT+yu/MHpje3eXRuY2Z1lnsDtzf8Ajt3dadh7Sn3VFkZNn5TcHVnYO2uw&#10;sVgt3LhI3ziYHL1e20hklowaiBmSUJKqGGQlWa+FXyHyW/dxds00Hx1pMn2x0r3L0x2F1DRTZ3Gd&#10;Z7Lp+yNwtuej3rtjP47reLOdk7rzWXrKubdUmSx+DkzhmiXzR/axu4Z0v8sTtPZtTV4/Ze4+vcxg&#10;KftL4U7zxOUz+5924fck21/ix13g9m5LAZB6HZ2dq6aszVZinejm/iNWoo5/HPq0v5XaT+Xb3/8A&#10;ebs3JtLsTY3VdTT9g9c9xbM6sxO7+wt99Rbi7J2H2xvbsTLyZv8AvThKHd3WWxN/0251Wt29gqmv&#10;xtFmZZ8lFHI37E3Dun+XN3x3nl89uXMb86W2hl811jjMViqDaW2MrS7Z272Ftj5GY75Dbap6uip8&#10;Xi6/e2z5spt2joMhXzz0OSqpq2tr/GGYUj5M9/Ln7j3GmYy0C/HbrfJ746d+WXX279u9e026qTbF&#10;Juf5L7R692sN4y1lXtx8v2BX4ifrpK+tqsmaSurpcq0KvFFj4fuRD61+FHyH6w7B3FW4Hsbqqv2J&#10;vui6Oz+eos9tyqzG8Njb56Z60w3VuQh65zFfhKnEfwftTbG2aWCvyFXSJX4WKpq/soppZFmUDMJ/&#10;K9+R+2aXoXC4/uTqbN4bpHGfGuPCvn9v7lhOPyfSGa3tl9yPQYjEU0FBlY96VW5oamGqrJvvsdF9&#10;zj4pRFPJUSXrqr2tKVJsLlfoePUSpHpF+ByeP9j76VgGIBZvoQvFgG5B5Oo3N7cW+o/HHMOpJFmU&#10;jk6gbc24Dcrzf6X9+DI39L3I/AYX4/1xqA4/qPp78GXVwSbrcEcrYHkgji/q/wBj77PAJUer/Ack&#10;8ni+kEk/42993/wP/Efj/iD/ALD30SWBC3B5FyLWYWtww5vf+lvfhe1j9T9fofwOeRY/7a3uO2td&#10;XoUqbgoQq3UcXuNQKt/Qm/N+Pp7gu0qyeOJJF1tfyPGmg+qJTY6bkPawNvo31vx7pv8A5pk00PyB&#10;/lcWjjenm+X8QkEtJBWkOMJSxxz/AGs89OKp4GmMqqjrJaMtHqb0G6KEaYo1tzoBtpCi5HN9AKA/&#10;61/9j9feSwYfQfX/AANiD9foRcHn3xYn/U3s6/gMdJtyP6cn+vAF/wDD32bHlgwuLEHkWuPra45/&#10;1+R9ffHSARpBsALeohQFtZQv05P+H0v77UN9WuCSR/ZJsCSLkXFrf0/r78o5PABBF+QSb25a30LD&#10;/evdYm6H0/zgOrbzaP8AnArsgrHLTh42B7t2eJBBKKlDFNyhdmRhpUKCC3FnYQqABc83AuAPyLGy&#10;i/6r/Q8j34njkledFm0rewJOmxHJ/wCI4/r76jUqD6mtcgaiGP8AS5JF7lv8Tf8A1z77B1cEEWYj&#10;1gG/BUFf8SOfp+ff/9Hf49+9+9+9lX+cyU7/AAw+VwqTGIl+O3cc37jaF10/X+fqIxcc38kQsACS&#10;fwfoVp8ZK85T469D5ELIi13TnW1XokcSlTUbSxTkeTUXdbfpLWa36gGuAOnv3v3v3v3v3v3unn+c&#10;bWvitjfCjMITbGfzBugKxk/iD41ZDTYfsGqRfvPDVRUsnkp10TPFIIj6tLAFTcFDp8cYUWARBYEt&#10;YAaR6m9TD0/U8n2EXf8Au/fnX3SXaW9urdlv2J2FtTZOfzm0NkoKiR9xZvHUEtTRY+OmpWStyLF0&#10;1Clp3jqasr4YXWV0YFE/ln/Jn5JfKHpTcG8/k10z/oh3fh97V23sOsG39ybToN04WloaOZ8jS7c3&#10;bkcrnKOXHZCWalnmMrUs8iWiOpJESxsHUL/VWAtwfof63/qPxb3wbUsbaFuwQ6EdiAWANld7SEKT&#10;9TYkD+vujiv+d/efXmzsrT9fdMdeQUm0tl/NftLcr7o7C7N3jPNR/F7sx8XlsfQ5PI4w5ueXdNPl&#10;IoqWrrKmyVEukUlPTwRQvO3F/MM7n2dv/uynTbWF3ZiKnsL4pdXdJ7VpMVS00+DzHyA2JiN5TZDc&#10;eYzW6dp0m4pqaGuqYVgnyeKgrK+OlplqMekzzFXbr+fXyR2x9rtbJ9B7axnbOO67q92jYzZep3cv&#10;aW6Iu34uvKTYuych13kt40Wy90z7XKZ6ekyE2WaiiyCxyN9vRVlcIc3ze+Uddg+wtw022ujMB/d3&#10;5Hbi+NuA2e9H2XvjeWa3LtqmjzlZWYalxmQ21Q7qrDhMbWK9Gj4uipIo5clUZKGloqiJ3DpX+YH2&#10;p3zi8Bm9rbY6o2PQ7U6w6A7H7cw3ZWbz+HiyNN3hW5VK2Xr/AHrJLDSYnHbWx2PSemlq8Zkzla+W&#10;XGk0jwLUTlY6I+bPZfW+4uw8XlqrK78p98r0LL1duvP7r7b3Z1xhz3z3BuXrKk3DRyb3y1Xnt2bL&#10;Q7ffIQZCli2vRZWsjaix9LQUM0FcLONo/Kfe+C65+X+Z7P2vitxbq+I1Zu2Str9iUGU2/tTs/E4n&#10;rHGds4E4KnzlduKpwW4/4BmoKDKUf3eRWkq0WRZHSZY0ifFT5Jd5dnbU3pururYW08NiqbrvYPa2&#10;wm2fX4SbcG59q7ywGayNbHUbIw3Y3Z1XRUlHk8BLFi8hPW0xzCOyilgmp5o/YAY/5z90/wB0eit1&#10;Tt0rU0XytzPVGD6njxNHu/I5Xqav7CyOfTOQ9lYenyc43hgdsU2OpsfT5OCr281bnZDDNS0kCySI&#10;h9xfPT5VQ7myfV+LwnT+J3Ds+u+XmKzfYmZ2bvvKbV3ivxu27sndOCz+28Bit3074mn3FS7sNFlq&#10;N8rXtjauGQrPI6CnkHjoL5gdv7grd7f6T9nUm7qSl6Z6F7s2jhuj9k7mqdy0uP7gi3GmQ2tUY3cW&#10;dqpNyS4WrwWtcjH/AA0SwM2qlhIXVZDtPPNufbuJz7YTPbcOVpVqmwe6KFMZuHFl2YGly9BHUVS0&#10;tYpF2QO1gfr7Ufvqw+the1r/AOA+g/1vffv3v1v+Kf77/W99W/3u/wDyK/0901fy+XipvnZ/NLxd&#10;N9hCG7k2fW1VJ5oP4mxnxmclirvt6byq9I8s8qlpWFiVCqH8493Kgf7H/H30QDY2N/qOACPofz9L&#10;2599j/WsLC3/ABS30499+8ckccqaJY0kUsjBJFVxrjYSxtpYFdcboGU/hgD7asvhqTKUFTSSRC0s&#10;bqVjWnQyo0csUlM5mp6iFoamKeRHDo4tIxFjYhBHb2eplJko6eqSKlWR46KpqnMlRTyT1cENNT1l&#10;bABJLUIPM7T/ALxkPk/WzQhzQmemmjhczvWy00eVpZMhSTY00whq1mpqTIQSZCm3BS1GUlz+l6SW&#10;jSlhYrF4UqCq1OXHUhgQyNT/AGNPFBhImTG0pr6mhjoKJZaqmaumdKzKUVT9tHSkSYyDJLHE6lbS&#10;03iZqtqBUqIczl8HWCJa5qyJ9VE00NachR5NnrK1Kn+KiOrz4p46SjpoqmB6yngNQsdURK/UkkdZ&#10;JJLNURSBq2Wiy0DZKolH3ck+Nr4qPF0dbFU0lPUzw5aFI5IRRrkFKFonSeGeFMU4xdOMJ9hUPNVV&#10;lPNJS5OnyMEjMkcNDX0VHNBVVE02OxsdduSIeNcWlIn7KiCCoaiil9R0c09TXeUVdLVLj6CCjlpR&#10;RSbhjqnTB1eQqqmoM2SOV8lWlGJPBi4FMdPOZklg+wlf5v38xzbEG8f5j3yJw8dTS4+h3F33ualp&#10;6yJbUdPTZ3N0qplIoaeKnjFM0VXHKEhikjKMBHJKumUmQ/nCfGPZvxbqPiH1bsqajyk+2ejnxub3&#10;XT4fF42u3TWVO4qrLfxTLw4maqo485PRZXy3dPNJTTxsZqmMw1E+zF/I27V6x3l8Kereu9tbp25m&#10;t79VbZyZ37tqlocjRNtA1+48/LRR7sVtyNFko8pjM1Wq4jpqyCCNqQzw08lEonubx0EmVo56PIV9&#10;dUJkmiqC38PzeCqMhFV7SmpZXrKvG5Gipsm82RbyVYplpaPHo6xMojjgqBwmCVFPkqysjnyv2KSZ&#10;PHwVyxxtArUtbGletVuqvp6CHOZmrzIp76qSkpqaSWhDsKZ0id6ukgyWJEYrshmYzUUUdDNQPDX1&#10;ldNC0ddRUlLkq/IV2HmnpVyVJV4moqqumZHgirGMyCfzS66GsejoKqDJrS01HTR5OppMY9blEGg4&#10;+ppaOKhkFdJnKammr50lpoKOkqqlJafw/byx07SMNSkecxklE8qU8dRQCepGQoZY6anTO7fydTWQ&#10;RZOHOU+285IaTK0kdRUY6oalk8jO7q00M8LphqDI5ugrMw+NyebyWLrKhqNvDNjq5aiiglyEXjbc&#10;H902q67Lx514DHBLBjKOU/ZedftZqiUQMRs6oqKmkfMQTfa4dTFDFWwUZ/iNTFUTyJWyJR5KuR4f&#10;v4Ya2LyxJUiZYpXkaWNRGKFPS01NF4aanhpo+CYqeNIkB0qgOmNVFwqAXt9AB+Pefniw/wB645Fx&#10;9R+P9699/wC+/wB9x+ffX+2/1v8AD/bf098RqKnlSSGI0lgOSSvquT9COR/sP6e+Q4AHPA/Juf8A&#10;Ykkkn31/gQAbkjm4tc8/g3t9f9e3ukT+XDV1X+z+fzaKITV5poe79gzJTRAJiZL4Xcca/cU7RyCn&#10;zUUgcGdJL1UJHlAWKAg9/wAw/nr8aPgphNmZ75G7zrtsx9gZTI4naWPxOBy248plmw0NJNnKuLHY&#10;mCoePHYlclTeeWTSA1TEouTwaPY299r9k7K2n2JsnKxZ7Z2+Nt4Td21szBFUU8eV29uPGUuYw+QS&#10;mrYaasphWY6sjk8c0ccqarMqsCPar9ofsXsrYPUe0sjvzs3duD2Ps7EPRRZLce4q6LHYujlyNZBj&#10;qCKWplIUS1ddUxxRqLszuAB7BqL5jfGyXIYfFzdsbdx1VnooDj1zsWT2/TJVVdBk8zjcXk6zOUGO&#10;pMLns1g8PUV1Bjq2Snra6giNTBFLARIYE3zU+M1Ng8ZuOftPG02OzW7E2RhVq8Luilyub3NNtyj3&#10;fR4rC4GpwkGby7Zja9fTVtBLT08kNfDUwfbvKZog/DN/Nb4u4bbWyt3Vnce1X2z2FQY/L7b3FRNk&#10;8tgYsLmMlTYOgz25stjqCrotkYKbO1S0JrMy9BSx1wendxNG6qDmyPnz1a279jdc7s3ph9zZXsGf&#10;vfL4je+wtq7px3Wm3Nr9Nbnix+Sx++c9uOWpXBbmw+JyELZEiV4FFPJXH7aiqKNpTLdS/Jro/u7J&#10;5LBdb76izeaxOKxefnw2Rwu4trZap21mGlGF3biMfuvDYKs3Bs/MPA60uXoY6jGVEiMkc7MCPcTa&#10;3yl6G3p2bkOn9t7+pK7f9BNuKCPGSYrcVDi89VbLrocXvaj2dunJYim2pviv2RlKlKbMwYitrZsT&#10;UnxVawujKpe+8vm3jNi959HdPbDlos3/AHv7Y3F172nkq/YvYdfhduHEdT7i3/S43b/YFBR0PXz7&#10;wpqzG0ZqMSautyU0DSwxUwnRvGrOvPnF0Vk8R1biMv2xjN9733/s3aO6IMp131r2ZFtXK0u8KjOY&#10;rAZiCi+y3Y+y8XuPNbXrqWhpsvkvufuIfE0jySR+STsf+YZ8QuxoMxXbT7gpajG4XYNX2jJkMvtH&#10;fu1qDL7CxtQaDLbg2lW7o2riKbe0GHy1qKtixL1dRR17pSzIlRJHGzpUfOz4008eQppt6Zyn3Djt&#10;5UWwKjY1R112RF2N/efJ7GyPZeKo4evJNpf3znp8xsLEVWToapaF6Ssip3SKR5VMftswHzG6gl3D&#10;2IK3tej3NjaTd/We19nbM251N2HDu+hyO/etsbvvDYKBI6bNVvZ9ZuTByy52OqxWPpabGYkN9yAt&#10;PNUewjn/AJiW1Mz271Ptbr6r2DuDrLtWq6/xtFuzPS9u7XzWNrt94zdW5sRCYJeoq/azZfObf2Rl&#10;lpcTX5PFVUFRTRPNJoqljjM7158uOhe091bd2fsnek2Tym9Nubi3bsKoqtt7pwmE7B25tLOJt3c2&#10;W2DuDN4agwu86TDZKogaRsdPU6qOpgq0DUs0UzmQuQRySp45BNjc8XAv/rkni3+PvkoCgD/E/wBT&#10;9bk3JJPP+J99m3BNuPoT+L8cf6/vBIhezpckNewOgk8KSbgk2VbW4/J5NveIxtIqBtJIQD1Ehrk3&#10;ccci+k8AauOfdJ383Xxydu/yvYZqdKvG1XzT2vQ1tGY53eaHIQUlIQ3288MyxorszurHx2DOpQMV&#10;uto5S8EVrkqkQdQxJjBRmHpK3OlQF+oLfWwPuZEdSDn8KCvF0YIupf1MeD/Uk/4ke+YUai1udIX/&#10;AGAJP+8k8+/Cw/r/ALG5NgLfXkk8e+7KeLD6W+n45HH+sD78B9f8Tf8A4p/tgPfrck/k/wBTx/sP&#10;6e6sOxIy383z4+1ApJG8Pww7kiasjaU+LX2RtAokgibxxqATYyhlJksAHKk2lpIrKHF1BNtJsWBF&#10;ltZS3P8AvPvsAulpFBBvdSBYkNcG2pwCLcc8e+irsGBYqLcFBZ+Q31PK3Fx9PyP8ffQVwHuxs5BF&#10;lAdRpCkeni/HB/F/8Pf/0t/fm34Bv/r8X+v0HNvfh9Bfg/044/w44499+/X/ANf62/p+bfm3srXz&#10;jZk+GHyxdJEhdfjj3UyTOzqsLjrrcRSYtGryDxPZrqCQRwCeCq/ixC1P8augoGMzeLp3rhFM7a5D&#10;GNo4jxsZSkbzBo7EO6iRwbuAxPsevfvfvfvfvfQ/33+P+J4Fifff4tz/AK/0P+8W5901/wA6Cnmq&#10;etfhxBAyJLP8++gYonLUWryNiuwIwCmUaPEtHaQ3NU326/WT0agbioCzU8Rty0cbMQR9HUM30aQ3&#10;uSDySfrcn3I5uBYkC3Jte/Ive972/wAPp/tvfdh/T+ptYfU/X/Yn30CfyD9T/r8G3NuP95599ghh&#10;wbjkGx+hHBFweCD7ABvi18eP8vU9RbLZMljN4YfJQfwzVFX4fsSdajf2MrKYu0FVQb1qIUfKROhT&#10;IOimcOVBEHN/FD41bij3Iub6S67y6bx29g9o7kNbtqhrDmNv7YjxsW2aKp8iszjBJhKIUkq2mg+z&#10;g0Ovhj0li7I/lydb7v3VFUbc270Jh9lf3JxuzKPbu7ugaLfO49kpQ5PeGYqdzdZbzj3xtlts7mzO&#10;V3nUVdTV1tFl3lr44aiTW0egmGoPiB8cKXZGJ6+r+rdqbhw2K3Fi97z1GaxOPq8nmew8Zjv4Z/pG&#10;zVfT0tM1bvrLUk033uR0rNWComWQskjIQk3P8EfjVD2p8bt24navXvX1F0/DvDbW1tk4/au1Y4N6&#10;x5ajXN4vBzHJ01RLVLtDJYifPUiwRvWQ1UTzRywp9yJhfx3wx+KmHpsnRY7499QUlJmMINu5KGLY&#10;e3gtTgmyNVlRiWj+yZUo0ydXJOiR6QkpUrbQukZNq7B2NsfE1uB2rtXAbfxWQrJ8lkqLGYukpI8p&#10;kcgkaZDKZgwx6stk64QKJ559csxA8jN+GTrXpjqPqKmylB1d1xsbr6hy8oqcpBszbeJ27BWvCZGp&#10;xUx4ympo3hpfuXaJLFIi7aQtyCnqb4y/HKjxu6cRTdG9SU+K3zVx5HeGPh6/2xFS7orYMmmap6zO&#10;0qYoLlJ6fMotXG02opVWlW0lm9u0nQPR7Q4qKXp3rOqXDQ5+mxbVGx9uVDY6m3ZE1NuqKmefHSSx&#10;JuanlZcgFI+9QkTaxe6g2r1Z1nsXKz5rZ3XmytqZirwuO27UZXbe18LhclUYDBxwU+Hwc9XiqCnn&#10;mw+Lp4I1pqdmMUCIqoqgAexAVrjixIOluRweL/k/g3t75XH+9/63H15+nvxvf82I+otwb/4nn6/0&#10;/Hv3P5I/P4P9ePyfx779+99Na3P0HP8Arf43/Fv6/j3Tp/L8ooF+dH806vjFOJJO5dh0pZIoYZWS&#10;LD7gqPXpWSSqMTVhBcyKELAeMF3Z7jP8f95/1/fvfE3+thwDz+fxwPpwSLnn8f7bl76sL3sL2tew&#10;vb+l/wCnvxF/obH+v1I/1r/n3w0K/q1alYA2BBQj8EfX6rwfwR7L3kaulbMbjq6CuYyLXVdCiJDL&#10;9nHX0C5vH5ealqZ2KwUlGmTo3rZKOoWOKpx0obROHikbBPisfWSVmdymKo6+vq66KkjkrKMVMsMT&#10;7fp6mozmLQ0tDX11BU0uKqq2SCGKOgkeTRL9uLTM8NacPCP4tnMkvjoKKm9UmTSgFRBSHb5yMNVX&#10;U0VNQZbIT5H7ZqeJggrZ4S9Gulp5XWGr+x+zhjq6OKatnxax0lBUJWUslHlKbEU0DDW+OWlxVXJj&#10;qungqmNbLPT0pigkNTJFSpExhqzHFT0XnyU9FVz4uGNZZ6yohrabz05qqmeeCqWokxmPnpxmFWuE&#10;T10MyRQPM/gqYASGgoMo2SySwQVqZGT72mymKxrwYnIYjGUzZpp6hMRRy5DEnEUHgqqujijoPvoY&#10;IvTGGkps3F/I3+HOZ3dmexOwM/3zuLdWSz4z9VnspvuqzmUy2YOVgigFRl87tpqrI5avzMDxQwTh&#10;a+qeo8EaTSQJPUj38ov5bXxz+ZWd2NufvCq3hPktl0h27hY9n7qx2EwsNLuPNVU8H3VVjNv/AHUO&#10;MrqikMFLkKiopY6qKGFo4nnmhpPYk/C34FdIfCDF77x3SNBvOGTsv+DTbklyeTTLwY6fGLmsVi8g&#10;kuWoJUoIMbiNy1s00eQhqoJ6iiBemiqEio2PhBPDD56hi+PoJHpcfTVsmQx04SrV5sa6Zap3HUY9&#10;M3lMVm6WmRJZXq6k1U6CSJZXqA0SKsmagrPvjO3noMfiwtHUz0lTFBTyVWFNU9ZTDYeQhqavM000&#10;kNcz0KNRRq9KiK9RLHkSHFSGJ6Q0dRBlclmK6sqaCXDHDS5qfJ0eIpJopYMbLNSNU1kc2LFSsMZm&#10;poZoZxVVZgeTuCRqyZMZjZaTH1GGGNrII6Ovb7jFQZVUpccuWxsTUdRUVmVhrMlDjPuYMhRSVirU&#10;pHUM/wBpB0PvaaOGqD7goKaKnocDQ00+OwbZN5pKU1eUy0Uq00WUqKuqxONC0sn8U+5SfJVBqqbz&#10;wxRos8FX4zbFVV1EmLyNXmMrNjqaQwaPJUSVmVyZKxHMS4yo8NPUrkJ1kl/ztNCq05kU08PsaVIZ&#10;Q4uAyq1mFiARq5B+jc8++7Wvybf0/wAbkk3+vN/9b3379797976Nx9Bf/AWv9P8AEgXv799R/vHB&#10;/wBgeR/T3St/LjFIvzz/AJtsBhkXIU/fHX8pdHIpvtK7b2cljUwGmh/ylfEP3C7jSdC+pZGc/vym&#10;+Efxj+aWM2difkj1jRdiUuwMrX5jaMsmY3DgK/DVWVipIsrFT5LbWWxFc1BlVx9MamneRoZmpoiy&#10;koPZjdqbV27sbbG3tmbRxNHgNrbTwmM25tzCY9DHQ4jB4Wihx+LxtJGzMUp6Kip0jQEk6VFyfb/f&#10;m1j/AFv+P+Nn2Wz5bdGVvyV6H3V07js7Qbaqdx5zrrLDL5Ojrq2mp49i9lbS39NTtT4+rx9YHyUe&#10;1jSpKkq+BphLZwnjcrW6Pghn8j3j2n2Tian4+7g2z2jmNr79jftPpODsXsXYm+9rbFw+yY6TaG5c&#10;xn3w8e0spHtqhnIagSsoVlq1gYvNFJCXiu+H/aXQG5fjhQ7IlG68Uvy9pd/be64xuO7L3D1V1Htw&#10;fGreHW2bFXu6ej3Xura2z63dNYa7H0VY5xGHkrYaGmARJav2ocf/ACm6HbOd2Zm9vZ/pbdCzbDrN&#10;ldmwdqdD0O+6aLIZHsXe/Z9TvzpXBZjdOQ2/13mE3R2PljDQVsOZxyQGlVxItOVlecp/LEy+fgfD&#10;1/cmPTD7gpfnNhd8RUWz8lBkZtt/NTc2Cz+Qxu1pf75fa4mt2SuNaGOqnjq46mVY5VhiTXATOdFf&#10;E7L9bdh4LtXsLe1FvPe21Pj9s3444GpwOBqdu4+p2jtPI1merM7m6erzebqa3M53MViSLF5jDj4q&#10;cBDLLNNKyV+Kvwdrvjf2HurPjcfWOc2pUbp7B3JtCroOkdtYTuoUvYebrc7NtvfvcyZevrt24Lbc&#10;2RlipRDjqCrnWKnM1QYYvtfadp/gf2Hh+xaHP7c70wEOxNu/J/tT5S7Z2xneqarObno909u7d3nQ&#10;bj2tVbxTsjGUs23KbPb/AMhXUrxYuGqijMUPkHhWUo/Zn8tp+tsV8espJ2zTtuL4zbW2/hcd2PsP&#10;qufbfbu6dqbam3nlc9sCtylFurcsOe2JviXO0ZqMBX4zMJFU0c01Hoq61JKUvnxn/l6bu7p+FvUO&#10;1+/tyZnrfeWy+iMl1b11iMTsGbaO5up9xzdobS7An3XucZ/MVmR3ZnqDcPVe3I0ij/hWPno6Wr0r&#10;MlfHNCansH+XY3b8G/8AcHZG/Ng7o7C7Rl2TTbtzGR6bSTa1Nh+tdj712tsKq2TiaTsGm3dsvfe3&#10;M9vKXOQbgptwvVwzh6WBIKWZ4wE/an8vntrYWP3t3h0j2vk+z/kVtfeXTfZ/UkG+8JhWmzmd6v6d&#10;XoXcW1+y81UZigod6UPZHXtRJPLOowE1FmdNTHUxIz6VPvP+WxvntDtLr/tTsL5KZjdku1N4dedg&#10;ri979bYbI53A5DAYnceO3js3Ze4Nsbw29itl7H3S255KgUNPQVs1LW08DyVtbDEkXsf+ifhJF1Jm&#10;OlKvcfZVT2FjPjXs/f2xOkKeXa9Ngczjdv8AYGQxn8QqN+5mHL5Ol3jn8Ztjb2PxdLVUNFg4Wj+7&#10;lqIJ5KlPtz2gjVZdJZjdiPwBYc2/IB/NvfkJLuWXSBYKdV9QIvcqf0EfQ/1/3rmwBDagSv8ATixA&#10;F/6jj/X94A2m7MyEa2KWDMdLByOBdi31FuCTcD+nvgGjkYepidIAdGsLWB1Kv6WHP+P9bW90vfzY&#10;2pE7d/lgSV/mSJvm/tKMPSxUU8vlmgpYkiEdS0ZvUrIYiykMoc2V30j3dJAmiNGezMqC0hSz6SOP&#10;xcf4j/Yn3nCAaTaxC6eCbAf0/ANv8R77t+efz/vP+H098PUCSebg83sF+mldN2uT/X3yH+AFjckg&#10;8E3/AOJHvxZRyTa5AF+Lk88Xtfj30GOq3FrD8g8k2H5vzyPp+PdV+/o4/wDh4HonyReTzfCHt8w+&#10;KcCUOna2ynkZouD41WwFrXJDEnQALTF0IbkEM5AFtX10ki/AAcqvP5/2/vkrGxNh+LFQT9BfSQAW&#10;Fv8AW95Oeb/7D8/8Re/vx5uD/tuDcEfkc/m/+29//9Pf49+9+9+9lZ+caRyfDL5XLIpdP9l27k1K&#10;rMrH/jH2f41p647g/qHKg3HtUfFacVnxn+P9UqeFanprreoEGsyPCJto4mTxSzFI3mmjLEO7BWd7&#10;ki5Psff6fX+n5/1+fx+Pfv8AY3/5H/h/T337979a304+p/2/J/2599W+vP1Fvxx9efp/j77P+2/x&#10;/p7p2/nIzwUPX3wvyEsEVR9j/MC6AqUgm8f21Q64zfrmCeKRZFljm0kspVgwBDKykg3CRG8SfUjQ&#10;vJIJPpFwSPqQeDwPfP63/wBa4I/xv9CRp/Hvpx9D9GU+k2LcEjULC31Hvkfx9fr+Of8Ab8ce8diq&#10;EBiNKkqzqCB+VuAFJC/S3Bt/jz7o0yXzk+Ve2sXuTPyZvqPexDfN7C0uIoNi5Db8Wzz8Zmy1ftbs&#10;PIxnf+Tqsttasmxq4jMRy1dG1NLkqAxs9QssdQ45D5kfJLF7dzAr997HpNx7c+CeM+bOOylZ14uO&#10;wG887WT5OTK9SmkTPV9Qm0cRFgFhlraGqGVWXMwS+TRCsM6Ui+anzC3H2VjKF8jtPYuGz3yj6b6I&#10;/udP1w2Qy21dv9y/GZ+5crJlMvk88v8AEt47Byax00LCGCl+488lVTTwvHSQd0X8wDvjc+0ugqFN&#10;ydN9c7o331R3hu+q7J7LyA2r1ruzf3TW/YNpUu26idsPuhY8bUYWOoymbxuO+yyJjlSSkraNYXjm&#10;Z9k/KTvCPeVEu4N67L3puLL/AD8rusTjdwbc/vQuwNt5j4953LYrM7BpmG2M7svEYqXGy0/ieliq&#10;aiETy1MkclVWCRBbV+fPy5q+v4t65vs7ZhrJPhps35VtjIuvcHjcLT7op+5st1tXbFmrKurlyK7V&#10;3VhoIHyWkSZRMq5koaqgpz9qTEb/APmN8gKjvLuLb23N/dO9d4vrPc2E2zS7C33WV/8Aezc+zM/0&#10;5it502/No7RotgVe6dw7jTdU9ZNHkTm4Nu0eGoZ0rsejwTZH2Xvcny6+Uk/x+zku4+4pafPz9JfC&#10;b5C0+98Ftvbe2avBP3H3lSbG3bs6eXGUEcB2ZPhqAVvkljhrHaaYSVC0UqUyGn2x8xO49x76myuI&#10;3PjshHRfMfbPxyoOkq/B7fEW7Oos5tagysPcuBy+JxNRvH+J5jAzy7pochLWU+3ZcNBNCKckJU+7&#10;i43dwCy6eTezageTzYci1h+bfUf095vpzY3Ngfpf/XNrDi/vscHk/U8A2te1zpsAT/sf6e+/fvfv&#10;fvfvfEjg3uRxx+Pr/gL2P5/FvdN3wHYR/P8A/mm09PIwpV7L6snkgkhRZFqajC7lhY+doYz4mkid&#10;49LHyLICbsCFuRBHIta3P0IH1b82Avxz75f77/fD373730QCLEXB4IP0IItYj8++/bfkauGlppdV&#10;TTwSLC0qLKDIxWIF2KU0ckc050obKvJPHP09gTTymnqMXSY+sMENHVxR1uDjrZMhJR4uejzqVcEU&#10;6u5SmpqrAyPQnxUQo5aKaCKaVZGpCy0jyVdLQ0xpzRFcbCKeCpqA9JFV09LIaejgmloYs3lI54IY&#10;4ZFC0Mv2kc3khppUEUjVjMnJDPVKtLVVE80hqQ2XyM9fNHJLkpanLT0WP0ZLOVyLjqSnaanhmoKS&#10;oWN44qakeOqip1FVvKv3RhpqOpjTI19FRvDJIHiXLQ47I1kMFeuG146f+8A0wrHUwJI3gWaoSqCo&#10;WJaY0dao++Snx1VkIaGghmyixpRIaudMti8cWmheopcNkaGEUlMI4pcc7H7KsHkloFeII8jRiqio&#10;aSlWsoYYKeokqqupoqmkpcfjZqSjngyNZiayDLUU71EeicQRqkTzvJGxjenmZKaqlpZMp9rjkrGq&#10;6yZaKSVJjQjG0WZeSKkqKmWbMR4o4DbuSLGgZIxPDG7QpFPLUQUzx9qFVKxI6sxU0slMEdkzP3KZ&#10;itw+SzWOpJ8vjqvKGk+5Iopo44C0VFTToUE/haGDDTNJU6a6CqqKCpMNNivtJaGhaOGTE4xa7HYz&#10;+DTQzV1XGdnNkKaoSnpqiimS9FVGB0RGuryuNgkqWhTH1k+OpYctVz1M8VJImIGDyuMx9S+Ulx2Z&#10;w0GFozX1tXNBRxIk0TVopFqp6OsoZ3lclNOlZk6T+LUUdR/BqpqBq3D00ZhGXqa7OZHJyZiklo8Q&#10;hxlGWrXeaoqZcclUqx/eLGqOafdTyJj3++E1LTmsniqpaPLQVcsX2tTkKFcpVUElVQtS5fKiP1/5&#10;PDQ1bCmjSVE+wcxLkZYoaCsbJI1RPGgqPtDRVU1Wix1NTSSS08NFRzxGnoWNRNT0/jU1SCnMkkM0&#10;0SRqiki1rQVMf8Qhjp6sUstRRJmsZHkZsviMZW1ubzNNmqXD4eOny33wikoYK2eGnqJKhKlvvKSV&#10;1xstJUsrUtJMaOtlShNHVYpiIsXFUVZeBKf7Kjx2HpKOg3XTCeIpJO8Uc0LRR1f3KxmJoshR18Pk&#10;pqmGcI7wzCOVJGhnimkpZoJgDdJYqqF42BAIdCPqD7nX+v8Ah/sT/tvfRAItyRx+T/h9eeffgQ3I&#10;II55BuPr77sP9jyL/mx+vP8AsPfvfvfvdKP8vszRfzH/AObTSGrEsA7M6lrBTpWzGnV67auTdpIa&#10;ZYEo6irhMXiq3EkstMRDH6C8gN1x5/3v/Yjkf7z7974kcWA+pP0t6bg+r6g/n8c+wp7s7n2H8fet&#10;852t2XU5ij2ft6fDUuTqMDtnP7tyhqc/maDb2Gp6bBbZx2Vy1XJXZrK09OmmIqryjUQPYCVXz06I&#10;pOtM32rJTdmDAbX3puvYm8MfJ1fvGk3Js/K7H23Vbz3NWbnw1fjKSfE4XH7RpxXxVUh8dalRBDS+&#10;eqnigcXd4fILr7aPXWze0Qm5t07d7Cl28uyk2ntvJZDKZn+9GGm3FipHpK5aCPb9HJg6KapmqMnJ&#10;QU9OkZWV0kKqwSYz53dFbkpdmZTZa9hb2wm8Nudf7unzW0uud1Zim2ngu0q+fF7EqN3Y6LHDcVDU&#10;Zqtp28tLTUVVVY+naOqrY6akmhmkL7uH+aF8YN4Uk239ldqb22rk2yuwcvhN17X2BQb4TdOz8v3F&#10;tTrN8hh45INyYzFYPc2485T4g1GZhx1fHDkY6ymgdGhlZQYj+Zh17H15vrsjeHVXa+38PsLsfuLa&#10;OSTG7dGc+z2f01m8niNwdiZnK1k+CwWPpJYcYXTHQ1VVkaueWOnoI6+ZvH7Fat+cfWeSzOTwOwsL&#10;2FvKCill29Wdibb68zW7Nh7V33VdcJ2niNr7toNvzT9gQFtoVUNTPV0+JkxkEz/YTVcWR/yX2X3o&#10;T+Yc2Zxm5MN2wzbl7bp+0cR1JtDqPY3Wcuxd+7g3XnNl13Z+Noa6iz3a++tkYitl2G8c1cazclFT&#10;YqpopoaxqWsljoEN5S/Lzp6p6K3V8gWrczRbW2Rkcztvd+3q3FsN87d35gM8NqZLrjI7apqipkXf&#10;H97Gjx0NJFJIlTUTxNFI8UqSMTTpj507nftv5Lbc7OwHYYnXv/rTqb4/dK1mA6zpOyvv9y9EYrtX&#10;JYV8lgNyRbHfFy0kOSyiZDKZ544KCOOJ6oVksdGDh7c+YHUGb6K3f39WVOb29tbrvMbq2tv7b2Ux&#10;aSby2hvnZO4p9nbh2DlMPiK3LQT7pg3XCtFBFSVE8NW80LQyyQypIQnb+Yv1BjO0drdKbu2X2hsb&#10;tDc++dp7DTau5MZtGWoxddvzZWf37szOV9dtzem4MVWbYz+H2rk4vusfPXPQ1tG8FZHTs0ZdA5X+&#10;ZptaLcGwZsJ0z2lm+vdydVfIzs/cW4oF2LBm9vQfHPcFBt/dFBBgKnfMDZAs8zy6xKBJFW4804n8&#10;tUKR7i/mVdfDEZbMT9Id708W3+mYfkRummNF1PPJtzo+rWpkxXYmRmoO06rHyU2YpsVlJYMbDPNm&#10;zFh6ktRKTTLUn62fu3b299uYDeG0stR5/bO7MRQ53AZ7GuJ8blcTkaaKsoK6kmRvHLT1VNUK6OLB&#10;gfp7UYbxu40BVILXRTeQqBqayqdTWtwBcnj8c5w1wfza/H0J/wALNax/1/eNkUqv0RrkLwBctqH6&#10;eRYk35FwP6e+MYbW1wBxf0qoUMbfUh9R4P0I/F/6e6af5udNRT71/lrNWwJVIvzx61WOlaXQZJZK&#10;KuAkEf3NOKkQqL+ECRp2tHpKs6tczE2qNT+SqmxvYfgrqtyQQb/U395Px/vv+I4499nj8E8j6f4m&#10;1/8AYe+JH44Ab/EcnkkBSObgG/vsEE2/wB/H0N7f7178frf/AG/0HF/ybX4594QPGtiw1WsNb2vY&#10;KAb2a5/xIJ/3r3Vh2fFVP/N3+MkkLQqIfiF3i00fLTGBd87PQKGEgRF89RGxJjICI/1NitqCKFCk&#10;3BHHDMFH0Nm9ZDXY8f6/vJYgenk3/tE8i/PNifp77v8A7Dk8EckA2PH1942AsXD6ANWohrrxccj6&#10;fUc2sf8AH3//1N/j30fobWvbi/0/2P049+BBvYi39Qb883/w49+JA5JAHAuTbk/69h+PZW/nF5j8&#10;L/lkIH8UzfG7uxYnJ06Hfrjcaq2oBihUn9QDFfqASLFQ/EtGi+Lnx0icRho+j+rI2WJJ4kjePZWG&#10;R4FiqVWoQQFdFpAJLj1KrXHswYPF2sDa5sbgf15IFwP9Ye+/fX9OTx9fpzx+eP8AevffvxF/99+f&#10;fjx/xvjn8f7c+/f6/wDvv6/63unL+c1pfrP4cwMYrVPz96DhZaiRYomjOG7CYlpGkRUsyL6mOlQS&#10;T9OLiYwpjSw9LIDa+oEML/4gg3/1veT3697/AOBsf97/AN6Pvoc/1/Nwf+J/1v8Abe+LEeoAhGIN&#10;mNr3CglrG2oLcey0dM/Fjq7qHG77gp9u7e3Bl+yNyb6zu8twZTae20y+4KXfu48juXKbdy9ZT48S&#10;5fBwT5JoI4alpIxBGkYVURVUWK7qjq3IU22qPI9cbGrqTZj+TZ1NVbQwVXDtOXyxVHl23DLj5Uwb&#10;+enje9MsXrjU/VVtwqerOs6nIVeSn6/2XNla+qp8lV5Co2vg3rKzJUrGSlrqqpegaaetpnN0kcs6&#10;G5BBJJbpOnepanF0236zrHr+pwVHmP7xUWDqdmbdfD0mfCiP+OUuNlx7UVPmRHcCpRRN/tVvbrXd&#10;XdZZHIV2TyPX+zK7J5Wqp67J5Ct2rhKmtyNZj6aKgpKyvq56B6irqKSijWKKR2ZkiAVSABaXD11s&#10;CngFJT7F2hFSRwinSBNt4dIVp1qHrEpkiSk0pAlWxlChdIdtQGok+8suwNkTVkGQl2htaWupcT/A&#10;aerl2/iJaqnwbJLFJhYKmSjMkOHeCqkRqZdMJWRhp5N+xsfZ6wTwRbT25HHPTy0VVDHgMVHFVUM1&#10;Qk81LJEKYxywSSxK2hgVLKCRexEmHbeCgrKbKR4nGQ5Kjp1paOsSgo0q6eiWN40pKWdYxLDCkTlQ&#10;qEC5P1/D+z6FuV0gMhIIWwJIYgAEm9zf8EHnn6e+izHVZWA55dh4wOCeLrcMCfzYDn3kHPFrH6OL&#10;34sSBc/kg398+FIAsL3Nr82AN9I+pN7X/wBf32Re3+Bv+OeCPyDb6/jn36/Nufp9fwTe3+wI/wCJ&#10;99++jf8AFvpxfjn/AF7Hj34jUCD+QR+P9uPqPdP/AMD5Fb56fzRlA/zPZ/VSIV1M0hk23uIymaUC&#10;NCqmI+FXQMFDaGcFmNwAvYXvc8kG3H+HH1t779+9+9+94ppRDFJKylliRnIWxdgilrKCQC7EWAvy&#10;fYRZjKjcv8PyWGpMloh119DJUzZPA0lU7x0/8NqqwqlTFUY2veEwSJU4+pkhgc1K+JUiM6OmV67K&#10;DHxVkTUlR9zkq+qheqORrKqbGRCjWGSg0YoGkxmPhmpK2vRnWnhiigjarD1UXDIYellgphVNlMat&#10;LUS10c8Vo4MfUynG5SVqOSkhXbsUmPkxaBYzLLQSS1DtUCslMyytCo9c1dqhxuVGPo8jhM/TQxUa&#10;PU04xcFRQYavo5ZMpSUdJSYvdGRlpoF89OYWiinkUs5V0x61f2k+SioYsfPUJj8vGiS1WLg+4bE0&#10;KvFnaefGLV0ZlOBpqWWpbGw/bJE+mlpnglMsSGpnmqKaWqmjhSnrsjLU1qU+PxuVUtQ0GMXwYmpk&#10;eaGSOnq4Z9dSKmspqeoholjaWaRYc2Qoqd4PLPlM5jZ62hjmpqjHK9RSYV6VsSS0VR93mdrvTY1d&#10;cZpUjkhelkmOnT/EJi0fwynqZ1Shjx9RR6ZIMrTLj4Z48hi5Ti8c2Pn+9iq6up+wpc5OKANHUUzx&#10;0y0srU+mQO7Uc0jwZbOPSUcmSSolSlmwLVQoFxiY6Otjq8vmYKavSCiyoxQNYBj1mgR/HGJ2+1nq&#10;MT0UCy16z4jG1aUUm5R5/wCFZDIiekGPRS9RpwrVs2Xmx9BS+KCOOnglpakUVN51pI5Wnx06UlNj&#10;sjmcrWzI+Kq5XlC01XQQTT1EaTV1ctPNk8ZBJLJlhO9Q1ekFLTUtoNEDVl2wzwNNJUxxSSwVr5Oo&#10;yMtLQj+KZarw81HBVTTU0FPkNxQw4vGYmqgp/OVqafzwUy1YmdXicv4rRUEeQlrkosa9LVZPOVtT&#10;LXzCmxeNx9LmhV1c1bIK/Ew1M7bdgqKxFqYo4ZmM1S/kKQ1DNLQQ4mCk8lJhq96Ok3Rj4o0wlGFn&#10;pfvnw1Ph5aqPb6inlyWTCQCipIlV4auaGnpq2WOKoXNMlXSKPFlqzJ4zOw46LENIafL0rRV9bUVc&#10;M701ZBVVeanrEGRr3jomo4aPH+KliSnpoXr4ZMcuFfLY5qmjpTW5KapkqKGWbOZryvi62npqitqK&#10;WYQ1FYKb+78RpslVU/2tE9NFT00wFQkpXWxcgTl8nClplyM+Mit/EsxXnHwph6yvgePyV2Zx9KJc&#10;c1KQgNG5861EoJqaYSjLa3PP5/JP1Nzx/vX9PfueeLc/69x/X337976P+sTzwB9bj/G4A99+/e6W&#10;PgW8a/zK/wCbbIRSqTvvoGAKtQ4lhX+5O45mc0xvFG1a0heWSymQRwjU1iFuhNRCOBLDq/AMqD/H&#10;nkn/AHj3xNRCP1zRICQoDSxqWJA+h1Wv6voPfjU04NjPEGB0keRL3IvyAxtcc+wJ+S/SmG+SHTe6&#10;OmM3uObbOP3VWbTravJ0NPBXVkH90d5YDeNLDHDLUU2hKvI7eihlkR0lSF3MbpIFdSSdsfy0Nudp&#10;xb0pa/vfPY3Gb+7d7E7Y3Jt59s7dzW2KrI9k9VR9VeFsBma2toZ8ns6joaTI7fyE4lkoa1qrWk0U&#10;8SUo570+I2N3d0L0n0hL2/lKRelM5s3LwZ6oxOCydDvEbOwGX21jsbuvaeSqZ8Vl8dQjIpXUKVb1&#10;TU2WxtHVyGomgJcCek/5dm3ugodpUWzvkx2JgsVS9d7I6z7Rx+L/ALn4lO09v9b5CSXZFbUZJaGo&#10;y+yM9T7dmmwlVXYiqgq6zFzWWWKqSOqXJhf5ePV+3uoYPj+PkV2TWdPYPcO2q/YGxspk9kztsui2&#10;x2pgu3cJtps1/BYcvu+hx+a2rSY2lfLSVdRSYVXpoXR5DN7R/YX8s3qffOF3dgKr5KbyxOJ3Zuf5&#10;ObmlwRHWtdgsXX/KZ8nNvqehxedwOSYZnCxZippMXXTSS1dFj6qqhQq1Q8gYMJ8M6zZfbu59obQ+&#10;S28tq/Gvs7qLCS9rT4Ts3Ye0t3ZDvDCbZqOr8TunZr4vZtZlMKa3B0NDk8vT0dXhsfLlqGl8qZGm&#10;lq8eXTYn8t3439a5vG7xwvyb3VQ73wG+uuOzNqZxMz1PiKTb27ever6TqIzUWCxm26ClrcHvPYtE&#10;9FlqGoaaOaKS8RimRZQYvLdB/FTJfHvs/wCOOV7NxH8H7O3JuPfnYG7B2BtLHb6quzd072XsWfsC&#10;OrpxHhsZuCg3ukFdQKtEKKD7OCA07Qx+MhjQfFT45YzcWU7C3Z8t8zuPtGr7e2D3ljuxsvvLo/C5&#10;Xbu+tgdaR9TM+HxGE2fiNtnA7p69jnxmVo62kqopYZTJCYKlRP7EmfqT4dVHx67O+OG5O4Nr5vbH&#10;bOT3jufsXdOT7F2DQ75z++Ow9z5De+Q37PXYqLGYah3FSblZKvGmnx8VJRrQwRRweGERkLt2/HT4&#10;n76y+P3zm/l3WHuDF786+3rju4aPsboqPeNHL1tsrcmyNvbcioZtkTbFbbM+I3nl6ipglxDvJXZO&#10;ecSKwjEabxnxS+HeIwey9r0HzAzIi2nsj5F9eUdbUdo9FTZbMbY+SeRxWb7AocgTstIXqKDN4dKv&#10;HTU0FPPTkywzPPTOYCo9ydO/CmsoMVQRfKvDbanToDGfFremSxXbXUNDkuxep8WZKeg2/u6OqxFT&#10;h8ZlIhUV0cdfhqXE5BP4jUrFKhMXiOPt/v8A+LG0dv4Ta23e7ej8ThMHQUGHw2Ipey9jwU1BjKCC&#10;no8fjaWJ85aKGkphGscYJ0xhfoth7eX+UHxrVyD8gelkdALq3amyIrHTrbya82ND6QxsTzYk8X9t&#10;svy++J9Hrim+TXQMTJJ43iqO4OvIGWRyreIiTcERDsr3sQTz7jT/ADS+HtMhef5VfHFEs8l27r61&#10;FlhAMjsTuawEYFyTYAW9xm+bfwzJjb/ZsvjV64/NGT3h1nqeHi7wD+8p1rY8lb/S3+tVH/Mt+RXQ&#10;3bfZ38t3bPV3ePVHY2VoPnX1Tmczh+vN97O31nqPGRLWUiZF8NgMrkq9aWOtqUXUEv5mQBXJ0m/S&#10;lOuKN7vZokPicXK3UWBuikEC4I/4n3Ktcg/kXH+H+vb/AH319+F/63/2Av8A7G3H+8e/AW/4oBbk&#10;kkn/AFzf33f6f48D/H88f7Ae+iLkH+l/6fW1v6cHn31p5LXNyLX5AH+IX6X/AMfr7q97GUJ/Np+O&#10;5uxLfDPvIRqlIlSV1dlddp65S8f8NMhNvLY+TSY/q4ItAQNzquOQbELf6D6kEk2t9TY++dwPqRz9&#10;P9h9f9e3vj6WJ5/H4+oBJ/P1HP0+n098PGukqwJvcFiBc/r5UD6EEkiw/Pv/1d/j30b2Nhz+NR4+&#10;tr8X/HPvEsekKRdWsgI9C/SxYEKCpJAt9SP6f195Pop+rfj8At+B9SBc/T2WL5t6/wDZNflgI5BF&#10;Ifjf3aEkLFbMettyWFwyMNX0uCCPxz7efiPWvkfiv8bsg8Jp2rei+qarwFxIYRPsfCSLEZFjh8hR&#10;WA1FFLfUgG49mG9+sLW/H9PfvfvfvfvfvdNn86Oeaj6t+HVZAyJLSfzAOgJ43epiohHMmG7E+3ka&#10;tqNVPRqk2k+WRZEjNmKkKfdx0JLQxEli3jTVrtr1aRfVYAaj/gAPYX950/alV032hT9G12KxvcU2&#10;xdyp1nXZqCmqMZTb0OKqf4BJVRVyvj/+LhoCNUpJTJIVaaOSMMjE2/ln4z564fpfc1J8+qqmrN/Q&#10;7zrBskT5HaGV3Ku0loqfX/HcjsmWqwU8M2T8jUZknlrFjLLLpQRD3Y9/vPvg7aVdgtyFJtcAtpBP&#10;1/A590kUHz0+Su9doZ7sLYMHQsONr87u7bOM6733u6g2T2Vtfcm1u5sTsil25TUGZ3KtNmN0ZPaW&#10;S+3lps1JgadNxz0Xjk+2qViZA5r+Y18isvjMhlNj5rrfDQ7P+MHbPfOUx/YnU+ewm48vubpvtrdm&#10;ys/15nNvVfalFX7cyM0WDocbUCk+/NJkax5IpKqJ4B7WL/Pr5I7t3P2q21aPp3rufqjJw4HOdR9r&#10;z1zb5eky/Sn9/wDEbhwVDt/LjPbmydRuhZGpadUo8VX4SGf/ACmnlp5KoITeP8wTv/rvanR25M1v&#10;LY25M/vvrronuLduxabr2l2xJg9ldx9tbE6zm/i2TzfY/kqqWqjzeRfE/wAINRWUuShY5NIKOJPu&#10;JuB/mG/IvBbqzVdnk2F2bihvP55bL2/sLZWzsxgs3mJvinHFktm1uNr/AO8258jLld3SMaSop2jm&#10;BWqp2jjDLJL7eM589eycf1VsLcOJ+Q/WO69y9m47Ze7qDH7c67oosvtCi3D0z2XvTN7ezG485uVO&#10;uqOkx269hyVUUOSEGapsFSVcEsdRWzU062vfF/typ73+PnT/AG7kDhxmN/dd7W3HnocBNFUYmizu&#10;SxMEmdo6BIa3KmCGjzSzw/byVEk9MYjDMfNG/seRyhtISDyHH1KlVI0kALYqfqBYf7D32UGpblio&#10;IABOocI3LluT9fzc3t/j74NpVgyrquVXiwKKbWsbD08Hj/EWsD78pj1cAct9VUgsRpK3BJLWDf4i&#10;xv8A195ObghRb1aiWIcN/QLYghj/AI2+nvpSSzDTqB1MSAFsykKqfX1NZfrfi3+t7ynngi4/x/4p&#10;7979743IuOSAL/i5uTcD6X0i3+P+uffEt6FbS1rBrMDqHFwGDDgg/wBSLH3T98G0q4P5hH8z+Boa&#10;aGhO9uoKyMs033Ez1m1s1OJYWEaxzxK0swmMhbxMUSMquoNcJf8A4jnn/eOLe+iQP97IClifoONP&#10;PF/fS67kkgqTwALEAEW+vNyL398ibf1/2HP5A/1/z779prdtSlPhKuKSlkq48hHLj5UjpJ63RBUU&#10;8xqZ3p4aDIibw0sbskbRMKiUJCoZ5EUgjHXB5aapritLV1Mk4WDHx1UsdZRQfwCerOOx+OpnzDV1&#10;RU1YLil838Rj0sZHp2gaGJTUtLQpSJkGTKGkTNvjp8m+ISKWSpio6nLZTLzUO345sBUVjZ2WgqmJ&#10;WkWFIwYHE+mSRHR1FTR5ehZMazJhqKsP2q5s5nHVybTo41nzCyUsmUepFZQwtTCrArf2lkCFqWL2&#10;wRpSCoyONqqmXOmqkhqXpZKrHPj5aPLyVdZln+zNTWQT09RT7wgpfsFpJa1xlKNaieeOaknpH94I&#10;sjjKWomixeQNOoLx02XlnqamCl+wmqqmkeaSB8nHkaz9uKKR5IslBWRNM0Uc8kDwYMU1HTUcENKl&#10;NlcXjRLjqinqKWnp1xlHBClJi6yrhjoMzjIp562SN6mKkFD5qJR4lVjSy48ZUJX0OcmoqrD0UNbj&#10;4MqyYugycG4Yq2qwSNQZlzJj5qmbI1CUg0RVVDLUpohn1tH4Il5CiWslraWT/LqueKatyNBS4Wdo&#10;J6LK0+Rq6jIyYVppsVNR1dBm5YJ4UoJMxJHNSxVDvI0VQBOTbNRLiKPOS080u4mipIqyglqKgUtK&#10;XrKFcnS0aR0Tl4qaopTMjCLRVmJQ7eIq6B9T4yIYqelpKLHQSxUEzUUlBUrRRTU0VZQNNAKmirMn&#10;l8RGKd6KOqro6KNYoWpa5dMscENO503kijyNNV1mqKok8dLPSsi1FN9ptk0dXBkSC0mSyElZjmLw&#10;R0VY0ZmYxm8YaHjVmRmeqZKeB3kieDMR4/AxU0FPAstXMJjkc4jtT5HI5yWDRDEtUIZpIy6zFKtW&#10;2sctTwy42etyU2NoWpYKiHKUiVFTUyUuTp/toKXJSUOIyeTl8NJNQVFRRUdJMJKaoSWaGV0buqhp&#10;1nmDPSQvR4yvlxcNPi6uOsjySUMNo6aSHPwmB8fhYWhqNdDH9zFJTLBMgtG3dewqo8bM8pfF52OB&#10;KHHrDLDPOcptrPSKDTy18FPn8hU42rnErSwPTQLGjSQ6YXq6brJQPNQ16wzwRrM1RlshMKKmSCVj&#10;JX1VK1ZBmRgMO8WRxkzUlZPEYqgRh6ZZzPCKumfqY5DC1eOrMZXVtdShMaIhJkfLFV08uLzCJjVn&#10;lmlg3HJWVElNXLLWS0E7ySPN9/NE32qDHgcqmbxdPkURkWZqhOfCVf7eolpxPC8E9TDLTVIiEkTq&#10;5DxsrcXsHj/fD/D8ce+v6fUjgf1/rzc8m/v3P+92v+f6ci/Hvq51CwuCADb9S/UgkH+yf9vf/eOX&#10;voAgsSSbkW+nAAAsLAfm55uefr+BV92//KI+IvdPbu/u790t3Jh9+dm19Bkt6VOxu4N3bJx2YqsX&#10;Q0+NoGmxm3amip2FJRUqqlwx1XcksSfYVH+RJ8E5HV5z39UvrLyvP33vx5J3KSxvJLIKxXE0kcpV&#10;nQqzKLH6knnL/Im+A09H/D67Ed1V9Jw5FR3t2K0rOCAWeZMxHIWkjsp5Atc2990v8iD+XpSjTHtH&#10;t1Y/HJH4z3z2kB45UaKWNgu5LFJo2YOONWo35J9zX/kQ/wAtmfWavqffla8zB6mSr707llkqmXlT&#10;UsN6r5CG5vwb/wCHHvhH/Id/ljqV8/Ru4amRTEYvuO6O52KFYDE9gN+6GMwVmb0/qJt9Ft6X+Qv/&#10;ACupNQk+PWYmLqL+Turu/ho3aRZSV7DVmZHfgcqL/Qe+m/kL/wAreYsaj48ZCqkabyF6nuPuuRg6&#10;Wsll7CRWRV/2NySeT7nf8MQ/yt7Ef7LZMy8E6+4O8XDuWkZ3cf6SNTO+u5N7agCAPzGX+Q3/ACry&#10;Joz8apZl1urxv2/3bIsayMKhoWUdj3K6mDWa7G4vce8sn8hv+VZKxd/i9DK7RojGTtru9rvGRofn&#10;sdiHUp+Dwota3Hvmn8iD+VTCrhvi1STFmLDV2l3S0oF4rKrL2KJGsyryT9Pqbe5bfyLf5VcqAH4p&#10;YV447hV/0jdwSCPhCzaG7BlDSSaASbajwCLe5lD/ACOf5WNKRPH8TNsSSFCgkm3p2nOQHIbVpm3y&#10;6+S5/Va9jb6e3RP5KP8AK7po4tHxG2OwhcMCc9v+SR2aQtpkc7tLSR6mtZrgINIsAAHCL+TB/LCh&#10;AEPxC66b9wSES5HecygnxK7BJdzugJ8AJAAGq5INyDKj/k2fyy0CJ/sofW0kcbxSxrPPuqoAkjme&#10;ZfRUbhkGkO5JBurhiCPreQP5Pn8tGAxlfiD1MREF8YahzE0g0sHDvLNlpnlcuOGc3t6b2PuTF/KQ&#10;/luQypJT/D3p5DEkK+U4eqeoKDjT5Jq7WylQA9734P1A986X+Ul/LZdZdHw+6iQlGp5VbFV8q6S2&#10;poyZck4KkW9I4S3p+gPt0T+VD/LhVSn+ygdKzlY5IZJKjbP3dUweMK+uqqKiaqkkZByWZm/N78mV&#10;L/Kr/lzPH4W+G3RbiwA07IolAtGkYBKFWCaUF1vY3Jtc++VL/Ky/l0QGN4/hv0JZU0gybBxcmpdU&#10;bIJxLFod1ZB/nATbj6E3Xe0/5enwa2PuDCbt2n8T+hsBubbmSocxgs9j+tdsU+VxOXxk1PPjcpQV&#10;i0HmpchRVNMkkMqEOkihgdXPs44IsSOf+JIH5tf6j3y98WIUajay88244I4v+Te3+x94hKxNgAwL&#10;NbTa4UWA163Qgk/0BuD/ALH3ktcg2B+oDfkA/W3F/Uf94H198r/055A/3mx5F/p74HUQeBYgkcEE&#10;Dj0n1Xuf+I91dds0tRL/ADYfjBURQzTxQ/EvvkTFKsxpCU3117+8KBEU1TA1AjbyOUHnVkAdL+7R&#10;1HA9V7f434twPz/X/X98PUWBBIXgEFWH+P8Ahe/5uPz74h21MNFvVYabHUbH9RF9IBI5/wCN+8gJ&#10;I9SkG39NQuBf/bgj+tv8ff8A/9bf31Dm3NiAbc2N7f7xfn+nvibkL6eW/UCRx6WNmNjcBuOPfIC3&#10;+2A5t+L/AJ+v599+yv8AzcUP8Nflgp16W+OHdav40kkfQeuNxh9CQhpWbRf9ILf095/hfTT0XxD+&#10;MFFUzzVE1J0H1LTPNURtFUMIdjYNEE8bkzJKsYUESfu3H7nr1ezM+/e/e/e/e/e/e6XP539dQYro&#10;b4y5bLVUFBisX83+kK7I5CqqYKCkoKOmwfYUs9XV5GqimpMfTwopLTTI8UY5dWUFSexPnj8JEpoi&#10;3y++NRvEpDr3f1o7kBYwXCpuLkBnH9kc34495V+efwiMSzD5e/GsxmNZQx7s65B8bhCrlTuEOoJk&#10;UfQepgv1498ZPnn8IwpI+XPxtksusiLuvrmQ6QGYmy7jvYpGx/xAP19xpPnz8Iqcqs/y++NIu7of&#10;+M39b3B1eS8ltw6YlEXIJtqvxbj3Hm/mD/BWFSZvmD8bdDD+z3R16WGrgqVj3B5ARb6WBA5+nICL&#10;N/Iz+VhnKvd2Yy/b/wAJ8vV73hoot819XuzprI1+8IsTWUtfQpuapaoqqncEOMrqCCaI1LTCGWBH&#10;WxjFgdquyv5VlZ2rtns7JfIj4lz0WxNg0mwdpbFl3n1A20Nsx0O56zcFLnMLinmklxOVo8nWTLHL&#10;SiKIISeWQsBryfzH/leZ7cj7uznfHxCze7P4FLtd905LdnWeTz8u28lS1UdZt3+LzTVGQmwlbS5G&#10;ZJqMSvC61Eiup1PdP5j5Q/ymM7Fh8Hne1/hfl8ZtqhfGbeo6/IdX1+HwOMqa+nyNRQYoSxzY7GUE&#10;mTpoZ5I4SiNNGkhF1B99x/Mf+Vfi63HVeL7p+JVBksZWV+5MXkMdkev45qDKqKKir8tS5ChhR6TK&#10;1ERp08iOlTPHHxqWJigTdafJD+U11bhNx7cxvyH6Fz2M3F2lujt+vp907n21uinot9bmzVdlarKY&#10;eOTHtRUQoJp2joZY11xRhT5XeUySGAxH8yb+XLtbHUWEwPyZ6RweIpIfFQY3FZWnx+Oo1Jd1jgoK&#10;Slgo6SFjEzAKqKCw49Y1OdT/ADRf5ftIwEnym6tYSRpIJIMvU1kZSZZnFzSUdSFVBEwbUAEYqDyw&#10;vBr/AOan/L4xyBpvlJ1q2pSUFJV5evIASNgf8hxNSdVqiw/BYFQdSkBqqP5tf8u2nYavk9sph5UU&#10;vBjd4VMRdzx6qfbsv0ZQCxGmxB51LeC/83n+XVAG1/Jna0kq6bLHt3fkj/uFbWRNqkjyaxfi4Y2b&#10;nj3Ff+cV/LpjmeB/kXjQyAM0ibI7LkgsygACYbL0k3YW/wBV/Zvxfg385H+XDExR/kfQ+kopdOuu&#10;3JNcjcWVY9gMzWFjccWI94V/nNfy3HXUPkWnGskf6Le572jRy9rdeWk0lSthc67LbVx7xP8Azn/5&#10;bqBj/swsjqmrUydVdzMBpNh/zT2/rP0/AJ5t78/853+XBFGJJPkDUIjKHUt1R3P6lIVrr/xj71AB&#10;x9PpyDaxtiH86L+XExYL33XkBJnL/wCiPuiwELaTqT/R6ZV1fUErYfmx49x6r+dF/LnijIm70y0X&#10;okaQjqDuoGMRuYntbYCOzBw3ABJ0MLewJ/le9sbO72+X38xvtrrKuOZ6+3RuvpebA5up23lNuzZO&#10;jXb+8KZaxafM0GKyayyPQN5fPAHc2IOkKXvJ+lgbn8X/ANgeTawH/FfffvoC1/8AE3P+P+v/AI29&#10;9++Ja1+DcabXBsSxKqLgH8/X+g9glu3cjV5mxc5giaCtqRLRCk/iNXUY6inkoMhUY+niavGRminn&#10;ijWE0VQBUyU/ljj8sRDZTPPXMtBOftqGbzwU6Y6lyNOryRzYVYMpRz1FdHSY4UdBDNMkTSTVEqUy&#10;1dGWAXywsRBU40K9J93i5m+yopsdWYlYsWrQ0FPR0MVEoqKykj8ccemWkirI44GpwImphLPLU4MK&#10;yUmOWljkhjWWfHUMeIehWtlojHTJTBclDXwYnIL9vhqOGaZ5qeFJcfxF5ZHNRLkiFPRx1lU2XyEU&#10;TLLUiihgy0bq8EKYXIY7EUGEr1krcoZ6xhMKakkhpcmiO1MlarmTLQpWzw0tBTVhplqpa6kWLF1G&#10;YrZKfXXwmopqHI09dEMRLBjMZkKOIQTyxUkqq9I8IjWKbLj8ZmIKaNsdiqmKpkipMdhsWMRMKCn0&#10;42lmcV9SfJi6emoaSWBHaCvjp6ybEp45jM6xRrbCbJeVK6DctHSVUEkdNFTJJBStrp46eCgmhyP2&#10;3josk1X/AAyKokDU0KFZRCVZI1VRKWMAg2U2B1llLObPqUAn66WF72vcA+8/B4t+Ppb8fTn/AF/f&#10;FI441VI0REUAKiKFVQoAUKqgABQBb+nsMqzZNZHFkaLBpRYqjmipaWiNG0NLLTwtBSY6WuYPQ1tH&#10;XVeNoaRTFS1NNJRzJDDDIDGHslabA52gqKyQUjCokn+ziWioK+qilp5UlqZKepzk9Jj6/wAcWbas&#10;lkq0jBlpGZ2E1dVQye0vUU1G9PTTp4MiKcS1GMm1U8stO1FPlzVLh/tsdjPuFystPDjgs1RQ0U1J&#10;FpDJHpjl7xkk1XNGyossmKrsZBBFTSZypq8c0tPhJKKDcGFr6Cnmxsls1kZIhlJqkULLBUMkvlEE&#10;LjPkZnx1NNPUHEibGQ1NFQB4KfIyZCppJ6KcDFZqnwtVkMtLNmKeppo6+GeJqmYCpoIahItUD+KP&#10;DBNkElstMK2mpMmlNlMjLQTSzQVlPkK1KakwskuKhyElXPPXvkKWLIY5IvI1SKqOaLPPAldWR1FP&#10;SxThJ8nlBVVcWLzSYrKYqkSD7yhpYWbOZGaesyoonvFTyz0sEperjtj1mVuydzSVf2eEw1GtHjxW&#10;R18s/wBxU5Cpx6ZeCk3V9jlaKspKapoZsvS19Ty0rJSyhbMwZIgNR/HF/wDiD/X37/X/AN9/vh77&#10;sP6f77/fD30eQR/sORxyP9hcc++/fRAP+2Iv9DY/WxHI99/71/vvx79797976v8A763Hvw/F+Tzy&#10;Bxxx/jb6+/f7zz/tv9598EIAJNwSzXLfn1ED/WHFgPx/vfOwA4X6fQCwvx+Pxe3vggsGaxGqzcjk&#10;Cw9JAAN1/p78bkgg8cccWuHsb8j/AI1b/YHhZ31BwGBJMbAJoUWOlrli9ze304/HvmoKgAAWA5PJ&#10;JNwoYmyhiVFz+b+45ldnVf0CytyDIQSVc6rEEDQSLD6H/D3zSQk2dLspsWAW9/VpYi5AAU2Jv+r6&#10;C3PvIouqkgK1lJK2P19R9VrEMfr7yeri1j/W/H+9D8n3GaOViAOF8nOrQ/7d2Y8EAAlrW+trA/X6&#10;cnjYkesqNQA5+vpt6rtpINvpb6/7zijilOstIVuVAZFVSy8BkZWUshW3BVh9eBwLyQFFzyLsS3Lf&#10;q4H0JPJH+398Q66rm4ALLckEEDTc8atNm4/H+x95OGAIIN14Ib0m9iCCOD/gbe+XviVOkqp0k3s1&#10;r2Jub2uObn/b++X++/4r797xsv5UqJLWUsLgXNzZb8avoSPfjcAtfnTZuW0j6ksOSRYf61/fIkLc&#10;mwW1ybf0H1P+sB74sxC/VVLA6btf1WvwAAWsf6c+6xOyTf8AmwfGu9Kk0n+ygd+tHMyLL9jP/pD6&#10;tVamEFGliMsZaJ2AXUstv6+7PbH+o5NzYWuNNrXuT9eb++ISxNmNyeNRZiOLkLqb6Gw+n+P+w7DC&#10;w0202Nm/sixsP6XB/wBtx78OGsT/AFYW4+tgb24a5P8AsPf/19/j376f8U/r+bC/v3v3srnzgQP8&#10;MPlr+2spHxq7wcIwSzGPrTczqP3AyfUfkW9u/wAP6o1vxQ+NNUb/AL/Q/U8ihijOI22Ng/ErmOGC&#10;PyLHYMFRVDAgC3sxnv3v3v3v3v3++/33+x9+9oHsXqvrLt7B0+2O1uvdldlbcpsnT5mmwO+9r4bd&#10;mHp8xSQVVPS5WHG5yirqOHIU1PWzJHMEEiLK4BAY3Ao/Ar4Qkg/7KH8arKLIn+hLrnxp+kXSP+7v&#10;jU2UDgfTj6X98x8DvhIC5/2UP40MZCC+rpDrdgSLWNm24QDx+Of9uffKP4IfCWHV4viH8aEL31Mv&#10;R/WwJupU3P8Ady9ipta/04+nvNB8GfhZTqUi+JPxsAZ9bauketn1NYgFte22BsCbf0v/AFPvkfg3&#10;8LSWLfEr42EuDrb/AEI9bamBbUdTf3b1Eknm5594ZPgv8LXXxj4lfG1FCkBV6P6yERVnVmUxnbDR&#10;86Be68g/n3Ii+Efw6j/7lS+OQIIe/wDoV62f1qfIhIbbGk+OZ3dRpChiTa595I/hL8N0UrH8VPjm&#10;qOjJKqdK9bhJVdw7rIBtshgzi5/x5+vPvKfhZ8PnLMfix8drsqrpPTHXbRhVkMoUJ/d7RoMp12AH&#10;qOrhufeeL4d/E6nZ/B8Y/j9AJtKy+Pp7ryMFVdZVQqu29LIrxq4H0WQC359y4PiV8X6cqYfjn0VB&#10;oZGQxdS7CQ+hUS9lwChWAiUAi4AA/Fh7mj4s/GS6sfjv0gShGkt1TsVvq7yL/wAuIhikkrEE3sxL&#10;Xub+/R/Fn40RK6w/HzpGFTp/zfVOxE9KNriQFcCAIo2uQo+lyfqfciP4z/HaBFWLoTpiM/5vVH1h&#10;sdDostrEYMEWSNVsLWtx9Pco/HnojRobpnqxUYjUh692kBJ+4anQxGIJKeU6ufow/wAPff8AsvnS&#10;MUhlpOnuroCWVmEWwtqIplsQJ/RiQTMFa2oi9vc+PpTqRInUdZdfJ5ynmV9l7ZAmjWNQIZx/C1Eg&#10;RY1A4uABz9fb5TdX9b00fih6/wBlQwhQBGm1cFGhJi8LAotAOPEoX6cgW5A9vEOy9nQEmDaW2oCd&#10;N/FgsVHfSixLfx0ouVjjVR/RQB+Pctdt7cjuUwOFjJL3KYuhQkysGk9QgBvK4BP+qP19yxi8XYL/&#10;AA6hCoAAn2dOFX6EWHj08fi3HvkMbjRYLQUIt9AtLTi3qJ+gTj1D/b+/NjaB1CGhpDGF0BTTxAKv&#10;1AX0XFj/ALzz9feWClp6UN4IIYdR5EUcca2v9LIqDSCSfzYk+5A+gubkfn6XP+t77/33+9e+ibf7&#10;7n/Yfk8++nAKm9/x9ACbKb/Qg3/1vae3Hk3xWNqqiKpihmSN2jedIZEjMUE1RM3iaroDKI4Ii5Hk&#10;AsLkqoZlBJYJnrclTJkJykNc7iGtQTPPk8hk5q6vatgpPFlq2OlhDVaIWpaOOaoZIXamkiip5GGo&#10;YKZJaOgx9Maby5SqhnpkhebBw1GaxtY1PVUyRRTLuMZ6aplfQkrrJSaqt3qr/c45XjpJ6ShoDFj6&#10;YLQUQFFr/wAhghjgqftKulqVrY6Z8asvmotc6iieNUMkocUM0nHU+Qz9TVzw09YaqknMWOqvtnlx&#10;sKT4ejeAU1RS1tAcriJnqFWdapkeqMKSoY6dKSeRYYrZ1bJmKvIV9XlFip6vyY5Jq2R6SaJ85UZR&#10;7xnJVuWL08M0tPEstQtPCkreKBY2EMaowe0MdgZJJqeWonleoyc6GRKKljhGVydVlKiKODGUdDAU&#10;jmrHCM6tIblnZpZJZHVVrC3P+3JP+3PPv1hwfyBb/YcH/ex78fobnjn62+n+P+Fvfr/Qfk/j8jgm&#10;5F+Bx779+94mJt+FNyxIJ/QBYsb6Rextze31/HtK5LaOMyM9NNY0RpWqJwlDT0QVnqZqmarKrNR1&#10;D0s9ca6bzTU7w1D+Vhrsx9oN9obhrWrIJxIPDU+bH11RlPFGfBPOUqngo4/tpXr6jHQTywvSBqAV&#10;ZelqVeOOGBJytU42qqaXKeDAtRZDLtVpGlDTrBghHKlHkEr6yWPbtHh6PHzVdQioBXVNFE5GmrpK&#10;yL3FqK+OskqcvUitpaDItSUhxssKGmoqylkqctnaqeoqKejpsLFBT1tSlTPP9nkEkNRH4XqEpKeO&#10;SGmWkarrfuIqg4HG10tdl6Ogg27NX09DkxV09bl6ahhaWjmoMsy1OmkWCjx0M84EcwmaLNHLkKee&#10;vyy4yXH5cw12RpENFVUVNWl6alhn/j+doYcfjI8wi4uGWpcFqELI8UE9QqzVCi7sTNw5nb9PN/FD&#10;kagVOX1vN9vFVJTQ57LUVJrpY3eenpUjoTFB9wTU+OK07NOJT7WvvwIIBBuDyCOQQfoQffvfvfvf&#10;X0sB+BxxYcf6wsPffv3v3voWFwBbkk8EAkm5N7ckn6+/AAf1uLLc3v8A1+p/rf30wFiePoeTxxxf&#10;kcgG3vCFAcs31LfrtY2DM+gcjSFB5P8AaF/8T75ahKv5CmwuwFzzZgvNwQeL/wBffZF7BdKi6kEg&#10;kHg202KgHj63PH4594xAh1FresKJNN7MUNhySbAfSw/P+t7zKpW/IINvwAeBbkjgk2H9PeGQtZlP&#10;HA8ZsGDsuhgx4Nm8nAH5/wAfx6AHQoZtR9IJA5uqjgt6tQH+Nj/X6295dNzcWB49WkE3sRcGwGoa&#10;uD/r8e+wG+jWNrWPJBtb1EEcG/8AiffP373xIJsAbWZSfSDcAg25Fv8AYj6e8ZS2vTbk3ZSqhWB0&#10;3BOnkab3+v8AxHvFdFOkk69TkLpKKblmb9Y0NfWRq/P9fr77Fw9m1hSxAcMrhrNpKtdfSG44/BuO&#10;LA+5I4v+AT/hyTyT/W59+v8A05BtYjn6k3P19+Fufr9eR9bEj6fm3vjrF7Wa+kMOAQQf6FSQLf42&#10;98Q5b6gpc+lTpLED9XKuw+vB/p7yWAt9L2sP9b6cD8fX33746Rcnm5PPA5te17D8X4/PvhoWzG5a&#10;/PJLC4FrgAEXP+sefdWnb8c0382H4lCOSJo6f4u/Ih5ozGi1CeTc+wUkkimkjIWN5ViH59IkHp1e&#10;u04D6fXgD6gA/j6gAWt77P0+pF+L3/qfoL/k398GYr/U/T1G3+qPJW44UC5t9R74iRZARwVI5uef&#10;pcWWxv8AT/W/pf3/AP/Q3+PfRNhcmwFyf9YD34f4fSwt9P8AiPffss3zURpPh18r40DkyfG3vBLR&#10;3EhD9Z7mVghBUhtJNiDcfj318LI2i+H/AMXInYO0Xx+6hjJAqFA8ew8EnjCVbvVRiK2nTKfItrMA&#10;wIBmvfvfvfvfvfvfV+SOePrxxzz9f6/4fX/ePfRseDf1C35H4PAPFmt/sffdvx9Ra1jzx/rn6k++&#10;/fje3HJ/p9P959+/31v9v/hfn31wRa3HIsRxb6Wsfx76P1INiCL6bXNr8nk2IF/6e+mY24Bva9rE&#10;kA8fgjkX/rzb3hEbEodSsLNqDIykhkK/t3ZtCXI45Nj9fcgC3+9fS3+t+bCw99MQASQSB9bKW/p9&#10;AASf9h74atNyAdN7abEMtgSLAsb6j9AAPr78TpuQWe5tp5IB5J5VWItz/vHvnf6AGxPNmFzYFQ1g&#10;CPwfr9Ln36/9Tz9CP6GxP4+lx/X3xZtJFiANQBv/AFc8Acj1E/g/W/H9DhLsAGYkCxJDpxcgkAgX&#10;KrY/kg8e8USPJeVvGFY2UaSzEn6MzXVjYtYfmw+vNvcxDwoJY+m12XSTYLy1wDqP1/Hvn76Jtfgk&#10;8cC17Hj8kDj33b6f4cccD/be/e+iT9LEix54+v8AQ3I+vvq1rn+o5/2H5ufp/vXvq+pboQbjhr/g&#10;jhhwb8/7A++mbT6iRwpNvUDpBBZtNzewt+Lj/Y++QYWP14/2kj6i4FjzcD3wmljgieaaRIoIUMks&#10;sjBVjjjGt5HdvSqIoJYn6Dm/sF8+9PNkapKqoWPXU1zwGaKo8n3kZpZKCbEzTTPWZWjWhrgtRSUk&#10;TxTl5oDNGA1I6Zp5KHKBBTusFHXo7pQVMuMgq6WWlxOPy2JxscE1PkqUph5oq+AfYQT0h8FUk9PU&#10;TmaoR7xkFdkkoZWxH29aHyUUUatWV9Jjpqyfb2apErJtNFTCip4qWCGNJ4aer0KiLBDGsoRV0G0a&#10;2aXHJlZ6s09DSVaxvS5arxmiZ/DRxwDF0U0sNXj3oadCEqp5/CIYR65HnlYQKChix1LHRwM/hieY&#10;xK4iHijlnlnSnjEUUSLBTCTxxi1wii5JuTN/31/9t765t9ebfUC3P9QDf33/AL7/AH3Hvq/AvcE/&#10;j+htfm1wPfgBcm3P5P8AX+n+v79x+B/hcf0F/wDej79axJt9frb/AIn8k+/C/wCRbk/7b8H/AGI9&#10;9XFyo+vBNwQCOATe3Jt76NrqLgG9wOPUQPoLg/gfUcge48jm66QiktouSCCAWVltp+qi3HH1sP6+&#10;4c2Mx1XVTzyJMtXLSfaSSx1dTFIKVmY2h8U4FM+tjaSMJKD9GFvaFzW063+JVFbQ0tO1BHGtZDTw&#10;vK0klVRy4urRZ6JZKKOrqGnxsSU+p2aOCJoo5acSklLT4isxCzPXJPt6gjqa7JUlQlfSVNRpxk+4&#10;BWtP95UZioWlqMQ8NfGTIyiUyyyRwyu1OyayT1GOyFVB/D6EFcekkdbUtDHDlqmLMUeOxe36tJRi&#10;vKc7UwjXDFTUVFSzZMiGCslb7iJcbQzeJ21C1PkMtSLFkmx8eFC1yVxqVpkfFVNFDN99lMpl5cU1&#10;H9xUVhjhSOjlQzqJYamZxhDtrI0+jUqk6luGZb3FmN15AtYH88++QkQsQCP63vwVsDdTyCovz/T/&#10;AGPvstwxIKgAm9wbi17j6/T/AB49+DBv6gA2+pBuQbggfQWIt/W/+sffI3/B/r+L8/j8/T30Bxc8&#10;Em7WuBccG2r8ce+782sf9f8AA/4m59+/3jn/AIn/AIn3iMim6r6nP0W4u309ZswsgH1/PFhzx7w6&#10;2ckq5N/GSmqxVQfWUHB+ht9OTx7kqQfp9NKkAqVIBLWuG9QPH5H198zxz/T+gv8A7wOT7xagCAvK&#10;6tJ0kejTqJvc6dAtbjkf71zAUCygBeWsoFrk6iQB+STf/X99G36fSTcGzHkc3BtYn9S3/wCRe/Ek&#10;C7A+kAkgX5IINgLtcf6309+uQBbk8ab2s1gDwfwSPfCRVcaGCs2rUqklbhCL/Q3uASP6H/W98k0W&#10;GgKA1msCv5AsfSSDcj6/Q++d+B9Cfz+Ob8kDk/199A3AuPqL2sfof+DBSDb8fj369vrb6m3+tz/r&#10;fQe+Xvo/4f1H+9i/4P4942v9brZSOG1AD9XJYsB9SPx/xB941dTwxR28rBbKCeVJ4XWxHIPPH05/&#10;J95AoUAqptz9QQy3/wBc8WtawH+t77UEajdiCV0qfwAqi4Ykk3tc3P8AxvnYfX/H+n5+l/8AXt79&#10;zf8AFvzxz/t78e+IAvfTYn82541AHULj6fT+l/fZUEg25HF/zY/gH6j30bEEMVP0uLWFmPF76v6e&#10;+gdVx9fSbgAafr+DYH/W5tx75fX8WF78WuSG/wAP6299DkafzwSRcXFybfq1ah+efz7rI7ZZP+HW&#10;fibExL6vi78iJRF4DP42XdPXUTS3RgKXzCUAvKPGwjCrd/02cn/W+tgf9bn/AAPvrhgDY8/gixH5&#10;5B/xHvxuBYC/454H0/NgeD74ODxyPodRb/W0gXuo/tHg+//R3+Pfvfh/vv8Ajf8AU+/f7E/63++5&#10;9lh+bRQfDT5aGSQRR/7LR3prkaZaZY0PWG5wztUskoplQcmXS3jHq0tax4fCOsav+HXxarHDB5/j&#10;91G76nMl2OxMHdhIyo0iMeQSNVv1XNz7ND797979797974m9mGk/T6ggXv8AW1jcW/2/9PfuL/S9&#10;rkfTj8fnm7c8++Xv3v3vx5/qP9b3xH0HN/pa1/r9Lnkk/wCx+nv3PFuef6/T8W4HNv8AiPfCXlQC&#10;RpJs3LDg/glb2BH9ePfFh+nTdmDKXZWAawQ/qsAG1A/kfQ8WNvbZls3idv42bMbgy2PweMpVX7nI&#10;5WtpsdQU5dhErTVVXJDAhkYgLqIuSABc8o1O1+smieV+yNjyRx3MhG68ChjBaOxlT+IABS0ote62&#10;I/rw1f6dOm4lWaftbrZUcxxwyPvfbH7pcnxiNhk28vnkNkCg6tQtc+8Z7/6SEmk9udZmN5BAbb42&#10;0wNQ4iKw85LSXaGRGVQblWvaxB94Y/kJ0Y+pk7k6pcXPjaPf+15EOtdaapBlfHqK/RfSxUccD3Bm&#10;+TXx4hVvue8uoISDHFKr9mbOVYmkQsBMP4wWVtP4N7jn2zz/ACt+McCxl/kJ0hCxcKsknaWygqNK&#10;I5D5L7gAvokRr8kBlNrWPtul+YfxUiTXP8lehIfV4fJN23sQM0glSBrH+OhXKsxj4DesgEKTYwB8&#10;2fh1CsUjfKn45CGZRIJX7q63iCpy3KncA0qBdmIHGn6+/J85Phyqq8vyr+OMaKLa27n66H0SV7a5&#10;NyRBbpHq+hXTze3PvqT52fC+Ma2+V/x1CjltPc3XbkEGNWV1G4hosZ0/VYnUAOSPeB/nv8JkaJX+&#10;W3xuUyKrJ/xmrrlgdbFIiZBuMxxiVkYLfl+SPofeL/hwH4OF2Rfl38cHZZFjIHcuwOSwB1R3z370&#10;QJ0l0uquCpIINs4+fPwfIFvl78bGJAIC91ddsbt+lPTuA+tiQAv6iSBzce4NR/MB+EKCJz8tvjm1&#10;P50V5k7l2EUjJVmTysmeKopIuCTZrG30Nun/AJhHwYWVYz8uvjtrMqp6O4NiSINURkWRmjzjIKdk&#10;PMhOhSRcg+8dR/MJ+C9MxV/lz8dbFFZXj7b2NOhWYAgRPDmXjdrkFlvcfn3Fm/mJfBunkmjqPlp0&#10;ABC0yF07N2obPBreVGVclIdKpGRcfUg8H3xqf5jPwOoxN5/lx8fAYTCCsXaG0pVdqgXiWJocnKJy&#10;CPUUv47guFBv7TGZ/mefACi1UbfLDpOWqqaKWSF03VSVlCjNE8kIq6mmSeki1sL+N5A/BAGrggLH&#10;/Mk+C1N5Z0+T3TAcYuLH0DybmJkhXJimmrqZ6aPGp9piYp6CFXjWpr5IQ5igdFhihkW2M/mTfy4q&#10;BYZK75X9XV89S1RUzRLla1MeDJLlYqr7mmp8ZTrUwVEWRMQirfO9QY4p28k5M7KKm/mufy46QtRQ&#10;/KbrGmDS3/z2ZeB3rZTKzNKMVoAaepYm7aQNViAraTddJfIHpv5G7SqN99Jb/wAD2NtKiy1TgKrO&#10;bflnkpafMUlHQ19Vjp0qoaephq4aXIQyMjJcLIPzcAZBYgEWN/yLEc88Ee+/9hb6/wDI+L/X30Ta&#10;315NhYEi9ieSAdI4+p49+/HNv8f9j+P8ffQJJ/oObAjng2vcEjn8D6++Xv3++/33J99A3/qDxwbX&#10;W4HHFwf95598SwH5t9Dp41G4JA0kXuxB/wBt76UGw+gIA4sBYE3PFrrcD6XP0/2Pvux+p554ABH5&#10;IB4LH6H6/wCxsPeNoRoCIFVdepgB+oG/9Be97f0Nh9R7K18vflTsP4adPV/eHYW395blwNFndv7c&#10;OE2Pj8bkdw12R3BWyUeOipoctl8NROhqfSb1Gouy6FYmxJoP5r+SZVnj/lxfzKHp549dPNH8ecaf&#10;NIWkiMcqne+qKUNDZQQxIt+Ct8NT/NVyM9Q8U/8ALT/mQ1NOkMMkEr/HvBTTeVnimVGp5N8v4tNT&#10;FEykFiHVbqGUD2i9x/zLsxm4p5Kf+WN/Mglr5KN6OIVXQsVHCsdbPQNKk6Um96SZFliTQLFXfSyH&#10;9tnJD+P+Y/2TM1e1X/LZ/mHxw1R3AcikXUYjgqIlkq6GGploqHd1AKyR8dkB5VUJJC6CFXkWOCWl&#10;GD/h13sX7YSU/wDLG/mAzxJJRQa5+r8FRo5qWjgADy7laISvNIqomq5c6G0sPfj/ADU+2NV2/lbf&#10;Pt1Meswf3C2otQiu8ccTtDNuWM2Z5bOP1IpUsB75yfzRe89SRx/ysvnG7NF5ZC+29qLFAZQr06vM&#10;uZeGKR1nQaZGjcsWAB8chWE/80zvJ5TFTfysvm1NVLBLKtLVYrY9PIjwl9ImY5wtBB5LK0tmA/sh&#10;vzDk/mofIqENI38qX5jrTrMsU1RPVdfwRRy1VRFT0cELyZkx1T1csihdDWZ3UDgg+58n80T5HrTx&#10;Tx/yqfl16qU1MsFVl+ucdUwpGlLJUO1LVZdalIYIquMs8iRiMyKsnjJ54z/zLPmDIXTFfymfknUz&#10;RmEVEFf2J11QGj8hditSywVJjldI30CxEh0lSVdWLdJ/Ms+bE881JRfymO8ZamKSmV6X/Td1ZBXU&#10;6TJLJ5pqeqoonQEKrLcANHdjYAamp/5l/wA5pKeCpp/5SPbpIemaeSb5B9RQU8UWQnWKikFZ9rNC&#10;z1kcgIGoJ5Cq3Oq4cf8Ahxz5+vUinp/5SHYI1U9XLorPlT0fQVFPJTRwTMtVA1HK1NTQU9bA8zyg&#10;GNZ4iFbyIS8RfP8A/mKT1ldRRfyjt0/c4yLHvkaU/MXoSSroZMiryQRVcNPSztTCWEBkLetgP0c+&#10;4A/mE/zGWqpKFP5R2cesRtJpD80uhPvIXZTVJFXUy4zz0INCpkDvHoYH0kkerqk+fP8AMtrZDNB/&#10;KPrTRKgkLyfNno6nkjinkVYJZkOCYr5I6iLSP9rUtbUD7xyfPr+ZpTBlqf5SVNCdDugl+d3QitcL&#10;HIYp2jwzrBUBJlujEPzf6HjHlfnT/NKhFS1F/KawayQpTlRU/O7o6Q0b1UcjxT18MOAjmFOyozBS&#10;VuoPKlb+2xPnp/NUlqWgi/lU7MsoLySzfOrpqKOlVYoJZfM6YKZJI4I5NbvZR6ggs9x74p85/wCb&#10;HIVdf5XvWkSB4ROknze6pqpqMyxiNo6mKkxH3HkFbIqKqxFwTosxNxDf5y/zYUirJqj+W71BTtBS&#10;O6pH8yuuquUVIM7Q08iQUP8AnJWj8UURdJJ5wQl1BZTTfy3vnFvD5qbV7tquyeoMd0r2D0n3bufp&#10;vcmzcTvyj7CpUr9q0GJGQqxmaTF4RWZc5PW06GOnemeKnVo5pG8gSyGIl7uSb8R/rF7rdjwG06h/&#10;wUH/AGHPvnI+gatN9RCgC4drhyBwP6ni5AH9b8e8MerVd35WIISbsQb31MSlgSLH6/0+v19ylPFz&#10;YXP/ABrm4Buffje/NtGn6/nUTwAQb/7x7jNIxF7AKSAENwWBcKGa5DEFSDwOPoT/AEyaXFlNmDkl&#10;2VQLABV0sGkNyRxfk8f7H36xX9RADXU6V5JY2Uk/UtY/045v/X3lUWFrk2vzcseTfm9ze3+v77vz&#10;b6Gw/pz/AFA5vx/xPvv3xWx9Qsbgeoc3AuRz+QL++Xvg4JUgEA8WubAkH0gkXIufyOf6e+H6UJcl&#10;QBrdx9AFBYgWCkBdPN15+nPvmpuOSpDEgW5vyfr/ALAc/wBDf33wGP4JFyfwQLA3P04/x/4r7rG7&#10;uVz/ADRPhPJGiqi9FfJqOomM5jcq03XphhSnUiR9TFzckxiwuocRt7s2bSSt/wCyWPNtJAHq/DXI&#10;v/gfr/j75FtI4Um30A/I4Hptf6X/AMPfuWJHIAtZgxF/rdSP6j3H5jZdS6QHe2m1ihItf0s17fnj&#10;+n59/wD/0t/j8/8AE/74359+9+/33/FP9v76sL3sL2tf82Nri/8AQ29lg+brFPhj8tnGo6PjR3o1&#10;kF2IXrHc5IAuNVwPpfn6e8fwglM/w3+LErIsbt8fupPIqIkaCVdjYRZvHHHHFGkXlDaNI06bEcez&#10;Se/e/e/e/e/e+LfTkEgWPFubc/4fT3xWzE/QsCQzAWBuFJUHn+zYHn8e+fAsPp/rDj8nn+g4/Pvv&#10;373731/sP99/h/tvfA3JsLgixLAj6HV+PqSLX5Fuf9f3ysCQSPpfT6j+RYm30vb/AGPvhYlyQth+&#10;W9FyRdQP0k2UG45+t/dQX88pI5P5e/YlPLCKiGr3x1DSml85p/uGqOy9tI8TTJNFKkRjJ1iNgzJd&#10;QQW1AIdw/wAsX+X7toytL8ado6gMNjsdTRZjfM8dTWZ7H4lkqKqN91vX19dj8g0006UbyFIJqZEh&#10;kaXUifg/lc/BSdnTF9K7VWrpa6nr6oTtu41WNw1dT/5HR5mhqM/nv4fUR0FWZo6lKWalqaqDRNAp&#10;jI99U38uD4L5OrrIaT49bNoqiDKZRcZTx1Wcz1BWY+OhM1DmKyeFxLDicvixLPQ0wSqecqskU7rE&#10;4Cprv5bXwUxcVNRt8f8AY1EB9pQzZOPLVzVME9BQw5SsylbTZmnrEoqakpoFeKdWaKtgrwKhRDEJ&#10;Iy6br6K/li9cdvdadH7l6B2Vht99hvXvhNrHHZrK0sUr4udNs4/dufrsnUVOLrcnlMLWsDFUTvJ4&#10;Y4mpmaWbwjfP8EfgnR1eXFP0J1XNTUubw+Frv8jjNVhcVlKeeOjymfxq5DNUlA1QMhJOKpFEdTJB&#10;HC9PD4JogkurPjT/AC6ew59y5PaXS3UGVxmzd37n2nXSHb+JWKp3TtnKVW1clEZp6WnRcOZ6Oplp&#10;YnlEDimNTBLUi7RLbePw3+EWPwNZvSD47dQPhp9r7myopdv7T2rkYqs7dx0xnrMZQ1sj0MtJLh6K&#10;praAwVsa188kYujxCQAV0t1X8S+0KHbOQxn8tOXH7J7GnizMO5avaPStRg4aeWPG0EuUo8xke45N&#10;z021qKvyDV1QaWlqHSOFqdYJi7tGM3YfVH8tPq/H7o7MzPSnQCYPauTpaXO1NNsTrjLy7dx8c2TE&#10;ceUwVPSNQQZHchhrBTeSeGqlliihEcP2/ifls3p34F5563KDoz4ythMHNhootwVmyOlaSh3tntx0&#10;cldJUYujonymQwcNRj1nf+FZNMN9vNE8lMk8UaVSrpvjr8Es3l8LFg+ofitlMhunC1MuAwm3+ver&#10;MjU19NJS12O/vVTUKtLNm8MtSA9PU0k9PJUVMi+QIY4XjbtjfGj4QbzzOZw2F+P3x1m3BQVU9Vnd&#10;q02wevs5VYPL0tPi8PVUlQIqnMZHDw4nPXmlSCN3RZDFJGz6pohLX4ffFIblxmWp/ix0/QUWYyb+&#10;M1/TfX0WPlxU2QzlHDRxYaLa9FQ0dbW0i6ogZfPMkqy6U+2RX7qviD8W6aamT/Zcfjsa3HUOJXJY&#10;+Do/q+meuy2RzMW26+X+H1GPq1NwZpRSGemWhkaKJGkmlDwzP9lJ+IQr5v4h8cvjs1TkKWhwlFiq&#10;XorZ0cJzVfjM2tLPkaGXHJOUWGA1FPJTVFJUzqNTxKi08i8KT4jfFOuWvUfFzojEZStx+RqKCjqe&#10;pdhVMQyuPKUpqcWPsclDFj8FXSyeaGkSYmJFhlDWjZc9B8PvjFUZWiyw+NHU9JRZGtyTEz9SdcUM&#10;TYdsju0UZFGNtUK4nKyU80AjCiMn7mnlSVJIQZOGT+I/xth+1oKP4/8AQ9FmaeLHVFThD1FsV5hU&#10;ZjLY3blTlarE1NTVCvFJGtTUxxU81PFSllRQ08qN7esT8WfihT1tZiq7pH471OXqqTH0QSfqHBMJ&#10;Mtl5s2tHNW0ckdkbIYgo9KkLQ1lQEWplEniiZHqq+LXxwpaavya/HjounykmJpa+gwMnU+yEpY8o&#10;q1BBooYcBm3qUx9OldJPSUzVhK0hdEJMMqstB8XukH3BU5GTpzrSGlqmmq4sNJ1psCjgixUOWzlO&#10;aqly1LtfGUm3s7KK6FqmkdjFpq4ft5VeBJQlP5Pm34tu7H+YuKo8bR4TH4r55fIbE4vE0lJPj4qS&#10;jxh2pSR070TV2TggWgkjNIFSaTR4ChkkKa/dwdgLKCo/IBBaxvf+o/tfT/W95PfX+8j34C39fqTz&#10;za5v+f8AH31qH+P1I/SfwSLXsAOfp/X33cfj8cWH+H4H4/HvwN/wR/ri1/z/AK/vv3xNxyLHnn6g&#10;20mw4vf1H/be+lKt+krYEXAv/qQyj6i3oINv8ffK345+lvqf97+pPvix+n0/V/aB5INrD/G//Ffd&#10;Of8APC9HwiaPW8kVX3b0tTT0jMxFTDJvGnYo0LRzGsMU0UUwjEbMRCSFb6E7e+5MkuZ2Y9Jg6Wup&#10;s3teKgSfISRU8nnx38QykNHXUkWPmyK4sUGuSvp2SSKpkMFPqgb1yBTuRpWqKOupIcZSUWMrqmKm&#10;yNVmo5shhcJsuDbWIyu68fjabO1+Px0lFmpJWdqajl0qlMs4iYsGfNypuOkq8hFjcxJXRrX1T0MO&#10;Upqeqp8RV0uOgy2OoaiPBYulqBkqerrRLTxSyzS0+Kp/FSQtWtHCIeUz9DUUeIyUclXVSYeSlr3x&#10;9Fjqey55cpgMqlPBlZ8RT1FXmIY8u5SjlpaqGWIpNNBTSxxt79TyZ/HVFD9xg6TKTwwzU22DJFjs&#10;cs32dHNkMLSblocZS0c2MwmHpZ1SoAp0ilr6CMmSn8Y1kr+a3ygyXxnwOydwYfDUO8N3S5vK4XD7&#10;cg3ZhqPNxbH6t2/ht5dw72OGfcmWx6tgsJtvIVVNFTwqIq37FWhaZh5BYq/kZ1BmZtkZHD7poKkb&#10;22Rne19gwUNJRVOJy22Nu7fxNfjKumqNvbap8rU5XCT5+kmpaZ1nqqOh8a08ZyMtPTyAIv8AMg6G&#10;n7Qy4rM1uLF9dbB6m2P2Tiu28ptLJ0mE3Biex8nkIsVQ4/IVfW2NaDLQVuHhgxVDL9wufyNS0EdH&#10;BW4+URiKfnf8Y8Tg5N37m7EqIMptvOYrrqiwO5+uuxMVuqn3tuDFVeZ622rufrmn2Dgd80NFnYUe&#10;qxdPLh2myE1IJKOocRwqWtPnL8d8rhNtdj1nZWbqHz+YzmwNv7S2psLeeZ7Qly3XeP21kN/Qb56m&#10;wWL3Bv8AwDYcwTVuUFNjaVMKiUTPIJYoXdr7A/mAfC6irtlbgffGLzdK+0dw9n4Gi2PtPcO6cPHh&#10;aOpfEx5zNR7Y6yyuXww2XuXEyGtGTjo5cGkTNJI0iR07J+q/mA9G1mG3JufaHaNTA+3cUmV29uLs&#10;bqHe+KxWa6+ze7cbtXF7+xsNZtjZ0+9cA+4lqKelnx1RLjBVolRVJRxJLJCI+O+XXR2M3jidr7iz&#10;W+8jmstnI+lsVnsn0z2vg+ns52nj81fb2zU3u228NtTLZPAblhqKGam0VGQinpainaXzRJATa0+S&#10;pMhTZeq3HLiFbIvmaFsVgEpUjjxmClxi5Gu3VUw5Gvlp5lxVEr1D0dT4YoqSFoGaYRlUapLZRMxu&#10;U4PKLteqzVTJS4qOpGCx2b3dS4ak2xCUTa7VdR/CM7WVzyU1Si11AskdjVS0zxRq3D1kuO/iGdy8&#10;9TmPtxXtt2LIQU8NfLAc0v3NXX0se2sEokkj2/TS0zpS6Ukpp3llgVagRY8JhaGASVP3U9bQ1uJk&#10;23S4NcfXY6jylO+ewWPfKVtLSZHHVGToJilLBUeaNKyaiglWKMiVoGdqOooq3C7ircjgKDHSz5vL&#10;47KlMZRVUNVQ4yDGPkKzOx4010FY9dt3AU8NRUQO0URji8To+pIE3NjTRUZiqqzIZDLUWLrKOPCy&#10;U24mwdHXbljqJNvZCk289RXUnhx88tYBJFA9RQYymeMQFqSVIPbeyDU+Gz0lWK6qoZMNkarbDl56&#10;ubLz5DMTY+qjkoaeQQ11etDgaBo/FTxlFZ5TJTSSTiNxo6KoNZLI1aEmqpq7B08Mj1FdVimr6/CY&#10;3KOxTI5GskwU8q0FTVyV1RBWyTUjxIsAeambClZUCjqKRjjjkIq1aeetmoMNPUTA46pzmcNYp/iN&#10;D/D8zPiEinqKo0tP5mH20kZIihJ//Jjgijyf8xyOJKwLD/Me+R7StOlIlPFUGvwitTRU7n+JQVNk&#10;Erlh4isihArrJ7vAK6QdJsSTYE8Ak/glWIH+H0H9PfRTm17Kx5Um4Y3HOoksOAOP6n/Y+/XUPzYH&#10;S1gDx+osSfpybX/w595LDi/JHIuL2+v598GUk3DOvrUnTb1C4FjcDgfm3Nv9t76chFZiApvpS5td&#10;mIVB6Ve2tz/Qn/D8e/JZQCfSOEALCxJJsQOFJfi3+2sOffZIbhTZvUBbSG9LWa1wRfj/AFj77H1I&#10;B4spsObf739R/re+9X9TbkWtzf8Aw+n5/wAPfQdSLgi3F7m1rjj/AAvf3yFremxH454/2/P59+4B&#10;+vJ+gJ/PJ4/PNv8AePfX5J5H1NuLfQD3xZvSbsEuDZrj/U6r3YWsAP6Hj3wiJRVWQklr2Zgqm+r9&#10;JCekfXjkk/nn3zYkXtyCpNzbTewAva3p45J/r/S9qx+71pl/mgfC6rmiXyjoD5QU0MsyxvSxySZD&#10;rArJFJLLC0VY8LSRgqkjGJnHCB3WznUVVdTAk25FrH6AnkgEC/149+1gar8aTYk8DmxFmNhc3Hvo&#10;uBewN7mwNxqOqxtwb8++tJezMbD0ELyLEG5BGq1yGsf+J9//09/j3737372WH5tQ+f4Z/LWAMq+b&#10;40d6xXddaAP1fuhfWmpNcfPqFxcXHuD8FawV/wALfifVhkYT/Hfp5xoZGVQdhYKyftRQxI0Y9LIi&#10;6I2BUEgAk1nv3v3v3v3v3v3vjbm3PHIPNgTq+t7XA/pfj/be++Rz9TYfTgEj+gJ4v799P94/H+w/&#10;Hv3+t/sOPz/j9Pffvo/T+v8Avvz/AIe+IABYgG/F+LarfQX/ACB/tuf9f31/T9akXvxa92tckAx3&#10;4v8A8av75cfQf4cG/wDieLj6j/ePdQ388WE/8N3dq1nmmjSi3d05WXidg3kHbG0IUKsnKIBL9bXJ&#10;0gcn2YvNy5OHHsI4xXJS7X25DXYuny77Mhx9RXYbbs2OoduUlXHPBicnNlI42p3T7lVmMkUsjEaa&#10;VuhesoKSqooDHVT7ZocfVRTVOeoyqTYD+Nz5TbeBiw9H9hj8g+Ias894ZKl6WZPK0lwT7K1MFSlS&#10;cbNXzU2K/vTUZuCvkx8uPi8dKamhx01Zh5npqChnmnjl8eWmCaYpJZlDx+RElW1eWyeLmxOJm/hT&#10;4nIZHJQtU1GIyGNwyyV9UwoxV4ql3Fj0jqquqND9pkJHhFGulo2iieVKtO9PiL3l3r2F313Y+7N4&#10;bI3Lt/JbefofauQg2pQ1tVjuk5cfjOuain3lmaUZnaUnZ2SqKitc0kdLGj5MxyiZ3njRHdo9VfKG&#10;vru9sZF0ZuLcNV3Tvj4q9i4rceH3Vgo9k7ePWtH1YOw9q5Wmqc7Q5Caroch17XKlHjoqiWWhIleq&#10;qDBFJIFuE+M29tnb0yeSzHxPXsHqTr/5AfIzO7x2hSz9cxUu+dqbrzMuS6z3lS4U7yx+08w3VmKo&#10;qzHQ0eZkp6jEHOf5HDUxCdITY9P9C/IvZvVmY2vXbuxWytnwRdoZPEdI1mya/eu6Ns7J3ZltyDEd&#10;cUPYa7izuFwVTRYR6WjmpIaXJUlNDT1TLK9OtRUe2H47dYb+67xnXlFu7oD5e43sfau0aWmrKjPf&#10;Ienoel6d8Rj8ViZcx9jL8gqN12wuQrqSSVIMZN9tHRoYKZESOnhLNj/hF8jH2X2Zt3DdJHF7Kfp3&#10;f224sX2lQdF1ec/vht+qxcG2MF1725smrxVZv/CT7j23WZSXIbowuHqZqID92rlkWpUWcN8RO29z&#10;ZqCvyfV+BxHWs3yL+PnYtXgNx53aWSfEbH6w6ezewd/7hzcG2N853DVK7d3G3jlhhknkrqwRiQtA&#10;wjkUmE+GvZm3Mhi9x7Q6x27j9xYD5w7j7HposRVYHb9PVdXUNJvWmlSrz1FC2Z8Ey5RaP+71LUz1&#10;ktLSyGspFjpJ2dg+OPRfyu2V8iOmOxt49Z4fYtH15i+wNqVuFpMv1VtbYVdS1OLxEeAj6/TZJxu4&#10;964avymIoI6ioy+VmrYVmiqGhkZap5LkY8blqmrxtY2NoP7uwQVUM8MFHkcYuAocVkZJ6vBRZpsk&#10;tPk8dt6QV5pgtDQVZWiKxxxrM9QHCkyuLrNux46pSb+DUz1FLV5SrejydZRJHm6ihzG5Nw1b10tP&#10;MRWQ1UOSmIlSrqtRdIgBGWSlNRJXUGbx1NkMlU0dHXUsW26yopYsNTV9HianE1tJhaqiosxNJlK8&#10;5KoqpaWepmmq5VrKmVIVpUDSaSSpFVUZHH1UuPyvkw77Zps9lpZcXlX27i8TJS42XO1mWFRuBMhL&#10;WmjqjQTTxvWkZB2kj8VpKUtRLU4XEUlFjqPDV1Rnpaqpmx8+PhwyQ18mRgxKBslLS323ULXRRIkW&#10;MrT/AA9yiQpJLMXWly2KnxtFFXrLFQQ1kWNXO5aHEV2Tggqcpj6KDcVdlFSroYqLMZKklhqldY4K&#10;2u1q8UIF3j0FY4y0GWWlzdXLi4KCjqcC9ZixRUzigo8ItdhMjQUSNX/xqDILW0lDEkjVlVT1EkCQ&#10;+FBI54iCaky9FT4/J11ItG2CMGOmy9RuOmFXHU5Oripv4/na6WtzTbjx09VSVKQK0lTNLBXOpDq8&#10;cSkxbQpFtalo6HEbbnp8rQUdU89VVJhpa5aTM0aU65uSCNZsUuoxr6qmOPHTMI6XySH2XX+UBWxV&#10;O0/mtFRxTfwum+fXyA/h2QmNK0uQpqo7ZrknkkplhhdgtVclIYYz/ZQC492/gD+pNySOb3vz/tv6&#10;f4e+X+9f778e/e/E25/33+t/rn3xNv7RtcEfUi3FzyDxYD6+8WoKpJIUBrrd2OpAgAbglm4/HP09&#10;5QTb+n4+oPNh+b/UHj33z/xTk/7zxx78L/kW5P5vcfg/j8e/G4+gvci9zxb8n8/Qfj+v+399++BA&#10;t/aX1XuD/tV/8eGvz/h7p4/nmy1FN8D8vUUZSOsXuHpjwTSQpNTRSf30oyr10TpIs1GVXTKpFih5&#10;st/Z3994yKeDaE+TnmEWT29t/B1OVjR56ky/eCtbGNTx1dZAY8+WK0/ijaGolpvFWPVRvFTSBNBU&#10;VNelLUybqwVdV4ijpardlQ1Jj49p5erlxUEsW6IqSJ2zgokqshj4xUeaCH7eKSOGClikkb3Dpa9K&#10;3E1mMwmFxtG4m3R5aYPUY/F1UhoqapzOGyNNBRNJJWwUORp3qqOC4epoZ6VPGsfiX2Ho6fNyUmRi&#10;pi1GrYelp8nLT1UNLV0EmebMYdKzH4qspcfT1dLNSBJpEppWx89YHmaFKGopxiq6ahqKSFqukx+O&#10;xsuNoMDV5PbMNetIK9t1ZKizO3zQY0mprWyeWo46qllNK2PqMhBKJKiWnWPzFL7g+JlD8he/dv8A&#10;ZPZOUxe5tqbL61m2vidq0lTntuS0u69/bkpqXcvakFXtzIUubrMJn6GjwWPjeKsliWOhqHBx6sfG&#10;XLC/CXuna0fXKdU792NjML1NhvkH1rgcNuLa27Mm3+hjsafauaw1JUV+PqMFmM9vTrvG43ExlJp6&#10;iHO0yvTtKKikf7hN0v8ALj7toMXtXDYDtXrbC43B9A9B7Fqt6/w3eWWVOzPjV2ZuXsPY+cipB9rS&#10;V238jvCmgoNwRVNM9fj4GY0rxJ9xDGpqn4U9mdnb+wndPaO+usMNudN7dOZvLzdT7U3FgetMTsfq&#10;Wo3rRS7fw2KStlzeb3pvfevYmRlmy0lbDQRinMcE72ZZlLjvhb3xs7tQd09PdwdXnsH+/HeG6l27&#10;u7btZuLZmT2P8g9y4Woyn8VTCrFupJandm28fbL0DV0ca1FbJO6w6UZi6+/l/wCe2vNvfcP+l2XK&#10;5HdvUPe3XvaUi7ZyRxOa3f2puuv7J3juqg2ws0MeN2hDNuoLhFaesmqMfJEwlnLF4nTsL4CZjduJ&#10;wGzv9KjUf8P6F2v0pXbrlxVZNi0m292Vmd4VG96iBKWujqdy0eS2ZV00NBVVMwxbSltBWO0YVL/L&#10;f7D3L3zj+0dydz4au2xgPkHhe7to5+uwe7Mru3ENTZjaK5DYEVad5w7D2/s5twZafHVlVgaKgyuU&#10;kw8JmrpGMkRuMxOIrxNBlkmTKVMWMp2r53NSgnqJq7LYqGvmlX+IHKyZvIVTwxZRaGpeoxlPLMZ6&#10;eOQiaDTRwvk8jlaB6+kxqTVu38tUbnwdZueeCkw8tXDTpHRRrS1AosyJ553qWqZY50qpVjQKJ5KN&#10;xrIY5c/HTYGWLJ1TVz5fGZPKwUkmLo6Cp3JvCqXF4PLY2jyEZyePzOGmSAVMZ+2ppmdYpEjaNZG3&#10;UmqqOvyopBTYysq3pstjvt40ink++FGXholGNhx5l3ZWVEVVXtHJUVEGKQPSSyThYoFfiKzJwQ0W&#10;4Zc1koZsnLlZaStbN42kkFJkqTAVtLRNDTVjZaXIzGOGjyEsJlnghWWljpUqFqXkY1q/clRJkYaC&#10;lw+CnaLGY+ryGOnzeXrU8dcIaCGOoiraDHVbjK1H3rwtUgw1NRCXhkpal6ZnzFNkM1WyY7DUubnp&#10;x9lk8VXVUOLl8UFPntxUsWCwssOI/h9JkMxmMFHJQ+eethmgqDMfGoLB2erqqyiq6gRa8NtqlzuO&#10;3BiKh48RkJqXMVNKsdJQUDUFFUw4+kzMpgqzVUiT1kEEYannmZULRksZU1FRQYTIPufcdO+br8xL&#10;FNla+naSClygpKnC4y9KtRmRehhoKOvrZUrpKdiadI1kaoQo38mKkkh3V/MwMkryQR/zEO+IqdXp&#10;6ZdckeRpBVzpUwpBNOzqYAyGJY0spT9ZAvNBuPp9PwbfVSfpYkfUe+KyKxKrckE3+vBvY3J4BB/H&#10;1H9PfbKGI/qAbG1wP95B/wBtY8fX3xGq6kjT6bENZiTY2UFOBzyTb+nvGmsLZ3uVlH0AA06ri4KL&#10;Yaf8P8Qfz76aRTqDIb3AXUDquV1AK1jyCCbj6fi/vmLOAPqpYkXQrwUuLW4v6vr/AK/H9OCNKCF0&#10;3axbSzrwAwW6ldROq/5+nP8Are86kn6kXBYaQQeA1gT+bgqf6e8c0yU8Tzy69EaanWONpmANv0xx&#10;I8sh/wAFBJ/p75k6foLn8AaRqIv6VBI5sCR+OPr74qVW+ksxuVI1ajcMQzWB455PH+8++yC4B/qp&#10;BVgzJYhbggFVYWBHI/NxxweVmuTwB9LHm1iBccgC63v78xI1EC5CcC4BJF7Am4PP4/2PvpSw4a7N&#10;xc3BFiSAb6Yx9FuQBwT7xvMAxSxL6RwCdID2uxYEaRcWBNiT9OLn3Vd37Tz1f80v4LyGpkp6fH9K&#10;fKOR4hd5JBVJ13B40Dtp1iQI5eMM4VCpNmF7VEIsADcCyrc3ZgAtjckE2B5vc++pFLKTqNjzZwul&#10;QFb63Umx/N/p/vHvqG7LqOq7D6sSV/5BBYkqTyP8D7ykn+zbg8g35FvoCASDzf6H+nv/1N/j373x&#10;N+LGx+tuCTweOT746jcaLkXOri5BI4uWcEafyLE+y4/MpDJ8QvlQgOkt8ce7gDp1gH/Rpua10PDr&#10;/UGwI/I+vtj+CULU/wALPijC6LG0fx76kXQjTOoA2RhdJDTjzepbGzXIva5+pNaeQbG3+Itcf4i4&#10;IuPffv3v3v3v3v3vof71+QOOOOBc+/W/xP8Axrjj+n499+/EXFj9D79/vvp76/2F+bEA3+pHJ5A+&#10;nPvv/ff8V/rz7xc2P1Y3PDaTp4PDBDYgg8fU8/n32Df8GwsLENqJJ9JswDC1vr9P8ePdTP8AO0pG&#10;rf5dncCLCk0g3J1JMI7EKFpO1to1UjNIwaJQkSOWvYMODx7sKoevsJuDam31qchl4Kc4WFXXH1dH&#10;TCeCrwcGMMUlRHT1Eywx0msxBJ9KNKbMVWLRyPS+xXWv/wAgqYxkKuWonWKSGIpHNA9JNRr4oLvQ&#10;S0U0kTQya0ZJnYjyHWHjI9X7SyUUUNZRTSqsElNII6qopVqxN9sZJ6+Kjkp4ayo10cThivpKHSFD&#10;SBo+R6s2rkUmhqaWoningrkKPUvKIquvVUqMrrnklkOVEQ8Uc51PHDeO+gsDFrOstt1lHBQtHVCk&#10;iWrhjgheniEcFfj56GtjEkEXoWdJ5mZv1+aXUTdIymBepNlxUhpafGvTr9+mRilglljqI8iaOWge&#10;q8qqP8rloKiWKSd/JNKX1u7SgP7lRdXdf0qU8CYXHo/AjjjApWl01GPrCDT0+iFo1nxcErRIqxXT&#10;9OhmBcputtn1bJJV4SkrZAlRapmAkmvVQJBLWGoZWnlr5qeKOJpCzO0aAFiODgPW/X+Ujih/htNU&#10;jET1MIWGqkZaWWuxNXj8jSTwxyCL/cjj8zK9TG6fvyTLK4MixskiTrTZRxseLXBUsFBHOldDDTSV&#10;NFJBXxRGKHIpVUsyVUORplbVHUq4mil/cVhIAxwp1P11Bj6TGjauJjxlBCtLS0JhAoYKVJKKSOiW&#10;kZmpTRfcY+GXwlTEZk16dbOWev7kbWdAr4yGf9upjV5JZmlQVsS09TJBMsglp55aaMR+SMq/jVUB&#10;CqoCdyPV/XiQx1NXhIaenxMbSRVH8Qq6aPGUTYqXEVogf7tVoqGbHMxqUXxxyuPKwaRQwx0WwOus&#10;jiKebCYjF1OBzEePzNHV4KsMOPrIr/xDFZChq8VOkTxxyVJqaWWJwEaTyRsGJYzKLq3YVLBRUdPt&#10;zHR0eNpI6CCkjEi032MV/tqGqpVkNPWUlMwEkUUqvHDL+4iq92LxTbD2nSRQQ0+KQJTUbUVKHqq2&#10;dqWnkRoj9tJPUyyU8329ohKpEqwokYYIiKrTJ1TsF/GrbcgOiujr4jHV10BpqiHHUuIRqbw1cf28&#10;LY2hiikjjCpMUDSBnu3tyqOvNm1MMlO+EiiglSVJYqSpr6JJPIGUSMlHVQBp6dWbwSW8lPqbxFNR&#10;vmGw9nrNSzpgMfHJRrHHH4o2jSWKGSpqKeCtiRliyMFNV1ks8SVAlWKokaVAsh1e8cPX+zooqOFs&#10;DS1UeOpzS0H8Seoy0lJEyeI+CbKTVk0cghtGHDaxGiJfSiBe6nr/AGbV0slFVbfoqijlrKavko5f&#10;M9LJVUePjxdK70zS+BkgoYI0VCvjBjRra0VhlrtlbVrKWopqnDU0lNU0s9JVUqyTwwVsM1JFRMlV&#10;HFMkdTKlLAkcUkgaSFR+2y3N6sv5P071PWnyjrZoWiqcp80u8MnXN91JNHLW5D+7la7vHLTUSw1S&#10;wzIJBHDGttHBvxbwLfj/AB/29+f9jf3374kEggMVPNiLGxve/N/p/T6e+xf8m/8ArcD6D8fjn/E+&#10;+/fBlDK1vz/Uah/ySSLj/eP9h77UaVAuTb8k3P8At+L/AO9++X++/wCJ/wB798SfV9TwL24sb3AF&#10;yP8AD+o99gkgHjkc2Nxfj6GwuP8AH36/1/41zxfjn378/wCwPH5P/IvdRn87erho/grmzUU33MFR&#10;2v1JSzN5CgpY5t1w66oojGSoMaAhYkjmkkZgFUNZ1tGo8Dhc1gcUmYweLrkfHYgy0+QoKGqVTQBa&#10;yiR1f7yE/wAPrT5IQrusMnqRrjUXGDa+26aGamgwGFip6mGGmngjxdCkM1NT0v2UFPLEsASSCGjJ&#10;iVWBAjOn6ce+1wGEpqSGipcPjIKKlKGGip6Olp6WDwymqhMVOkawRGGobyLYLpY6hzz78mDxEM6V&#10;cOJxsdUk0033C0lKJfuKqOnp6mTzrAsplnipo0dr3YRqDcKtsa7X2z9s1EdvYQ0jQUlI9I2LoHpz&#10;SY+pmqaCnaEwGJqejqpHkhUi0bsWADX9yRgMIsTQLh8X9vJEsD05oKYwNClOaKOIxGMx+GKidolT&#10;TpER0Cy8e8lPh8VTUsNDT4vHQUNPIs1NSQ0VNFTU8kcxqI3hp0hWKKSOc61KgFWN/rz7yxYzG08z&#10;VEGPoYah3qJXnhpYIpnkqzTtVyNLHGJGeqNHD5CTeTxJqvpFsUmJxcqtFJjsdJC6QRSwSUdMyOlP&#10;K1RTK6mMqy08zF41IsrEsLHn3zjxuNQDRQUaKhQqopIF8bJTilQraPgrSWjH9I/SOOPfJKSkggip&#10;4qKlSnieExwRQQxwxNTt5IpIolXxq0LoCoABRhcHi/vlFS0iMXipqdX1vPdYYllE8xPmkYqo0yTF&#10;fUeCSDf35qCidBG9FSsn7R0GCJkVoHE0JCMmm8MyhlNvSwuOfeX7Wmup+3gJRiyHwx3VmBDMp0+l&#10;mBNyP6+8gijVQixoEBuFCKFB/qFAsDz74LTwL+mKNRdm0hFChnJLuFAsGcm5P1N/fTQQm58a3P04&#10;H15INidJN/p75eNGC2CEKQyHSrcf15+ur+o99AePVpUBPTp0kX/1JXSVACrxY3P1/AHvgYke3pPB&#10;AYGwt6y5It+Sx+gI4+n9Dz8MejSY0b63UgaXuLHULANcf1B9+MELKQEQBvyoCmxXSfUmlrMvB55H&#10;umv+UbHTQ7m/mVfbrHCp/mSfIZRTxSSCJWK7avUpBJp8Yq9I0lVVDaw40+7mCCbWP0PP15+vHB45&#10;P9CP8PflUC31uFC3LMxIH+1MSWN/yeffL373GeMorMnNyp06AdOkkjQFKeo/1/x+th7wiWGZwVZA&#10;AXDqbgO10jOrgX0MxH5B/wAPckBgQAQwIcsT/jp5DWYDn6D8j/W9+YceqwsTo4Bb+lzcm9+P8b++&#10;RdQupbsL/RFLHk8+kAkEX598LtyzFbAgadJLAnTYHkH0k3/xv756AAbhQLC5BK2ClmA+psFJ/r76&#10;RiwU8aSnDAFb/WxCm+kaf6/19+1HUF0sylQwkuBcljdSBp+gsf8AEe+QY/Rh9FuzD9N/yByTcDnn&#10;8H31rRr2fVcA+mzBf6NwDa/1F/fYKn1fW3503NxwbEC1ufx7wsEKsWBC/UkavVpsxD6l1AekA8/4&#10;fX3V93hUqn8z/wCE8ciNqbo35PmGVY5pRC7z9YtK50oPASsSprdyhLqNIcLe0NAGUHg8HTpA4GkB&#10;iCQV1Mx/1iLe+pFQqdQL6LWCg3BK6b2BCt/TgADke+aWCLfkj+guQx4JsBdeb3/2N/fbWIFvoXGo&#10;AKeb2Ib6/RhY/wC+Pv8A/9Xf3v8A0F/qPqOP+Nce/c2F+DxexuP8bGwv/tvfj9P6f4/0/wAeeOPf&#10;v9h/vh/sB7Lj8xjb4jfKT9xIr/HbupfJIGKR6ut9yKHbT6tKk/UfT2w/BOSSX4WfFB5YvC/+y79P&#10;IY/NHUaRFsHAxACWJmQrZOB9VFg3qB9mt/33++H+x9+9+9+9+9+9+9+/33++tb3731fmwt+b88j6&#10;f8V9+sfp+De5uQRc34/P598Q451ekAkC5H4sLE3sTc/i/wDt/fer8gXF7G19QJKj6WHABuT/AE99&#10;3/p/Wxvfi44IH9rn30xsLsVA9P6voGvxySL3NrfTn3xb6WJ4vYFWsbkgKp1Hkm/9ef8AY291Rfzs&#10;BUD+XX3PPA9RG1Nm+qZD9vF5XMR7X2bE4srCRdSvbUpBW4vwSPdme0Jamv2jgqp3SKarw2NqT4qo&#10;V0Qklo4ZWVK3Toq4S5NpVADjm1uPdT/wgy/813J/KLuOD5g4zbuO+PUFNuJ9lLR0Ow1pI8v/AHqV&#10;NtU+zK7bkkG663AtgoKgtLl/uanxCATaZnZhcOL6h9Pqt9FmKm/q1MVLEMLA/n/W5tkKhr3UC30a&#10;yk82JtcNYG3uBOszwyeF/HUpFJ4JJUWdVmaJlhd41aDy3P1TUpIPBF7ioPM/OXuvbe2e/cZu2n2F&#10;tHe3xlrc5heys9VbL3fHt3LZHem9MJgPj7NsrELuathSTf23sw2ReGsyjxU0z0UdTJSQVM9TRlG3&#10;B8vuzajfnV3eme2xt7Pdm9Rbf/ma7NFDhcHXQyZXHdQ5Lr6l2XVbkg21uDPXjhqsZLJkHoamaidD&#10;WJSqWZWYx29/mr8ndv7qxGztqby6g3bjt3UnxD3TB2XH1puOXB7Vg+Qm/slsLcGyTR029aZ8hVxm&#10;hTMYbyoMh/DWkgqVebTVJ3U/KDtfqGHvjY2O3T0hW92zfI0dYdcUeH6xXardq75zfWnXe7MhvTsK&#10;ixO4KilxeF2xQZCtyO582807mhp1SPwTvRwSpTd38xXtbaXcOMxuG7H6m7a25i65tlZXbe1MDT7b&#10;x29N20nx5zPaiUOwKuuzu4t2ZPL7q3ziafGUGRhlbBU1Jl6KMxVtSzyBBdsfJuft7pHY+O3P8jeu&#10;+xavs+t6n3FjcfgtjT7cr+s97ZjZ3aeU3Hgq3e1R9ntDrqnxuR2uJcXNnqfIbkx1NSVU6081V9jM&#10;k/rL54dz5bpfLV22N17G2tnOoPjT0N2T1/tKjwVfubC9/Z3c+Qmwm7sCmQzU2b3TW0o3CsW0o1oK&#10;2nydJuRXnnlmiJp1PH81O6cxij171hkt34XprZ/cXUnfGV3Juzc2IxeRaszu1No7fmwHWkH958bX&#10;bfhbPR7irqmrjniSsqqfGmCkaOaQN7If1z8ye3dv9G0+K2JunD7Lm6O+KPxr3Z1ltiu2cm4MH8h9&#10;w5kDau58PjZ2p5M7Jt2m3DS0+1khws1FU0GU/f1SQaoozu/GX5Kdw74+Ue9+tO08vFLhsjieys71&#10;/idpUe2M3tOjxm0t67cwE2G3BX0GPx2/tg7969nlqsTl6bN/d4/NV05qMfPHDFFHLZ/fn6H68mx+&#10;v0H45H+Pvi4LEC9hfVewI4A9NjcHUCf9t77Aub3Y245Cj/VX/sg/kf4cD/H3z9+9+94pSBE5+lkN&#10;iPpe3p+gPF/8PdPP8nu39x/lnTJLqhT5l906IQ6O1OV/gNE0q+K0cQq0pEssiJN5I5GOpGQ+7iVF&#10;gRc/Vje9z6iW+pH+Pvl7976tz9eOODz9AfoSf9b30QDa/OnnkcE/gmwsSP8Affj37kn9X0NrAX50&#10;/Rjz9Pr+PffP+8n/AG3Nrcnn34CxPPHFhYAKALWFgD76ZQ36gCB9LgfUi3B+oNj/ALz77sP6D63P&#10;05Itb/Y8D30Qfpf6ggtezDj6ji17++78D8/j8f7H+l7e6gv54i1TfAfdU9BG4raHsjqvIUtUiO0t&#10;DJS7rpnepjgFRS/dt9uzxtBdzMkjJoYm3u1rZ8/3O09sz+n97A4mWyULYxF10MB0DGtJI2O0Xt4C&#10;xaK2gklT7UOr0k3B/wAQbrpNje4/AU/4e8bAlncO+kx6SmkkX9ViCLOGseeQBx9Ob8hq/LNyV449&#10;Nr/Q/Ugkfm5seffMWA5+g/w0gWFuL/Qcf4++1IYBgbg8g/4f4e+HIJtcliFv6AwsGIA4F9J55v8A&#10;X2ncTuvAbhrdxY3DZBK6t2nmFwO4Yo46iJsXmXxeOzP2EjTxRI864vL0sx0EppnXm9wIu+N+bR62&#10;2lnd975ztBtraW2KGTI5/OZF3Wkx9HDpBklMayTOxeVQqors7MAoJI9qOmrqSvpaWtopo6qkrII6&#10;mkqKd4pYqiCZVeOeCRXKyRMjhgy3Uggg2PPcqsR6dTerUHV/WRpZXFgBcLaw+ouQfr9M6m/1Zv7J&#10;uQAOWFgrCwIe39L8/g+0DvvtTYHWMmzIN87ipdvSdhb2xHXOzUqaeun/AI3vTO09fV4rBQGhpasQ&#10;T1VPi6hzJN44Y0iYu6gXMXbPcXW+8d8by6521umjyu8dgfYjdOIhgrYxRfftVxxmjrqilix2bWkq&#10;qGamrDQzVIoKuNqep8U4MYEvUvPIsDY8/Q2Bt/r8+09id1YnNZjdODolyy12zshjsXmnr9v57FY5&#10;6rKYagztL/BcxlMbR4jc1MuPyUQmnxs9XDT1GunldKiOSJFEef8AiP8AX/2FvfQNh6rD6D68H62t&#10;cA3t9ePeElCxLFuCAbMAosrSANpPBVfVz9Li3vuJPTdxd/0ubHSzKWuVVibeon+l/r+feUki5A+l&#10;ybmwJsLc2PHP1/w99E21kmyrdmZiNP6fpyeFA5P090kfygYTS9ofzTaWMSQU8P8AMO7nMNH91F9r&#10;TB8hJF/k+ORUeBH8QQTWKzCPQrnwkC7kkDkm3+ubfQf8UHvo8XPI+gv9TyR+Ob2v+fp77JABJIAH&#10;1JNgP9cn33/xPv3vA8QkH7g5HqUhiArXNuQQxIHBvwR/hx74eqOwspLMpS13sWJL2bQCwI+p+oHv&#10;0h/SzIdVmK/uKoDf43KHTYXB/wBuAfeMu7xKiKFLBHLMDoCXuRwpuZCtiP8AaveBlMTtJEB5Qjow&#10;KkJNqf8AUUva6FTexUAcXt9Jsd9BuByb+lDotYEgKC7G4B/AJPH198w4VV1A2Cgh/Uw5Avybtck2&#10;APJ98gU/oAbkEW0m5tcf65498W1EA3Bu1rqAFZSptquX9Kk/7H37xqLMbFlDcni5Y3ux5/At/re+&#10;DBA3qVSCwCsEv9dKKCdOkFT/AFv/AMQMbqA4d7vZfGi6QRqJBuFBBXVoHF/yP8fdX/yBSon/AJnX&#10;wIkWnlMUXUnyzaSS9Q8UPnx/WIQzLThoiUkRdKzkwnUxFpES9oqBbKWAuthcqBY6vSNP4N2+oA5F&#10;/p75OqtYf7UAQQWBF0YrYmwvYc/j/Y++ahQDYKBc/QAA83vx/Qn/AG/vxANrgGxBA+o4/SfpxY/0&#10;9//W3+LX+vP0P+25H+2PviL/AEP14JsP9vyeD9P9t77+n/Ggf96F/ffsvPy50D4pfJryBDH/ALL7&#10;3J5BIUWPx/6O9x6y7SK8aoFuSWUgD6g+0Z8BXkk+EvxSeUEM3QXV2nVLLMxiG0cWIS8k7vKXMVtQ&#10;JsrXA4A9m4I+pWwY/ki/NrAkAgm3+v79Y3BJIsGGkH0m5FieL3AH+8n6++/fvfvfvfvfvfr8X/2P&#10;++H199WFwefz/vNr/wC9f63vx/N/p/jyLDm9vxY++mK3APF9VjxYEDn6/nTf3jRWXUHYm59OqS5J&#10;tf8A1I08gnj/AIj3kuNVr8/kf7b6/wC29+554B4Nrnj/AAB4uAf9Y++tKlg30e31/taeLr+bC/8A&#10;T3VD/OxP/Yuju1WE2lsr1SiPDULCyzy9rbPijdw9LVRvDE7h3QqDIilUKyaSLJ+t6f7PYGzaQxiI&#10;Um2dv0qxAUgEYgxdJTpGFoNNCqRqoCrF+0oA0enT7XHH+x5+vB+v055tf33xe35vx9f6A/0sD/h7&#10;9+R9fofz/iPrzyfeN4lJ16dTgW+pHH0NuSL29pbKbR2xnaXO47NbfwOVx+5o0g3Bjsni8fW0O4IB&#10;CtGsObgqIJI8vGtJCkYWcP8AtqF+gt7TWC6e6p2xLA23es9gYCWmqK6rglxGz8Di5EqskIhX1SNR&#10;49PHNVpToJXBBkCKCSFADXV7X6K2DQ4LbE+z+uds47d+7KXG4Pb9LtPC0+Pzu8KmgyNVTrTYuhx3&#10;gnyv8LoamZpil46eKR2YIrELGbr3YlVUT1FVs/a09VPM08tRU4LEVFTPJIhVp5JZaMyO7qCNRJbj&#10;g8e80XX2w4aymyEWy9qR5CkNIaatj29iUq6c0EUsFCYKkUgmhNDBUOkNmHiRyFsD7Q/X3Q/WPV1J&#10;u+mwODhni3tvzcHZe45M6sGTWp3XuXL1WXrq2nhlp0oMbHFV1rmKOniiHkd5n8k8s0sglrtnbeig&#10;Vdv4ZVxaFMYoxdEoxqtbUlCBDajuQNXj03IF/p7mVuLxeSRIK+hoq2OGWKeOGspoKlIpYriGaOOV&#10;XWOVBfQwFxzb8+0NWbm63G+8R1tWVGF/v4m2aneOJwE+PZqqDblJkaTEVWUoqtqQ0kEaZCpii0LK&#10;szGxC2GoLemxePpJ5qmnoqOCrqjrq6iGkhinqXKgO08yIHlJuL3J+g9uI4UD+1b8Mfr+eTc2B99f&#10;QXPHFyDdgLab25H0A/2/Pvn79797974OqsrggG62N11Ajngj+1/re6ff5PUMQ2F8sXQzgt8z+61l&#10;iNXM8AnjfAQTzQ0jVE5pGqJqYs7MUaR7qECRoz3C/wC8++IJN7iw/AIsRxzzcg8++78Ai5B54H4t&#10;e/8AX/iffRNgSRwASfyeOeBbn3wR9ek3/UpYLbSQp5uQSSbcC44/2/vsjUAbBiC31+nINwLgAfW3&#10;0PH+x98xf8/4/wC8nj+n0HvwIP0P0Nj/AK4/Hv1uSf6/7a3vqwPP6uQwueOALWH0+ov/AK/PvxIW&#10;3BtzyPoPp9R/Ww4498SF1K+ksbWDD6AG555+nH9PdTf86wyn4Fb6p0kMJqd2bBppqi1OfHDNuGmj&#10;nCvUL4leaJmRbKGLMNJRiGW0HafgG1tuxwUv2tOuGx0cdMIXp/tI0pI0jp/tnjjlgMKrpCFQUtY2&#10;I9qNubAi9zYXQlRyVN7i/Kn/AFv9h74GR11a1AITUpXU+uxIYlVXUB+n6A2v77qBK8EyQSGGZ42S&#10;KYIsnikZdKSeNxpfxsb2PBtz7qG/lqfFL5+fHjf3fGc+XvyWj7k2du+tpv7i7d/vNuXec8uYGUqq&#10;2u3osm46Kgh2NSy0MyUkWLoA8UqN+6sQpafXb2gCegFmsL3Nr/geqwBYubm9jc39x5WdQSlxb16g&#10;puwKlP1AFWYWNh/ip903dk7u+UGY+SWc2ViNyd0YzrD/AGcvZWBWv27s+tosenSWd+KGSye7oot0&#10;0m2Zmg2rRdu0sNJHkqWdHocjL65xO0bAnnZG9vlV2R8X6DYHd+E+SaZbc/whgr9kf3d6v7Ppdwbx&#10;+S2M7D3Fi91ba7Rx20MJPXzZVNr4bBPFQ5iCKiyNHkKysRS95Ihq3D2r8pl3r2xishvrtTp+TZ+H&#10;3FkerNv0Hx87RzG0ty9BP0U9Xi6ur31m9xYTrPY+7cdu3EyV0tdnaFdx4rNhcc0lRBOaAhptjsL5&#10;pVPWCb86c3z3Z2H19n/j78Q8527nt3ba7N3jvCh7GqN5V9N8gKrpjb1dV7XzQSp6wSKozOP23PFV&#10;U9TMr4+ekrQZEed4U/ysq9s7kl2p2Z8zd2UWL+LndWc6nylB1n8hOtKmu7ag7aZ+paHL7fqMnvDe&#10;u4avF0InpqRd0VVRX5XbiwvWQVAl+5dRdm1/du/e6up63srZHfOY3lsT5vdMbx2bTYHrXvWfqPEf&#10;Hmp+P7xV+63pMTianYEOWpt8VuTiyk1Yn96cTV1EtPMsdCy0zA9iMf8ANJ+td2bjzm6flthvkNI2&#10;FwXbOx9k9Ldv4/amJy9J8tevH3Dunr3fL5vdOErm3T1hNmqqNetqSPA1e3YWfIUSVkFDG5nhVfI3&#10;b9f/AHU31RfLOt+NlJ8j/k7tTMZzZf8Ap0z/AHlt3bOTxmIq/j9uDF57bz1HbO7+rqXIz5yFKqmO&#10;ZpY6ifGx1a/aUzFEHu/J/K5JezMGcX82v4DmuxPj5SbHztdD2tLncJiIfijbcX966bp+GmXI0uT7&#10;YWWkzK7WrsFi492lKnJ5CHGRxvU26fEDO743F8X+h8j2bFvNOxx1ds6g37J2FtzM7U3nVbxxmDos&#10;fuSu3BgtwUdFlKLI12XppZpPIjB2YsryKRIxinjsLjSGvqvZdXkAJGgsCADcg3F7MefeRAQqjni3&#10;+qH4+lmLHj/H3yAA+gA/1hb34X5uLcmw4+gNhyD/AGvr77IuLf77/eePdKn8pRZIe0P5oxFNLHr/&#10;AJineMZkkmp5FcQ19M6IF8f38No6xSpN6dgdKBWSRjdMGJAIC2Zhazj66uQCLhvp+PqL8X99qgCB&#10;bWvzp9Isxux5QAar88fT8e+YH+JPAHNvx+eAOT779+9+9+943jUraxsObctqtawIuNV7C9/qP9f3&#10;xZCQCLK4H9mxANgNIuoJsPobfX/be4EzPre6tHbShvfkOyqGvqKuGJIv+CPp/XFFI1gFWx1aDCXA&#10;0tZSAgOk/p9NtX4t/j7mpJJIB5E0ar60uSNJsEPCEkSaTa5WxNrH3kQgOAFCkAqQNRNmkJDKefSx&#10;+vHH9Tb3kYstyTfUFAChjZ7gXLG6heR+B/sffGzkWBDf2WIa3FrhuAxGo8/k8++7LGuo2XSo+nCj&#10;1XsCBqC3PJt9P9j74R69N2KqzAH6LzpYXbjUFuCABdrcf091dd70yS/zQvgi9QwWVOmvlc9OhDIy&#10;TvF1hc08sQYxOlFJMHV2FweA31FoesQqjEkR3SMKDq0gI1iWDMWv/tz/AI8e+cxBQKpUE6WKn0XS&#10;92vcXXV9Pp9ffJJI7DlVuAF/sjgD0gmwNv8AevfJiORcc3FiCSeALBdPqH9Tz/xT/9ff499Ei1/x&#10;/UXP5/oB77/339P9b30AASQBc2ubcm30uf8AD2Xf5e0q13xP+TlE8zU0dZ8fO5qWWoXSTBFUddbj&#10;hkns0kSkQo5cgsoIH1HtF/AGsp6/4SfFGppQixHoDqqGyOzANS7Mw9I6trSN1eKSnKMpX0lSBwB7&#10;N77979797979797974n6GwP0445v+LA25B/rYe/Wv+Ba1ueTze4/oB9P6++x9OL/AFP1vfg2P15t&#10;f3xvqBBX63BH4tqKnkA2Nvff4+mq9hY8cH+t+fp9ffHkFyQx+h+gAtptZT+ong/7f3w1PpDaXuV4&#10;B0iwYcAi3LIQP9cHi/098lZrDWhDcXBKkX9RAB1G5BA/2/uqT+dZdv5b/e8xViKTJ9T1QiB1FhD3&#10;BsZZBItpGkAVydIsxIAHqI92U9d1Iq9jbSqEihp/LtvCuIKejlx0EbS4yllKQ0U81VNRRoXAETyS&#10;tEBpLPbUVmpGkhQAQTcAcA3Nxxbm4PP+x98h9OLfX/bWNmHH5FiPfh9SfUbm3JFl9I4sPxcf4m5/&#10;p7819DDknSf9jwf6A/X/AAHvX2yvys+U2FoN2R4fMb03xtV9+9TPvPujZ+z87uPaOzOqcjuHf8e8&#10;srUbRhw+C3r1rv2mWHE0+49u00dbJh8En8TpKlJKqB/bRuDtv5h0Kblptu969w9p0m0ugtnb92Fn&#10;sP0+Ou4N877x3yMym2MhDJj67aGY3BuXD1fW2KppKny1DpkqOqFckUX3MLItn3x3vgu7Oz5Ng7r7&#10;YMGe+a3U670mg2fksxjqTpzdnx0wOSyOblqq/YmRx+KoMJm8dSQ0bRzUcMBIhrBJTtYBzgt8fN6T&#10;rNNw5vdnyYTfVf8ADrtLf9bEu3sx9zT/ACH2V2lfq/BUm2oeu4cfT5HO7drDS1OIijhgyWNRXkhL&#10;p52Mhufsr5QZ75G7hxVfvLt7ryjwGZ6x3D17hNndGb63RtnsrqfcvVWJouyqUbgbctF1lt2XaW+s&#10;llMnVVWdxlRuPGVFHSwUhrlkixspVNyV/wAwd3/HLfG3N4UvyG3DXbv+Jfxw3/uCPLYjtqXJ03c+&#10;C77yGE7G2pQ4/EYOifEz5brY0k2bwdNAJpaZUrDE7a5JDUr2F8oMlubMx4Cm7gxPaWH+Q3UdH1Lt&#10;zM4bsk9Xbk+Ku4du7Mi3Hld8U2dx0GBNZSYcZuuy9dkTHuPGbljjoDVAyRULLD4ld79gbITeifIS&#10;v7JyVDubMdUYnZXZ+5du9xRYrObw3vkd04GDa25dh7lwFVF03vujyePpI85BjZpNqeSspJaaWkSo&#10;gjck+K3h8g4MynZuR2T8q9zdzwfEjvjY/cBpdudsYitwXadZ2ViMxjMf1VuGt2NmNg7ckaDHzNRP&#10;g6SrpBj6OJ6WGoq1gMrtQdm/ND/R0cXlR8g8xl9mdjd2ZLAbZOy/kztBuxti1GI2Xnti4TEdvRYq&#10;t3xjd7Y7N5PIU+2KfdEGSxOSpBPS5YU8sNOi7E2LkqJ6CjnqqWWhnmpaeWajnkjlmpZZIUeSnleI&#10;vG0kLsVYhmBYfUjn24f6/PP/ABNx/tvfvfXN/wDD/ff717799G54txcfnmw5v9Prf3xc6UYi5sp4&#10;uQf9gQCb+6gv5R8s0GG+aGPSKugxdJ82+5TTtXGmWD7iaPArNHSFick08YgXz+YmJbosf7izlrf7&#10;/Qf1v+CR/sTaw943bTwxsCGJbhbBfUT9TcgD+n+295AwIJ+lifrcfT8m4H498SVI/BvYgBh6rmw/&#10;IBB/3n3xI1BR5CDewKm17EEiwABNhb/D32AwHqsOD6gRdSOAQCtv0/U8fT6c298rX5NxcfhmHAJK&#10;8cWJ/P8AtvfZ/wCRf0H+vz/X3376+g5/1z9f6fgc++BJa4FhpIvz9ONRuAeOD74KoT6WVRew1vb8&#10;83N7qNVh+P8AY2Aqh/nW/dH4B9iLRzxQyvvDq8jyaSrKN9YXSGQuGZPMyEsgLKBcc2ZbOdlSVH90&#10;tsfdrNHMcHiBIKoztUazj4NfnkmVZGqDMfVrCv8A6oXv7VLXsQCUPIBsCblSQVvqBI/2P099OLg/&#10;k6SAOB+oNwG4tf8A2H0941V00KpUgE+lrXKX+qspUDSOB6bWsOOffNJUkLKrozIW1KrAso1EAEA8&#10;XA9+Kqp1BeTfU3N9LEXOssLBfx9bD6D3HMqm4YoQlnkJmeMK4ZlYEWJ06k4HF/6ey9zfKHqKLOb4&#10;2/FXbqyGV603NJs7ftFgus+x87PtbOx7FbsiIZc4fatb9viqzaSLUUuSBagqZKiCnimkqJoo2FDr&#10;jsLZ/a+xtq9ibIyL5faW88Fitz7by8+PyOLeuw+apYsjja58fmKWgydAaqnmRxHPDDLZuVHt73Jt&#10;vCbv23mdq5+k+8wO5sRkcJmKKKsq6H7zHZakkoshTpW4+op6ymaekmdFlhlSVAbqysAQEWwt4dOb&#10;H3xifiltGWpxG6tm9S4TeGJ2Y+P3LV02N6xpcnJs3DVkO7snBU0WQVcjjmpkieulqx4GZhYavYr7&#10;x3dt/r3Z26N9bqq3x+19m4DL7p3BXwUddlJaPCYKinyeVrRQ42nqq6rNPS08kmiGN3NuFv7zbQ3V&#10;hN87W23vTbdTLVYDduCxe5cHPU0tXj6ipxWax9NkqCeWhroYK2hlkpKpGaKREkjJIZQ1wFL/ALAX&#10;/Nv6/S9+Px79/rc8XH/Iyfz76DA2tf8A1iCG4IBNjY8X993HI/oef9fg/wCwPPvr8en+t+bj6m5u&#10;P6n3y99f8i/x99FhYnmwF+ATfi/HHq/2HvjcNYhrWsx1LYhSpIBVrFDz+Rfi3ui3+UJTyRd7fzXJ&#10;1RxSyfP/ALgiEDIpHlGbyU05Z1dn8qmoVSrppVCmhm1OFvJRnMssdzo9ICuvB1AlgGKsNNlNl/AP&#10;09yU44BtYkBQEAGmwawHOkk398/pb/eB/X/b/n31c8kA2H4+hNhf0g25N/yffSvf6ix/1P8AaHIB&#10;/NiOb/6xHvsrdg2puDcLxp/Sy/6m/Or+v498hewvwfyAbi/5sbC/v3v3++/1vfEkjkKSSQDYre1/&#10;1EkjgDn+vvjoUkgqlgRYKLFbA2uQfyCf6cG3PvsqGXglQST6DbknUeRf6n3xs1/pcWF9RGo3DAj0&#10;3UDgfi3J/PvxL2OkayHAIvptYA8nV9CLf1+v+w9+szeo8MBfSsrsL3+lvSg5W30P598ipYC5seCd&#10;JI5H9D/QHn30iBQQCeSWvccFvrbi3F/ze/ur35F0hk/ma/y/ahKiWMRdX/LdpQkc8pdUw3WcIhk8&#10;ayQ6Weo1/uKqgKzaiwjAs/06V0621G/BfksEvbVYubW/Avb+o98ZAzRm2osulgEYBma12Uaf8Cf8&#10;ffKLUQWPOrk+nS5+tiGGkEEfT+n9fx77ZAbMQbD631E86eSQfoNIvyR7/9Df2NrG54F7m9rfX8i3&#10;098v99/t/fvfv9bn/jX/ABv2AfysUN8XvkgGkMKnobt68ojScxj/AEf7gJYQyPGkpA/sllDfS4+v&#10;sPP5f8cifCP4pJPJTyyjoLq1XNJqWEadoYrSniZUNPKqECSO3ocEezekMbfQD8/Un8GwI02/Pvu3&#10;Frk/X88/7cWPH+399+/e/e/e/f77/ffn373i1EllCtcEA8sAVYC5Vv0XX+gN+D75g8nm/P8AT6cD&#10;+nv1jawsPxwbfQ2/A/p+P95/PvpbKNNxwdK88/TUAb/2rf7x78GBuADZfTf8X+mmwOpbX/pa3Pvt&#10;lDAh7Ec3v9LH+ovbge+DL6WHBBVrABTdiSwIUixNzfk294pGOtVWMsLWf0htI/AIJVjcE8gkfT+v&#10;uqH+drME/ltfID0TBxU9UAmMxh9Q7k6/0A+SeMsNTA2D3e9lube7KutEmj2DsyCp1eSLa+BR1eEQ&#10;OHWgpwAIEknMQjItbyMF/qQNRXBIbkajfj03BDAt9SLemxP5/wB7B95Dbkn6c3BF72tzY/ge8QRw&#10;5P6kYAWPDAgNcuxux/A/P+w/ORTYKGBuQLWViOAPrZfT/sfeN1RzYqrKAS50ow+h9L3/AAwY/Qf7&#10;b8+PiRNGqO1rnUwB4YXawH1H9f6298JI09Nwl1uzMStoyYzHr9fqHpawIIsPeJAjEGSRZr2Csumz&#10;qOCQFtcBj/jx/h7lGSNSSbAi5JFibLdTcLdrD/H6H32Spvq0kLb9Wni9rm5PFg3+v78jJJZ1Nx6g&#10;LFSDe3q4J/A4/wADz7ZM5t3AbgSkTP4zH5SLG5GizNCmTpoauChy2PkMmNycEdQrxRV1DP6oZQA8&#10;bG6kGx9h11V3JszuPHbwye02ycdPsnsbe3Vu4EytIuNmXdOw81Lg8x9sBNKlTjzVUzNBKGuyHlVb&#10;Uqi2skIKi6hjbQrBNSs3A9IOoFv9sAPx7kcAfXgXuf8AeyT/AL379qHP55IsCLkgXt+AD79zzf8A&#10;3j/W/wB5599+/f776/7D31c3tYi1ueLH/W+puLf4fX3gmP7b2NmKllLuRFqPpS73JUFgLAf1/r7q&#10;N/lPCnan+a9THT1cUr/NvuUVE7md4ZHipNtRiC9RFT1TVUGhmkJiEfrXQSb+7eRewuLH8jj/AIjj&#10;3ikAYpzyLulnIDquklTZkvqJ/wARYc8G3vw0j13uf08atJLPYEKdRAdv9cf6/wBfeReRe4IP0AsQ&#10;OB+R9effgLj1HVfn6Cwv+BwPwffTg2JBN1uRyQP02sbXuP8AXB/w5t7x6jb9sgCwuLBz+m1vSxuR&#10;cfk/7b3kBADG5b88tfg8/mygf7xb3y/3i/5H9bfX/ePfG/H+xtYn6m+m1wT+eP8AX99WJudRQ2sR&#10;wdP9rkcqDzz9f9f34g6lA+hJ1ADn1XJJP1Cm34/Nv6W91S/zql1/y8+3QzhSM51rpcC8kcj9i7bh&#10;jeMs6R8GWxDqwaMsB6yp92abRQU+1tswCNoViwmNgSEosJiEVBEBEqCWpVVhA0r+64AFtR+pU9zp&#10;4FySDZjb6t9NQuPT/hf6e/ab3AZgRc8EX5Yt+bgg/j/D3gnjaSJ41leFpkZBJHo8utlPqVZV060A&#10;uPyAP9tUJ/Lf/lz96/DHtTv3fXavyiyvduB7UrPNiNvTHcbityK5hsp/pC3W2dytZFBvOrgd4JUp&#10;/ug4mdnqn9K+7f5B6WBDGyD1cH83JtdQGFr3H0/w9t7BkshF103LX5jcRc3LEKXOq/I9Vvpz7oy7&#10;J2d3Snyt7Vzexdtd0YvCb2+Wew6jMZLB7V39Q7P3R1TSfC/MdV5qTPS0pp9s7k25B2/Dj4IzXQvF&#10;BMqV8ZNGhqQDfXPTfy76/wDj3lqP494/5GYCq298Veitqdhdd7yze/aCafubbO/cAe1MV8fqXsXc&#10;lDk9vVFL01QZnFpVbWrMbhJXqsT/AAeoWtppZIBK2l0z3Vuvs7rWjpc/8zch1llcd8isrGe0txd0&#10;9b4Db285B0vuDqDG5PCYzPZDcUe06HeeM3OlPHuCdpHpRKmtqCfHxTIXA7H+RlJUb07DoOnPklV9&#10;oVHwW6j6w7Pr83X9gYrOV3dkXeOVrO3ptq57LbrrshuzFYTBVtVllg2vkFbIYlEo8PXQVM0U9O1D&#10;YHy03J0rvnZ3bnWHyN331pVYv55bW2Dtqki3dRbmxm795bikyXxxq6/Zi70qcvXbCi2LVzUuAOUn&#10;yWP29WH7eaaBo6d3Hrrjpz5H0PdXWdL2NSfI3b+2sBifipL0pV9c5nHzbV2xg9mbI2liu5+ue18l&#10;Nma2LCUU+4oslV5aOtofJuOgqIoIauappKRKa8xCynxsTI2kNr0otwTbkKQCQPyAB75kgXJ5Atc+&#10;on9X9ADwPz77BVxqU35H5I+hB/24/wCNe/E2FyP6cDk2NvwPyP6C/vsfg/mwv+f9hf8ANr+/H/WB&#10;5/P+2J+h5t74tYKS36QOeWJ4H4ABZmuOPz77UWUC5IsLXvqIsP1XsdR98ZCFVjY/pI4XVcWP4+lh&#10;/j/xPukD+UitMvdP81Keni8bH+YJ3FBPUCkZKaq05SUFPODEjVEQu7L4+fKGVm1sPd20bStpXxRK&#10;Fe1hYFVBssgW6kC4Ita9+LfX3I0q4UsCbMLaSRyGU3IU2srL/Ujj3ybgc3CBW1fq18fQgqb/AEv/&#10;AI++ze3FgSABe9/oTydQP/Ej30A2ok/T8WLC1jxxwP8Aff0NvfI/7H/iv+H1+vvoE/n8/S4sbD82&#10;v/Q++Xv3vEWKm5T08cgXNy4BJI4AsQf9v/T3ktyOAbfk/X83/HHvwvc3II/FgeLcEE3IJ98RwPre&#10;zH8D0jn02W17Dgfn34atTfnkckAWFiQote9r/n+v59+1fpP1B4JFgAxta92B9RNhwffP/ef8PeB2&#10;0XJLlbc2UG1yBdiB9OPwCbX/ADb3WX8gfFN/Mu+ALy+VzR9X/L2aNjCr09O7Yjqyn8rVKVNOtNM0&#10;c5S+mQHVaw1BvdmvkAVWJuCUX6rwW4tZb6mF+bXHvmxsL/QkqAQtyLnjUP6XPvvnn/C5H1/q1uAe&#10;bD8W99G5AF2H0OoAA8AG9rEck2sR7//R39/pza/H4AubXP8Ahfn30GBTUQRxypsSLf2TYkavx9fr&#10;74KraiWcOhsVFgCtjf8AUP1A/wBeLW/N/eX2A3yni83xi+RsP7l5+ie3IR4tJlBl2BuCMGIOVQyA&#10;t6bkC/5HsOv5f7q/wf8AiboW0cfx96qhjPkil1xwbNxMKOJIVRG1Kl/pqH0bm/s3w44/p/U3/wB5&#10;PJ9+9+9+9+9+9+9+99EAm554I/NrGxNx9D9PfrWsAOPpYfQAf4e/Djjn8n8kcW/J4HvG4Ulb/wBS&#10;VYsPS1+OGIJBvyPx77AAA/sM1ydNhyStzZr/AKjb8X5/HvxUEnkg3uCCLryCQvp/tEXP1vf+lvff&#10;PAJtzwfoSRc2tyP0i/8AxA98bC9wVBKhS54dvqFBWyj6k/8AEe6nf53Mat/LY+QBMZMsNd1DPCI/&#10;LoYxd4dcynX4mRjfQLg+nn8/iyjripWq2HtGr8cVMku2tvy/b09WtdT0xkxlG7QQ5DySmtjiLBVl&#10;1MZF5BN+Fis5BK6WZ2YgNpsiagNPkCnj1Hknm3J/p7kjWT6gFA5BBP4WzX4PBJ/w495Of98OP97v&#10;yfeGZm8E9h61iksFDPzoJFgNJY/4Dn8e9f7LdVfKLc/Rm46DMde/I7H/ACcxdVtrCdlbwwnY+f2/&#10;sTfE8fyJ23uRczt2h2huSiG+Y8h1pm8orSRBYcJjaIUUSQytAqiFuLpHtmg+QW+dtPhflRjNiY7K&#10;7Z3B0hmup90R0WwR1rU9a09BvTZu5931qZnfm3qml3PBlaqTDwmnqsvlZaCZCsixVkIJ0XUfy56y&#10;6w3DkMDs3sOWKH4nfHLO9m47Ob83jTTbm3x1p3PnNwd3bIp8tu3cNTH/ABfO9KPFip5DLHRT0IFL&#10;RSiItGcfZu3u4u4+vOv90fFf49dpYnqjLLVdu9Q7qbsSqze5pJ8/2111vP8AhFLtah3lTYnovBx4&#10;qnybY+GhNdVjDwRUkJx8k+QpZT1fFHr/ALl218mu0N7bk6/3PQ7J3yOy8lV53s1Kak7J2jl8hv3F&#10;1mC2mu49uZ/MbX7U2JmMPE9Vg3anTIbXx9OmOeodNCyH073wO9909KdubZ6zzD7e7G3D1pvfCbDz&#10;yV82JbDbwyu28lQbaya5SmR6jHNj8xUQyrNGDJEU1LyPZTvgP1Pu/rTA7uqd27E7M6+ye48Z1/8A&#10;xvCb43J1bV4B97YLEZLEbsr9g7T6kxlFtzE4GtCUby5aqkXLZ+cGarponhE1UKPzR2p2NuvpT7Pr&#10;vb9VvupoN89eZrevWmOyVFhsh2d1tiN142r3xsehyGTrcdjo2y2HVnmpqieKDJU8MlE501BU1d9a&#10;fGbu6gzW1Jdz/G6d/jnTfI35cbnzHQdVNsZ6uTaXbdJjMt05vxNp028JNnVGS2fVQ1mGFFLVt/Dq&#10;fIGSCIaZZ41J1H8U/lTs3sz4kb43LQZTee8OuNu7M2f2Dl99ZTa25cLHsdq/tNqpcVvoVWN7Aw+9&#10;thbd3LBTVYhpKvF7inqqeNox9tPVtehD6VAA0qVLBWNjcW1H9b2W55+tveTkhiAbtza9h+Lc6bi4&#10;+v8AS5tz753N7W455uPrfgWvfkc++/fX0v8AU/m3H+2H0/3n30T9fxYj6i9wbXtY8k/Qf4+8bI2l&#10;1DM2q7Wb9PqJ45BJAH9n6fg8H3UB/KYHjrPntATTIaX5593ItLE8Us1PCybfijklmjdpNNQYCfHN&#10;eVHDEsxZvdwTLcWXSPqOVDCx+oIuLi/199WJABBAVhx6fVazAjk2AYe++QORcXsSbXsSLcAaWJJ/&#10;3x99gHTa9yLfUj/bH9X/ABJ992/x/wCI99NyrAEX+n0v+L2tcckH3g8YY3YKAUIe2lmSQWAsbELp&#10;Vj/h/gPeQMbsCF4BLKCznSSQCOCT+luLfXj3kF/z/if8R+QPz9P9f3wZNbKx40g245BJU/4i9l/4&#10;p76VdAIUtY2Cgi6qdN9WkWIBP1+n+w98mYiwANyD/ZPFvzckLx/Q2v7ql/nUySw/y8e5amnhkeaL&#10;M9XyjSkjFVXszayNIyoGsERrm5X03J5Fvdluxaiqn2dtSfIGJshUbfxU1c0NKKNPuZaGCSpf7VZ6&#10;haNWmbmISPoJtqIF/atI9JUBhwQLGxN7kgMDcE2+tx/r399/S/FvwOBawF/68Af42998/wBf+I/P&#10;5vf8e4FPk6CsM60ddS1bUlQaWrFJPBP9tUobPT1Ajkf7eZSRdXswv9PcltY4azqX4Kg64xoNm02J&#10;LBjb/C9/9bh41bmUiR1BYjQEuCCtwp9XqCgEFrG3vorGGIZ4vKDqbhAVBJUHSxuDob6kn/efcQ1F&#10;Mpdgy6C/jEoYKqOzBQFcaYw4JvpJuf8AYe86BCQU0x6XPCiNdZZlY8DgnUWH9on+pPuR5Yhy8qAh&#10;iBdl9ILFF/xGoj6/1/w495C8aEBnVSSFAZgCSb6RYn6tY/6/vEaiHyNEJYxJH+tNS+i6gqZADdVs&#10;f8PfGN0c2EiygBVDBo2WS2o2YgGzKDewA/23vI6fQ6bg2D2ALFRyL35YK3P5v9Lc++aEkvqAuGAu&#10;PofQhJtc6Tc/7a3vn79b6/48n/H8c/7Ae/f0/wBf30D/AMjBuL3sR/Xj/W9+t+fz/wAVtf8A3r3j&#10;kZQCGDWZWFxck3H0W1/Ub2H5J+nui/8AlGQ1K99/zXaq8/28/wA/u05FmZmipSyV+UWOLxskAYJD&#10;pLMtxwF+gS16CBwDqszA/qBK6gWJ/wARcA/63P499KmkDgA3W5TgOBc2P1IVSxsL/wCxP098tQ1A&#10;XAJF1vp5HBIAJ13sP6W98xewv9fzz/vPAA5/2Hvr1XP0+vHBtp4vc/19+J5tcW44N/68kH+o/wB7&#10;99/1twfxf6f7Ef6599cjUTe1+OL8WH0AuTz75H6H8f4n6D/X+nvHbm2q7fW2o2ADf6m4vz+f6/7b&#10;3zH9AQSLXP8AvP8AvXvpvSpKgcDgE6V/wu1jYf7D30pJHrAv6r2B02va3qAPIHv1rX+g0r9V/F+T&#10;6ef6D32P8bX/AB/sCR9DzYX+v599n/HkcG1r8g3va17+8MkSsB6yPTYC5sLWOoAMouthz7q2+StG&#10;R/Mw/l21MazMidd/L77iSJKp9LjbXWsVK7GlOhzJNUAgVJePSrFR5NJNoETTKkYIBd2Ci6EaVKFx&#10;6SwAMYXkX/p7khSum1+Aqi4/TYWsAq8gqTyWIB95v62H+2t9f9jYe+j+bkAXBubfUWsfULcH3//S&#10;39ze/H0uOePwefre9/eI2JDFS2gsytYC/wBV4te4CubfS/8AsfeQk/6n8n8j6f4fXk++Vv8Aefr7&#10;BT5K3Pxz79A03PSvaQBewQE7Gztma8kI0qeT60/1x9fYR/y9oDSfB34pwGJIQnRXW4VImZ1CttrH&#10;suklVIWzcA8ovpaxB9nH9+9+9+9+9+9+9+9+99X/AMD9QP8Ab25/1hf33e3+t9b/AIFvfVvz/wAR&#10;+Pzb/X94BqBJ0p+fUAdLBjwQFuWuQCbk/W/4seJVgdV1RSACFDBibEhVHpKszEfQ3IX+pFvOjMih&#10;2ZRdiwsGuvJW+pmCtqt9Cb3t+eM1rD6lmAuBq5bSun6XF7n+v591QfzsQ4/lsfICPyMjLU9UHUjw&#10;RvKP9M3XiRohmp50GuUrq9JYAekhtLrY91nCIeu9kQRuUSDa+AjjZTTFI41xtKDpFPLU0ekqLL43&#10;ZAD6CRYlbr6WCK6xqFDhAVtZ7jRchkC2Q2HJJuQbX95mkGsDUQxJCoxIUkkW5CEj9P8Arc/m/vg8&#10;zKsjDVqTUNAKfgqpcahcqGt9bcEn/ARxkKezB6mnRobCQu+kAFAx1BwCosb/ANOPqfYHd9fIXaXQ&#10;3WOd7NyNBkd6Yvbe4dnbZy+I2dV4OtzFLX713ThtoYr7inyWZxUaqMvuGlEiF2mKSgpE/sXU3Rt+&#10;aubERZvEplo6RclNiJK2EZOKg8jRrWTURlWqhpzIhGspYn83sPbFWb960yONWmyO7Nk1eG3BVwbX&#10;eCvz2EnoMrkM9RxvTbe8VTVSUlfUZugrFMdL6mqIplKqwcXcNv7g2NHXzbC2vl9ppX7Vx1DDUbQw&#10;ddi1rNt44QRR4+KbBUDrJi6L7coIkMcaiO2niw9pak7d25SUm5Krf2T2bsGDDbr3FgKGTLb921VR&#10;5LF4CKmqBma2RaimiwVVPS1Ammx8zNPRRshmYFwPYffIv5T9cfHXZWL3huDKYvM1Oe3Hsbb+A2rj&#10;9w4Ok3DuFd67zwO0EyO3aTIV9O+ahxDZr7qdKdJWMMLm6qrMq32b3HgNwZTPbfz+U2Lt3P0O69w4&#10;TB4Gi7Ewe4c3m8NhaeGtjzNdioIaCrwOUkpGllq8Y6zyUKRhnlYNcN9J3XtT7zsGrye4+tsZsHZ9&#10;PtKek3gnZeEyCVVLuWlkf73cGPMVPTbQpRlSKSgM9XMuSALx6ANHtC9M/Kzq7tjZFVvI7l2ptOGi&#10;yvYVPVUWU3fhGgj29sLf+f6+O9KbJSvRw1e1svXbe88NcgNKGl8QkZwT7F9u0uvxuNdn0m/NkVG8&#10;5sL/AB/HbUk3XhE3DV4iaJp4spHi46x8k2ImRNQqlpzFoF7sBb2ybL7w2XmqTYWP3RvHrTAdgb+2&#10;7jtx4rZGJ7IwO45shS5OGeenk2tWD+GVW7cY4o5xFWUtIsM4hdkBCsQNDshPBu9iACSAQCt/wbgk&#10;gGwP9P6++V7mwuLrf9JUeo/Un8MP6cH32eB9C1rcDk8Ef1I5BHvoMDyBq/BYDjn+h/K3/pf3we9y&#10;bFgDYhbgi6qdRFzrsf6C4B4598TLYTCzEqRwVZbjRzoufX+kkW907/ykstTZQfOH7ZqZxB86e7BN&#10;HTIImExg22y1K00yGsp4J41sA8jxSTI7RIg1l7iVkYkfQ8MWU3Dix4KggalW+n6c/X/Xyg3+nIIv&#10;f/X5Fifxz76DA303azMp4N9QaxHqIFhz/wAR76X667HngX/UtyARZQfrpH+t/T6++YP5v/Q88EA/&#10;1B+nvA8h9Z5Cql7iNtast2JI/UwIAsAp5/rzbomR0GkqdWmxaPVazA3ZQwFxY83te30HPvqM6WIk&#10;uXFhrVb6wLgXKX5H5B+hI/BHvOTYkWLWsRax5Oq4F7W+luT+fx7xoCAdZGotrbQRpuAFIF+QABY3&#10;99xgr5L/AOqZlNmN1+ouvHqF7G31/wBf3z/PAsDcsbG5PCi3HJNv9t7qw/nPIsn8vTulJZ1gWTId&#10;dL5CsLxjX2NteP1GpSWONRHIWMiqZItPkXlB7sq2lAI9u4Cz6wmJx8d/t46Unx0cUYLU8IEVKSFv&#10;oVVC302H0ClYghlB9VubE3W/0PAJB/p74fp/1ySzXAJJK24Af62P9foP9j74TKHiaIuIiysmpbkK&#10;XW2oEaSjAtdeQb+6qf5f/wDLKqvgx2j3X2EfkDuftKk7cEVPHt7JbcpsFFSxU+dr81R5fcVaMzlm&#10;3Nuil/iEkCVccVFHGk89orSqsVq5MigmR0KXYfpsNJ1aAxOr6AjUbWJA4HPvG7gAK10L2UhbkaSp&#10;FgVdXQIbnULfTj3Sz8juhvl7nu9PkbuD4/x5miHbHVO9dr4nd2ekwW3cp1tnsT1ls6g2pN1Pv3H7&#10;tGRrsX2Dnqeemkx+ZxAm27lqafJUlZRxzM1YWjcXVXa+x6fYG2dkdL97ZHK79zfaO8s/8eO2t3fG&#10;lcdlaKl6ow/Xe6t27c2DsTfXWHX+Mwm0d0bqxE9PKuTFZkchW5KpnooHqYa15vWvWvyOrOv95U3W&#10;uwO8984Tc3YnwqzWw9/Z/d+xKDK4vJ9Gb823tb5EVm4KZe4lTH7jq67ZeaaqqsNVVlJnqOqjEeQq&#10;qKdWRe7z+FPa+d6y3xFkvjZUbk332F8zO/N1ZPctbneu9yb8xfSuYl7Yy3TGWhod1dm02ytybdpK&#10;vcmOpDg8zV1NLi2leu/hL1cEU6Jij+HPyWyeBwm8s30xvap7xwWwPgJisPvHN9h9f1WYwW8Om95Y&#10;+fvfMYrL0PbctTHPkNmU89LJkY3jyNdFUyUkRemllQuFXsvtXcWZ+UPTNL8f5OxflRses7Py2T7F&#10;yHbTbKxncfQvyN3xWZXZEIgwXYG0M9u3IbZ29jY8dTYbOxUm3sJHg5cdR19OtSqvYZ/Lp6r7a6S6&#10;j7E2N2ttfO7ceHvftjcGxos3k9jVU1d1/urckmf2xUU2H65zuX2ftCNIchIk2MoYcdSwVQlaGmWJ&#10;1d7BVcyIGUMp1C4IDfQjUBzYj6j+v+9e8nPNrDkH6X/Pq/I5I/3x99+8b6iAOASR/Uj0kNa9uCQP&#10;6e+1Jt6iOSdP+t9QP1NqNhf339Lnk/UWuTe5/wBcgc/7b/W98WcBW50lR+bC3Fxa5VSbf42v7iyS&#10;sFDa7SEqNNmAAcFRZQbMpdha4v7pM/lFEP3X/NUqPO1R5vn/ANsRL+9BK4igyNZ4meNXNQqMsoVW&#10;KLERFZD6Xvd8WCm7ekelbk2Gomyhb/Ukm3vHcMSVYXVWVlMpAU/T6LexBBF+D7xMhWUPGCCQSwLA&#10;Bvx5NV+WAsAORzyPoffNXGngEEH9Mjkt9LhWJZ/UGNuTY/UH3l8iltIPrAGpBYkaiBc8X9P+9H/W&#10;98fIrXUkKQCGR/1aSdIOj6srWsD75qoUaQTbkAX/AK88H6n3z99f4E/W/A4P+wIIN/fWlfp+LXII&#10;uDe3JJHJGn+v55/HvwBBPqJvzYgcck2FgB+f9fj3y99W5Buf9v8A6/4/N7/7x76b6EWvfi39bj6f&#10;j8f63vGlx+q49NrEkr6LjVqIJ5H5JufeUAWFvp+Dcm/FuTfnj3xe2lrjixLWH1AsSORY3H+x91df&#10;I+ngl/mZ/wAvGSRR5P8AR18v1p9YmdRUDbfVrv8AbeOWELU/bK9/1a4lcFbgEWhInpFrgaStiLMo&#10;0qpUEgNput/9gPx75kkAn/AmzHiwHPP4H+v78oIufrYtfTcAkkH6G5JuPfmFxzcqeGFjexBB4AuQ&#10;b8/7f3//09/e/IH9fpwf97+g9+H5/r/T8D625sPr/vHvGdTKWAKuCwA49WhyBywA9QHF+Be/Pvmo&#10;IFjfji5+pI+p+p4PsGPkhTRVvx573opyRDV9NdnU82lRI3hl2Vm45dEbSQLIdDcAugJP1HsGf5d2&#10;XjzHwd+KtWosB0b1zSBmd3aT7LbVBRB5HeGnPnkFPqddA0MSouBf2c4MCSBe6mx4I5sGsCfrww99&#10;+/e/e/e/Xv8AT+tv9sbH3737/ff19+/33/Ij797xr61IK+kixDc3BUcE3YNcGxN/9v79ZSugABR6&#10;WUj8X+hBP0YA/Uc398CgjQgcldRQWUFQeAqXIN7EC5P1/wBt74o36yGLC/oS6kg2Zm5IIvc/Uni3&#10;vp3UBZGLAkEH0hAoUMzE6zdSq3vYkjk/g+/anKKCbBjpJbVc6gbmxVeQoP8Ah/tvdTn87wlv5Z/y&#10;KJZrNL1GCFZQxUd49cXRmUKyxlbkkG/qGkE2BsP6cyNPk+reu62J43iqtjbXn0pSnGojPiKFn8eK&#10;kllNBDHJwsLEmFAE5IHsSFdSVbzFnkt6A2plTWbtGTqYl1Itf8f7G2VpY4Q37xs93vrXWDwzNoYh&#10;hZUNwORY8fj3w+6imBuw02F11KGQWFma9owC3B+h5/p7r/7c+J+d3X8mttdp7OyWGxnW/YuF21iP&#10;k5tmdoKbIbxbp7M/3y6lrMbHS45nyNbkcnM+Izv3tQsM2341gVGJK+636r4EfMDcmQ7QqqvafVeA&#10;yHYOydr7bqGoN+Q4vadNndsfLGp7oiye16DDbRG5Y9v1m3kEsZy89Zm6iadhU1UMkaCMfYfhF3jn&#10;Nwy43dOG2ZDLgPld2p3wvb38fjqsx2D1H2tszeNBX9IV9N9rPn4Gnrty0mGysFVowj4bGRND5mWO&#10;IISp/l1dq4rZfx8wNV1t1X2LQY3ofKdK94deUvaG6uqsC245KvH1mM7Zot77S2r/AHk3LLllxVPS&#10;5mKWlWcUtJTrTxWVhGar4xfGPurqj5Db33tlV2/hurMzWduzTYit3Id9V9Rkd670xu48JnuvcjW4&#10;ePeWzqDcNLQtV7lxGXzWVpUyuhqBQjN4whz/AMCu3cv21Ub1nwPR2c2r/pm+VG/abE5XcWZiq6rZ&#10;/d/XWH2tteiMQ6vydHSZ2izNJPNXRRsaWmjcNG9ZKzFQ0zn8vb5XzdaL13HXdJbubO9QfFTYtfmc&#10;7v3dWMn61zfxs7Rh3VURbMKdTZmbObZ31glM8iP/AAzwZGSYiAxCOOUb818E+6cnhey9y7X3fsPr&#10;numD5O7k7u6I3lh85mc9jsBtXf8AiqDZ++NsbvSq2JiqkU2T2y1TUvR0glSfJ09B5qvx0+tsG8vg&#10;j2xiu4cl2D1M3VtFtDaO6/i/uPrrr/O7n3JiaPduO6P2Tv8A2Pm9r73qqLZmXp8FHJR76SsxVZEM&#10;3ItbiKZpo01BoQtyfwX+Vw2zW0mA/wBBAye7tt/OHr/O4qfsffVJgtq7R+WG6sPvfbVft3K0fUy1&#10;eUr9k5Wlq4JoJKSiiq4njdZVd5Gjm0vwd+W1L2V1NvKXI9CZbEdX7j6Iz6pHvPdW1a3MRdddF53q&#10;LfcW5P4N1LJNvTO5ivzRq8ZlMrVVDUePp0x0FPSU8tWZ5XS/wR+R/V2c+MlfHn+rNu5LpnZXXOyd&#10;87iwe9d2blx29dv7Ky+/6nLYqs6/3HsJMVV5EYreIXCZmkqsDlcZLW5GCSSekeBFuqgnhCofJZmP&#10;oMbF7kwoF8itrI9JBNjpB/x9uQlVB63S6quq7KrM44PpLEC/9b2/x99u8bKT5VTi4csBpNjdiCQr&#10;AA8g3H9ffBaqmudM8RIBLASKfSvGokv6QP6nj3jNfSMzoKiG6OiP+5HxrGoclha9rX9w6iro0jeV&#10;KqmSSW63M0YBKKEV2dSCCgNuOATYEfX3Tt/KUySVu5v5gFLRGWLDUvzg7eloUWelelR6iopaZ5EV&#10;aueo8xix8WpyRGysipGhV73MEm6yAKmoC7O5CjlmQWCry4+vI/FwePeS5Yj9JDAAFJW5Q2OrTYLz&#10;e1xzb8++Ksq+u7BJDFpNiSbkKEOoMT/r/wBDx9PfM6tK2AYG1wVYH/EknkEHnkX/ANj75Bxwtmvp&#10;DXsSPpexYcX/ANsPeJyyxhdIZmGkgX0G6gNe6MFBPAFv+J94VkfSCPH9P0RN6FtYINYJRTfg8WIY&#10;f0PvsFkMx8Q9LXAtqDNpDNp41kc39INgPp+PeVJgS6mwdGAKawdI4P6iLgleRqtf/eT3IygAtawN&#10;iG4H1ViRqAPpsBe4Av7yIQPTfnVbTb9PpuFuCQDYX/4j30T6rgMSByNVh9bC4Y6B9Dz9SPp+fdUf&#10;86+Xx/y4++XUVCPHV9XzXhdEYLT9tbKmllubBWSGNmDBlZeCLkAFXbO/mlfAvE7P2fQ5n5T9QwZa&#10;Pb+AgycDbpaqamr5qBBPBUVRFUzSxTQusryyMUa3lbUeVY/80v8Al8K5iPyz6d9Uaysx3JDNAGMp&#10;hMKssJ8siSRsdIINiG/SQfcGo/mq/wAu1XcD5Z9UCcl7AZupdLxGJjpZKIhVcTgi3LgMbEI5XBL/&#10;ADYv5d1LSyzN8qetWhpkcyJTVGclqHSBZPIaWlp8M1TUElToCAs5ta/F48v82n+XZRIof5Tdeuqw&#10;vUMYRuatk8cCmViUp8HLPcm4SMqXcg2BP1hVv837+XFRELP8q9juR6XSDF7yrDZUDM7fZbZnHjCy&#10;g6iQraeDcMPbVN/OJ/lswyy05+T21ZTFBFKyrt3sSeFgYJpiIJ4NoyU9RMF+qo5YMbfUqDGrP5z3&#10;8tGhZln+T23ZXjUKv2Wyuz67yyfbzTlY2oNkVAsogcMQbJIQjaXZQQt3r/Nk/k7dojE03ZHbfWG9&#10;6fCVv8YwMO++luxM8uJypjqUWuxNPnesKwUeW8CMoaELOutFHqkjBWeJ/nY/ysaWkjxeM+SeFx9D&#10;i4mpqeipOq+46OipKGhVaeMU0Cdbwwx0yIFWJY7iwAX+nvPN/PC/ljRiUn5JB/DrAt1H3iuuaJrP&#10;DGZOtwDKqgtyf08/T642/ne/yxIadKkfJJlpnljp1c9Rd5hVld24Mi9akRKyEtrHoZDqB02Ja4P5&#10;3v8AKzp6+plpe/nSvyI89fWU3SfeKTVS08cdHHLU1MXWXmqCFgWOMksy2C+m4Huan88X+WdUEiDv&#10;zL1ZMron2/Snesz2WO7ssR60Dsvj/sgagASwFveKb+eZ/LZQ6KburcdVO0niEUPSfeIk1DWEVlk6&#10;5QjW66AP1ajwDY2kR/zxf5bUsqxR917qLszKwHQ3fzlHRVl0sI+s2UF6UmQc3CWvYm3uLP8AzyP5&#10;dNNJ4I+1d71ZVaM3p+jO7GZhVLG1gs2xY5AYUk1PqAsAbarG3D/h8r+Xk8Uz0nYfZVa0EqxuIPj/&#10;AN4BnTzyQSzwJPsKnedIBE0jBfUU/SGYhTCP8834FKGP8b7oa0gUkfH7tYJDE5IhmkZtugtFMqMy&#10;soIdeQQLH3Hb+ed8H3NK1DD8gsjBPPDDO1J8eOz5jRxzSS05qZ2GFAENNVU0kcgXXIGUkLpAJyN/&#10;O8+H1pzBs/5QVKUjyw+Sn+O+/wAid4kTyCmVqFZ5fEko+qC/0F24Meb+dl8XHLJT9U/MDJnwVEkc&#10;kfxf39Evmip45FoHFTHETVSeZT+gRgMNRCm/sAv5ImWy+8+0P5knaT7H3pszZva/yuyvYWy6ff21&#10;8jtbO1OI3XPuPMUU0uIr4IZqSf8AhVdR+YFpQC4CyFfewPrVVv8Aq+gJACDVa9yHOoEqpvqN+fzf&#10;3iSWIl3VWP8AtIsGPPJOkrpVWsAT9Px7yF0lMZU+SM3LKPSRqBIupUEs/P1t9Ppf3xMrcBFKqbK4&#10;MYLxi5Rda6gFXj/E/n6XtzOh3VUkBYnyFfT9FudXoW/LOPqbcf1v74WBsS+qJVIGtBd2J/TdiG0g&#10;kD/X/wAbWzxyawTwSpGoKQbki3ADtZbWP9Ofea/F7E8/SwuOf9sbf71/X3xPJAN+G4s1r2H1I9JI&#10;/wAORz/tuze97WFvrqI/PII0leB9OffK/wDvhz/h+PfEX/P0/B4FgLfXm+o/6wH/ABPfP/G/6f8A&#10;FT77vxc8fk3/AB/r/jj3x+mon6Dm9/6Dn/Wtb30GubCx/wBuD+bnkWP0/H/E+8UshAKqqyDTdh5F&#10;Btci5GknSbWv/X/b+6r/AJSzyQfzKv5aUkMroDt75iU06pTy1A8c2wtiyiOV4UkijBNMXBmtGFie&#10;zCSwa1JHut73Un03IDAW+n4JI/2/+HvsyKqi5BBuAVNrjn6EtbgWF7/X+nvtFCqAvP8Ajc3IJJJu&#10;bn6sfeM3LOGub3A+osvFrIbhze9zYgj/AA49/wD/1N/ISqX8fOq9gP66fqQ2qxt+R+oW5HvIWC/q&#10;IH9P8eLm35P+2998Ef77/kYPvv2D3yG8n+gPu/xhGY9Q9khRIZgmo7OzAUv9s0dSUHJPjdZLfpN7&#10;EAD/AC8a3F0Hwc+K8cmXxrhejOuSGSoSCPxHbdFokMEpjeGVwpMoZQVkDA8gknNGVxYcqMlQ6jdi&#10;hq6YMoUIDZTIGAAIJ4NvfFs5hU/XlsalrfrrqZeCoYH1Si6lTe/0tz7iDdG2BC0/94cGtPGrM8zZ&#10;ahWJVjj8zs0jThQqRepiTYLyePcZN8bLlCmPdu2XDy+BSudxZ1TAIfEP8q5ktIvH19Q/r78+9Nmq&#10;zh927ZURqwmVs7i7IDbmS9XpS1rer3hk39seESPLvLasaRnS7tn8UqxnWsdpGNXZC0jaRe1zx9fc&#10;WXsrruIpHLvzZiPK5iRH3RhY2eQKxZE11y6nAUmwN7D3gqO1Os6NxFU9hbJgZbKwn3XhI3VisjgE&#10;PW6mYxwuf+QeffCftjq+BWM3Y+xIdB8bmTd2AQRs0sNP6mavFgKiojS/01Oo+pAMGXunp+NEkftT&#10;rsJI7rGy7124NTQyLE4BOT9WmYhGABsTY+8Y7t6a0Tyf6WetGjpmQzyLvjbL+BZU8sRnvkyYhKsb&#10;FSbAqtx9OMR736RiiaSTt7rCJUsXDb82shTW02gMP4seXMLgc2Yq1vobNsnyH6FIkjl7r6miZBMs&#10;iydibRSWn8cLyzCaNstrjeKnR2JI9KKSbAH23v8AIz4/IZIm7w6j4kMREnY+0FIm8y07QgSZdeY5&#10;iFdQRoewI1HmJL8ofjYNan5AdLgwvJHIjdnbIUwvApYowbMqqTRKdRW2oXt9LH231Pyy+M9K8UdV&#10;8hek4BKdKM3aex2cyKf83YbgVgyEi4NxzYH1CxZ/lxuX4a/LboTfnx83n8r+pNs7Y7Bh25BkNwYH&#10;tnrJMxQzYPcmD3ljftVy+VrqIy1NXgokYSQuTCzlfVpZa+8P8c+ncDjocVjv53fdFLgMTj6ekoMd&#10;jfk11PS02MgiSno4qWJoKh1p6GmpaeKGJFQeIrx+ph7lR9H9DBZ0qP55HfxDQB4ng+Y3VYt54pHS&#10;SRfLLJIjrBdSxDaAQHN3vxm6Q+OZlKz/AM9Dv5YUjT9lvmr1l5p2bwxD7h2lUl/MH9Olr/p+os2S&#10;PpX4yRyxN/w+N8gG8UTBV/2drrBpZXldiJmScaNTEkAkEDi3A0hvTpf4plZzkf55PyOEyzTwt4/n&#10;h1pSQrO0ZZlZft/JwJSI4wRpJ+nIX3wj6b+GcYaWX+eX8knaNUaRl+f/AFz4GZmAjEgNNNFcBgxU&#10;6izG/Nx74L058LVaT7n+eL8j6nyyR6GPz+6zeV9bR2VAlJJJE0gQXKgK9yTYFgML9RfBllkhrf52&#10;3yUmDMVaRvntsCaXUk3lRn8WGcJItRUgnUfWrHnT7wz9Y/AWM6p/51vyWdPLHIHpvnls52SYvBGk&#10;LihwyxLosukWHjDMVAGq/A9Y/wAuQhUrv5y/ySqfJAIGJ+dW2VDCNZIFaVv7v6UMYrGHpIdV9Nwo&#10;K+8tb19/LYZker/nA/IquLzsHSH50YySF5WCRyTMKPCa3LRRSRmW1mViQxI4bYtkfyuJBSu/82Hv&#10;5JZaVqOJl+Zhiljp4zDN5REmAhWhUGP+0iC/1BNveeHYv8rOGSB3/mld4Sqh0M3+zqVYieSWMweV&#10;44qNLwxrEyxvYJGh1XVbn3yTZP8AKkgf7ofzQO5ptbsZA3zGrXilneSsJmNHT0i3lE9ZOSdIVnkd&#10;mUljdiOyP5QkcS05/mR9wvBLO7gJ8tt0oQ2jTZYEpYo49BgBS8YsFWw4QjG+zf5NsCxov8w/tcQy&#10;OJ0pl+VW9TS6KPT9vC8BolVIqUTAxfpIGohjZtPCHrj+Tp+9/Ef5g3aM71bVEJkPyv3c0UCF6Stk&#10;DpFEsaRMaSNB5vSzU6ggsgtkq9l/yTqmOKTIfOjtCuam+3niar+SfZdRJwRLH4YTSEeV9Ia0YWQF&#10;P7JHtPVOyP5EeuRJ/mB2XKlKWpQG7t7impokjZXYCRcOVlj0zlFZXIZSbG4J9p2q2j/IEkknZvk5&#10;2N4xHA8qSdnfIGSDxyCGnldicK9xKNCyXZrePTYBG0xxtr/hPvST1Bm7/wB7TyS1Mk0067/+R1Qz&#10;zCJL1DtSYlR5lfSyszMJJeCWAK++B25/wnakVDH3FvGTw2iqGbevygEjRvHGXjmaShiEcUq0wDhd&#10;IbVYjSAPZz/ix85v5NHxA2VmOv8AoTuddrYHO5+Xdedpsht/vHc+QyucqaCgxM9Ya7cW18lVc0eK&#10;iVqeGQRLpZ0S7MzmdX+c3/LbcaW+SNGrP4VQHrzthgvlEzQBjHsRrcxkSWP7epQ+m4v5f5z/APLd&#10;LrGvyIDGVKcpfrXuL61cnjiQquwBb9x+WJuByeASJJ/nJfy4RRvV0/yJpFpY5KeF3PXHbCrqqEMk&#10;Sr5NiAXBJBsGCkWNjYGLJ/Of/lvRm8XyLgmfwtKi/wCjrttw8eqJbg/3Ct5GkOlVW+skW45WI386&#10;f+W5C7Rn5AuDZ1bR1X3LIsmmNWOlo+u9RDNJpBAsWDf0JEao/nafy30SRW79qY2iXW6J1R3LMPGq&#10;q5/T15qB0n6WBBNiLgj20R/zx/5bMmpIO+sjMypxFS9T9xO7F3IOlV6/UJxGSCxT62Bv9eLfzvf5&#10;c4VXg7j3NUyNdDHTdPdtsy2ZQCVqdmU6BAwIZo3e1jaxtbm387P4BgNLDv8A7GqAYxMyxdK9sOsk&#10;ZAjDJINpRxhJJCFW7C78XsPfcn87P4ErFDMN69mamEcrUh6P7WaeBGjM7VEpfbKwogXUCVZgNJIu&#10;BzjX+df8G5fUuW7gkCkf5rpDspo9Bk0q66cCQA0sipcGzX9JZeffk/nY/CiR2t/p2WOIyK8/+gbs&#10;wxyIHnEUqiLCtJoljXzLqAbxuAbSBlDFuf8Am/fBXeOGmw+6dody7p2zkzFDkMXuL4377zmEm+3r&#10;YnYZGgr8HPBOKOaBZzeNjHoUga9I9hVU/Pz+VhVNJMPjtm6iySrqj+F+eaSaOFV8XgvsmFlSociO&#10;MtpRCtm0gD3ji/mCfyziar7b4u74kaAoHEXwvyhkkijDfueI7VEbQx+UhtYX9BLA2UnIf5jX8uOU&#10;yLD8UO1Z3iQkGD4YSaqd2qfGAjfwVAk0skhIuTfk8sbHP/w4j/L1CQCn+JHbOuoRftkh+GFXG80A&#10;RxB4mGBAdaqWRAgDBA0gLMCWHtwT+Zb8GIWjNJ8OvkHUiRfHIlD8NJUlaKF5Aquj0VMZVYLqUICe&#10;WNr3s9QfzJ/hsjy00Hwt+Twd6YTOIvhbkSssUsUUulVhp1d4RE6kyEaSBf1WB9y/+HLfiLIkrU/w&#10;t+V07RhomeP4Y5VLxyD1iQzwxhYZDIpYMefIosSTbHL/ADOPjVRGGGh+C/zOqkWWR4f4T8OK7VK+&#10;n92op40qI4j+7UaC3JZiSAVuwkRfzXehU1JSfBH54ARvdli+HdcJLiMy03hh/id5nmLlk0gWv+Bf&#10;3y/4dc6JkqIgfgb89ZI0hWoaT/ZMMxL4qiBowkb3rxUCqgmcRAKj+N2vwl2MqX+bF10XE+P/AJd3&#10;8x6samXzziH4d1kU6KKeVzIyzbjQuIbFARcs1iLqbl0/4dg2atEtTT/y6/5lUsX7lNFFH8QahZ44&#10;I0XVN45N0QMKU3dQ0bEFkf8Aw9t5/m2bZKVTf8NufzN2+3gfXo+IEqoIzA7vGjHd4ILCRbLbVoe4&#10;X9WmQv8ANbxjsEh/lpfzNmJlMETt8TYREbmRp9Mo3uCSJXHBUBgxsWIYe+cX81UzO4g/lofzN5PU&#10;sZRvipQweEIT4zI7750gx6wbMQQOfc+m/moVrsxi/lofzLfuvoqP8ZMdTaxojsTUzb6jUI7OWBJD&#10;WRrgWv74/wDDp+TnCmm/llfzLJpGaQyLH8cMZSqZ4iykK8++0JjEKsQdN2IA06iB7xj+ajuh6aoe&#10;m/ld/wAyooZAjmo+P+GomctpLOytvkz+hJByAfz9NLWZz/NY7HRZmh/lX/zFF1tG6iq6awESSKzx&#10;Hyy6d31MnnjjL2iVHOpLEgklZUv80HuW8Wj+VP8APeWF45mlafr/AGjGYHDVcMZbRuaoWQMsAJuw&#10;fS11DXTV1P8AzNfkREsUlN/Ke+a1aWdI1LY3ZVNUgyre8kUmX8bqFALnUBGCf06eZifzH/lPVNNN&#10;F/Ka+XMcXjSWCSpyfXdPLUMdKlWjrclA0MiFtJChj6ip+mr3Hn/mLfMYsv238pL5RXcwxq/9+uqY&#10;5JD5EiaRwmRqFiRLkpr1MQPoLG2SH+YB85a6OMwfyke+4hK7sDWd0dQ0RjVJ3aGVtdRYvMLXDAFG&#10;PLKCHEZ/n58+2ikNN/KM7ilkjmiRWk+QfTQWYo7GWRRHrfxIAFsA/JIsGBX3Ml+ef8wWF0ig/lFd&#10;t62jRj5vkn0mmgvNKqqTG5RwY4SzFRZPTqsrXGUfOb+ZAkbIv8o3fa6f23qKn5Z9CxpG3haS4jVX&#10;/TJdOSBYav8AAcYfm9/MyaOQp/KF3Walnp1V2+X3Rbx2mAj8jK1LEyeMqblVIAIHPF+Evzg/mXNK&#10;0f8Aw0Huxpyr6F/2cDoZ6VJPJHEC832gbWi6mI0C9lsTe47X5pfzP1Y6v5QOWjYwTsoT5p9GRxvK&#10;RIsTSMcIVVnKBiupjGktyCQAZH+zs/zPTT+Zf5RFdM4uzRr82uhWMa+d0OsrjEUeKMKb25bULgLq&#10;PR+af80wWdf5Q8zxEs7avm10YsioNXoAGIKvZh9ePRY/X6Ypvmf/ADUHjYwfykaWFgUBao+bvSBS&#10;JdR88TOMIFJVwEZuPyQLj3Jh+X/81mQXH8pXCwAnTI8vzn6aRhaOPxKI/wC7FndxruNQ08G/1Hvn&#10;H8tf5sDlNP8AKq2wkaTSLMB82On5RFToJDFrKYSO0z2VW4VUIP1HvHH8rf5t1VpMH8r7YNOgXUz1&#10;PzN60lVtVQI1XXT4LSqJF6i1iXUiwU3AyH5WfzXzJVf9i2uqqdYqpkVp/mZsOojSJVcBJXpttI6O&#10;k5jVz4/TqIsSuo5o/kt/NsCo1V/Lv6Xpl1FXZPl3thw0jwpKVXTtaQRJ5VYXvI7X1BbAgYqb5J/z&#10;ZpFIHwH6DiWNpVqjL8t8PKKeRoy8S2p9mMFiM76WPB08j62GF++f5wFTDEaP4T/GajLAM01f8nJq&#10;6ldZBGsSx/aYCmaSQSsqgWGokDjg+yx4/f3y77E/mafBBflD1R1D1L/d7bfym/ubB1d2nW9kVOar&#10;DtHa0G5KLN0wx1PTYOfF0slKdBZnmDyksAoX3sOqSFCuAL2Xi4LMVH4HC8k/nj33pB5BaO1lFtIP&#10;F+P7Vxc/T+vvtLn6kXHBPGrVxe9gFHAH+w9+ZSQAGtY/gf4WI/Nrg+//1d/Vr8G4ABDEkDi31ABH&#10;1YEj68e+iA1iVJ+jfhgG4tYHjggc2/x98r2uSBwPr9OALn62FvfZufoSOfxb/iQfr7CzvSnFX0n3&#10;BStOtKlR1dv+F6lghWnWTauVRpn8h0aIlJLX/A969/Tvw4/l6dq9LfGzdndvWWF3T292B051PQY/&#10;+IfIPsDaGR7EyWD2zi9s4zH7Y29tndtJiq2pwOIxwjmSmjjanjiaRy6mWdRq3f8Ay6P5RfXm1aHc&#10;e/ultqddYCsrqnb2Iz/Yfyb7R2pgNwZ9ZIqZcft3M5fsrwV1JkBS1ckMjeCrlWi8n2/ilMvtc7Z/&#10;lt/y5dr1E9RB8a8ft05SiXI64e/O0sxSVu20zVBiYc6ZBvapMFHVxVyzRlVBlF1Lm/AddyfFj+Vf&#10;11trFzd69F7Y2LhJqyaDG027+7uydu09dVY6alpamPETVG78N/GmK5CBaSONmSraKoRbLBqdCV3x&#10;H/kw4vZm4d+x9OdPU2A2dX43Cbmq8n8o9+UFFg91TV9LSHbeVz0m/qrB0GUp1keVmnqIzKpCBrGb&#10;wxsd8Tf5H+RfMjEdUdSxUeCw+Qz24cxlvkXvKPB4ejoM1UYujy1bkn7TkxmN27nKzH1ZpqmqrKNp&#10;jCDHE6TB/btL8WP5K2F23l9y13T3SOKxuBz1PhMjkcv37vChwuJyFTl2oMAcvlJ98ZF8dLnKd4aq&#10;jM1OQ0N9DvwHTs/Qf8lk4Hcm7a3pHpqh23tPN47b25Nwyd7boio9t5dstisJVYfJy02/0pqGuSXM&#10;KKaJpIGr5YakRAxRCeRzyfxq/k+YCk3rVZfoHo2jo+v6DaVRvulqvkJuei/u3V7uqaeloMdk2ym7&#10;aPG4uSWlglaJPMyVioEjZpBKkcnM9F/yW8dPjsavQ/UdJ/GsnTYbAZjJ9pZ3+70+7Kqnet2rhY6u&#10;HsOSmifcFLQTy0MZeKoqIPBNDBPT1Ecnt1T48/yYH2/t/MZHpfobCQbul3L/AHKlznbe5sNTbuod&#10;vVlbSVOXwCVG6XzNRiIFx2upmGPWGmYN45JrRGRTbb+CH8q/cu2MRu3Y/wAR+sd27J3O9LlMBumm&#10;7DzNXhK/FVIo4MlV4ydd+VEMcGKM5VoXaji88LBV0RS1EeSL4Tfy0E3NunbGH+HXTVXm9gYvEZTf&#10;WKo97Z+TJ4D+PwVVbh6eeBsuqs/2GKlllWFqh/tgqxpJIfB7QG6unP5Q2F3JNsZPjZ0RjNzwbixu&#10;xa6ry2YlqNsYfdlfRvMmzM7nqPdbYem3VOEqKWixVXV09ZK/jqIEdJFAX29Pih/K7662lmd6b1+K&#10;/Q20ts4t1auy+8t3V2y8UVzNf5dvxQVmayIH8Uy9IzmSCKEeKohkghlqPQWDer6t/k+1WF7Dy23f&#10;jf0nWYvqeYz728/8QXMbZwDQ/d1O4Mvtts4M/T4qnjiqnNRWxUkUpp5T5fBDUVMOPH7L/la1uDxG&#10;4af4odIVW2MntLce9qDdi7O3QmGymB2nhctmshloa98PUUkODp4MPWaqmKoroYBBN+p4SnvmtF/K&#10;Ur8/kNp4v40dBUu6cfldt7frqTK9YbjyC4PKZrAZHcMGN3DisfhUq6bNGmwcyUlBNNBLkYKWWqhc&#10;QBirBtLN/wAnjdlbt/GbW6K+Lmcm3pma/B7TibYmc2xS7hyNPlKOCGj25uXObcbD5vJUmNYrW0dK&#10;7TR1ka08Il1xM4n7gpv5SW2shuvGz/HX410Uuzs/DtbPZas6qocvt/a+ZqqithoKTd+6sfRvsja9&#10;fl5oYoqWDK5jGyTzVUbS+CO7+xcoPit8O6yLCFfhV8dK3+LJW1GPyVD1nHRw5qopI5p8aZMcsVcM&#10;Jgcyae0Nc81ZFCyapoI9LBFlQfEP4Tz0+Ulb4g/GfDSUeRjxMuQy+w9sy0wqI8bV5GqVcdHI4q6X&#10;Eyn7MGKrIrFpahx4YEUKz1Xxi+Je0Eigq/hx8TMuMnDUVVFQ4vp/FT13iqIq2ux2WeDJYfOy1+Jk&#10;aOGlLQRhGqJzDFq0xrIsU+MPw5q4vu1+Fvxfp8Hl66ioNsZOXpPYrVdVJU5CSmliko1hSaSaKrig&#10;o6dVdGnqJ9X7NPA8jt+K+LvxayFNQSz/AAz+KFHX1FNlKmmSj+P+3qmCvSAU9RhooFahSmpIp/4g&#10;IpKgyyJ93FIq2tKYFRgvi18UK+NI634X/FSCHF5X+D5TIQdJ7MWCtrhiEyM74zHVuJaopsbRVlQg&#10;Ewau+6SCZjFTxaagy6n4xfFHHNIw+H/xNq2mxFTl8PDj/j7tjKT/AGUe3RXSZLK0FHth5moajM+C&#10;nh/4DS1CzAIrlTrhx9A/HbG1v3A+GvxSo8VkEqpsXWp0FsqHJ1NM8QqcX9xj/wCDzV1NVfcimpah&#10;HhDPVVQMSmKklmkcsV0h8dMxF+z8Xfidjq44mozCYyboXbFRW1EMsVPkNuQvDDt2KsnvFkY4azwQ&#10;MUrFMEJaZ3jglwdPfHGonxtEvxX+Ly+HI0mJy0cPUe0jWmvrtv43KzPjMNV7S/iS0sL5GKoRxHV6&#10;6OneSVYUZJy5x9QfHymjyM0fxt+OlRU01BV5igkxnRW08wanCx4Sirlr56DEYXyxtkMi8sdLFLJT&#10;VE9O6skblGsxVnV/UuPoYaj/AGV344LDNj656cUfTG3YVrZqCjnyMM2PxdRtta2iNbJNTQvHM8rG&#10;oqh41tTyyScYuueoq2lrq7BdFfGSI0225s3HBJ1BtyOWpoa/HJUbcos3TQYWoykcNRRVKPUGnolu&#10;8QjgaRzLBFzx+1+iMlR0NZF8cvjbQzyDFRu0nW2AqMzIcvtjHZyKvoMIdnvWh6WsztNoeEVULRQy&#10;vIVDxsrph9ldNRU1XJV9DdCVVXj8DLnJa2k6i29l1gxYwmFqI/ucdgtuVeWkOUrK6o+2jeKknnpP&#10;WlI7JKqT63ZfWdPjUylD0P0NT1NXjYFoXTqjDUcVUwlgnq56HGZHbUM9PBVUlXGPDJUTOZWCKpMM&#10;rs9JtjaktEj4vr3oSjp6NUzk8sXXu2Y6RcOzrUUJyFdLi5zRNVY6tFTNUnHUoieS0PnIlQQK2l69&#10;TaWQzGO606Zp8omKWJp6TrTBUlXDlsnQUE2OybYqvwdQ02qHNY3wqJqmm81QA80tOGmiyY2r2422&#10;YKjE9b9Z19bBgVzWVpE2BteuyUEUeKp6aiiyWL2/TxS0s9ZuN0rHWVKeVaZZY4aZnjZoVvO23DhY&#10;Kul2Nsfb01X/AAChGOyWy9s4arqspVxUdRkxjaDK45Elk05I0cZE80D1gVUfQsjOwR18slXHTyYT&#10;YuPWnyOQramWp2fttIK3CwtBNUCjzFXRiBaeOCuh0VlZDj45zNHGJJZlkSR8GYqYWrxHhevrYyhj&#10;p6uuoNqUNMrVOerZqvERU1LNDWywVkeMooRUUzytTxPWrVNO9PZY4ddvDIbfwSZOlo8VkayhxaZX&#10;I4L+523pMl+1TUmLQZOHH1VAuBqZ8nXGaoNS0T/bwTpDBqDeFUruiXJUyzrhdu47Q+NxkkWWwmHp&#10;MjWVNRBjZsnX4hfDXwV6Q/dLDHHTioilyGmMShEbUm33nuIVsIeHC0WOhzzx1tJncJtqhqarFRyw&#10;wVddtvLuKOP7GjevpZIJ66jpY6kTRRqzTOIy/wBFntx/eVuInocK5oUovuajG7bShjkbcOQq/tGp&#10;EqKeV4q+koqMxVVNIxjRqvzPUiBGdEVmd3ZjAioqpqqKcYxqKqix+RwmzY62sppqOlgjnyVZJWUE&#10;e35HNTJM33Qp3lhDpDF5CFp6tvhzX5uL5w/zItxy0eKkRM/0eKmoOIwdRkqWGu2bkFrstQT0Ry1C&#10;8it41SljkkppZ5Ym8q01NPG5n4/nNg6D5Q434yVU+8aTc9bhtyb3yU2U2ltrD4PFbVwUecpvvKDP&#10;z4elfcdJUCGmqqSWjWsWZYZqdy0mv2ovkb8z9w/FvHx5Xe2E3tvDbVHleu6Hd+49k7E27WTbR/vj&#10;vGvoqU5WR6uipZGlpaOPHTUVHBWZJnnWopzEssDuZ9u1czFIlbUZmFMJk6XHZbGfc023qKrbGwV9&#10;shkMlkczk4cJQ4+uxNXTmISVD1MxeRooVaTRSAV3b8rcl8f+tN5dz7s3NFnuvNuYujqZoMHidvJu&#10;VIEx0NLkJhBGZMAtZm8jUhcV9zW0/mramkt/koqQwVZv53122+m8N3xjxld89YVHW2b7ayS7Rqdp&#10;U1Xito7V+5llqHrNxVv3WUye6llhkxtP9xTkmOem/eMM7oDWa/mm7l2V0PtTvXcGwN8ZPrneEvU8&#10;WE3HS47Y8eRyEvY+ZydYkOWixuRGJ29URYymXG1NNOKcmJHraWc+SmaRe9g/PfdHUHavVXXe5Nl7&#10;rlyPe1d2DN1hV1Wf2zJjpI+vaOOszE+ZqJp3psPtzKUFQi4+WRqh2aN5qiGmjkh+2TGzv5jXYG6+&#10;7c10TkNt5nH53DdWYXsCqyuS/hGLkx2G3MMThhRVkWLopqWfNUmfqmjFQIYIYJHiaPUhmSZGL/Mr&#10;3dQbm6Z2XVbU3Rkst371LU9o7Uxe3d24ONaSTEx1FW+CyuZ3FRtXf3gy4xsctMkOQ+zp2nakqIZI&#10;glVJ1S/ze6GXZfR+7cDis3vWLtzs/H9NVy5mlxGyMjtDseGsqJ8vR7poYm3DQ4qCPEQwxTpRzzGI&#10;O1SBIsqSe8lR/NAh6wxfXB37jt0bczHavbT7P61zO6N64at653NtqmxuOzNf2LN2dU0sO1qTYFVj&#10;d5Y2nppJDWT+YysIoaiOX7EfI/mzus/FHs3vXP0G5MbuLr7Adnh9r5SXHbfzOWxuzavI02V3Iowc&#10;+ew8FZFBtyY4uqSF6V56imImNPNLUeyrfHH5Yd29n5F+ysTQdm76xPfmzqfeeP27ie7suu2ehKHE&#10;4ikiwW0K7H5TZ1JHg85vTPxiriycddVGrWoelZJA9LT1Qo9QfzJu5u2arurF4frPHVx+Om8d57M7&#10;Eyg7AekopM1tLbm8s0udxPl2Khn2jmaraKUdNHqlq6OWsWoqqeanjaWMN+rv5r77o6l6C3Lt7bW8&#10;dx9u/IzfO8sR1t19VboyGUWLamxslXS7z3n2BuvJbSiodqbYwsKTyVK46HPvDj6bXApmWRaA2mG+&#10;W/YCbW7Wy3eGJy3U1f0ns2tqa7PY/NZDO7c31A+KbPVW4tunB4tso0O31xK0NRC+LXIR5GuEPjjM&#10;sSTFlyX80zbEPwcxHzJSo7HyWC3NnMNSf3Lxudr6Wr2fvL+LVGBqts7j3PQ4ZoKPZNFXYKoNTnJH&#10;aOojESw0L1VT45zY/G/5Z7w+QWyt2bmOexuMw+0Nwbfx21tz7Y3NLvTY/YUNVtWlzeWze2d1T0HX&#10;9RlMVjaSeq8lDWRST46fHVLV7OfE8A+7d3hnp0rjHn8topsbl66rip9w5PIPR02JzuYqq6epyBxm&#10;ThvVUNdBCIYGasooiIzFTtGv2Tku9N11eHwGVy+4Mji6uei1wUlHlK8Y/O5x6qvqVEzUWIgyVDBR&#10;YrByPIZhTQtVzCmbXCrqc4q91zToZM1vnD4nE1AytXl2yWeiMq46jgop4Mxj6pMfV0+Jp0wxnnnn&#10;i11skt44GlkfycKrNdg0cUxTsLcGNpVp43pv4yKGur2aSoydGYVqKeDHyVVe+36KHLJGZL0QSdqz&#10;xwMssXU27s5JuP8AhbblzNB5sVX1EtFh8nmsmY0xGSzUNXBLlKPD1KUceQmo5URoY2ykEcpjRVmS&#10;mFJyye8t7ttnE56iy9dEXooTNRx56onx+ay0+VytZUR/xTMYLb5oaWmo8dK1I8s8MU9SVpZqWWkB&#10;Bbp5txyT46pfPb1wtHQp561KvcuXhStpKWghFF/GXnq8bFSSNkqc0ta9TDJNUiUSKHdKiUc8tnt4&#10;R6xDld8Yijy+3czWRRZPctLhqyOuz0dbLHhKeeqp6h49y4qgxv3FNHSSq+LlefzulO1Pb2fr8tis&#10;jRTVO4HpVyFVkwcfj8vXxU7U20qKfOY+SKaeD+JwSPm8LURT/bUdTPVQ5Bv3/L9l9u5puzeODpzV&#10;T5DMzPj6IUeMosnlqGdK7IR0mdzeWzNbuHM0VLLTwjEU0nijmlBjemAlpooZwAlJ8mMcuTyEeTy2&#10;Jgp5ss1RSZDNfwbCwR0VBUuMlnZTNjqTP1UuQjXEeKpNdMwdROBXQ1Te1HQZGuxO5JaCafcKLX4r&#10;c9aZMluKlxSDI1FJBV43HJLNLVmoxm3qapmpKajhkr/4PP8AdSzAxrSzSJTceKx5qMpV0GIgj3Dk&#10;6zcFSmYTMZCnpcem1aib7vdP3dQtHk/ucVNCZmhpqaT71pwzVbS6DBM27m900FYI9zz7rElLIctt&#10;Fq7IU1eY5K2Hck9TJVVtbS0M6RUOHNW8JnnKFIUSSOGXREUtjKeDG0uQrAlJjKrIUmIWupsnuB8T&#10;tBaOkp6epyFNlVgz2Lo6zMUUNfO9RTS/eVtTTlGcfcGu1Laiq6SDcqUv3GVoMfVbcqKuOnOVqMbi&#10;6zJK8dRiIXngrMlhv4diqaeoipaMvUx0sKVFXKZAkFWcVM9LlanOvicV/Ds/JlM7HPnP4vWTJSrB&#10;JFjK7O185ytDm4suuPwrTCGmiLT6YA1THUrqp8WMrJMrUV0WYiyv20rzZ3box9W9ZOkG4krqjFxV&#10;cb1L0bUdEf4hPT1L1K0csaQxOnlhaINFBRUSYlcpT02ElpMlQYUV8E1dTYrCVWO1Yyeno462TceT&#10;pKeWnOUrqh6eaF6qoE3oRC0yyraOhxn8OqpMVLkqTD1UNTkKaA5LI09HPkVlgqsQ9REXyOJEtPU0&#10;lQSsYaljp0eeqPpimVhoqmDI5+ix2KkrHqpZqvG1uRRsukiQ1VFQTTZHKV9Rk6Ksiyz0OKkCIkbu&#10;RTrIZUnX/JcUtcuZw1Qte5oZp6qavweMxtO5r5KTJPGMAGo492ZGkzVHT4+eWqPjaSGpipViELrT&#10;aF5jbq5igE9Rh8NUYtauGrqak5SlETY+nyJr6VqbI1+Wz6wY9q/I15ZZHp6p5tSrFD5apTJkoZMk&#10;lXlsfk8jhsQsuVramKmyeYx5bKp/DoMVk6qnSprYPv0eDKaaN2ipUppgKko8NM8Ldilq5JNr1lHL&#10;kJ6Fo8djczP5MtE8eLyG2MHWz6Klp0rayaroXvJDQtGJJKJJWCTxosXs3XQzYsxTSQ4ytp6meejx&#10;MEH8FSorMnSYI4ta3CUm98pSZ+PG0+Ujm8SCvhrPtmjCBVQ++6fB0+bwMeSydBHSYiLJwV2QqGd3&#10;paiki8eaaollrZ6+eXHVdXX5ERtFJSSvUOqSrGWrUjn46CWohyeWpaDI0eJpshVV9VTY/JZuavik&#10;xkNHj8RXGiirRNTTSYoV1U1LJGY4I6lYJm1QwIhC90w1dN/Mw/lrJNS1Cgbf+U5SB4cjR09C0vTW&#10;ysjU1FJpkcVkUktakZkqVEcngGstKVPu/a/F2upUDWnpa341WXVqseR/re+Zs1xpPpsQfoW/tAqb&#10;2azW+vF/r77VgeAGH+uCbHn9VibXAvzb6/4++RF/9uDcAfUfnm/9Pf8A/9bf2PFvxyB9D+bi3BH9&#10;fzx76IH6iADYqTaxt9LX/UFuPr75D/ff74ce+/YXd4IZOlu3owpcv1hv5QoUMWY7VyukaWIV7n8H&#10;g/T3qQxZDaW1u4f5N3YFNiduZPKYjqGfEdgV9DVsu7JxkOusDittYrdPmrMuuOpJotwVBxFO9LSP&#10;VNXTxQGZikjGY/mCd5/Gvt7oCm21uXblVUb27F7E3b1RtHeO/uvt65vJ9TbexG6cPuDtve22KDFb&#10;OydclC+dxzYqhrcRQRz1laaWCeVUopo47GOus/msN8denK3p/pree5dtQ4TB4qij3Bn6jZu612Lt&#10;3bdMmzpdyU2RyNN99WvjdVXUUlPNkKaAhqV1mlDQqR3+cLjt8ZPoT4k/welqpd6R/IvrjcsWEp9v&#10;1O7afGx4TbmRqs9ms5QDI1mQrsDhcvXQy+WRPE1NVpE8kbMrvV/2bi90v8X/AOZLsnsPZWYpvk/v&#10;Xt7qnMZKfA4Xc5w/b23Mvura2b2dmOu6ObLzzVNFBtmiXI1WPrFytbTSZVaiokMkqpTnAqttbC33&#10;8Z8j1B3x/fTtzenZrYGmffXx/wBlZCvyXVnV8O49oT7P25laLFY+v3LWjbG8Mtk8vS4pKfMCqo8Z&#10;VVbiiSqhWoLX2js35OZf4afLbr3sLalRvrNQfI3pXb/Xvd2G2TufAbq+RWO2bm6rCQ5Cq2pjYIqL&#10;dKbI2nTRRnKBJ6aYhYjNWuKesiMV87vh1UbJ+JPde8NmVm9e2u2Pk/vDp7eefxW39sVVXTLRbZzm&#10;zI6LG4LAYSvymQXH43DzLUJXSQ1NTWwGR6hldndGv5J4LNt8Kfk1sObHZXtnujcdXSiv3Lszbm+d&#10;1ZDc23d1d/PvzqnauVy1TDiKaoy+G2fTVElDgqeHJVOGxx+5YxPMyzCT8xtpQZTpL+W3LQbZrp5N&#10;ud+dDZnfVVg8DlMxkV2nhNlw47fu7c+tNsWkysmBw2dk+1arljr6b96PS0YCQMIOb2rWdYfzLexu&#10;29+7K3JhOte1OisNgOut0YHA7nzFFsffWJSlp947SqDtGKrSlqMxWVcu4Fo6WWWLKEpHFHU5R0hg&#10;UPwZ2rv/AKm6m+RPYG8tqbi2tsvfXd/ePdfWXX5xuYmy2M6a3EaQ4jCN1/h8bn93bKzGZpZZJcXQ&#10;pj6hnaqaKWluzBSV4/Dd+dd/Lvr7vPJ7Prq/afzF2Rl8H3XiNj1/ZPY0+281X5nI77643rvLaUXX&#10;2Nq9jURoIKTD4um15R6XF46sqKqvZ5JZJ0tQ9ab82b/Lp7P+LO7+qt3VvyVm7Iz+AfFNtWsqpuxN&#10;y7u3lkNxbd7Wot8jb0eLqNl4TG1aTpnqvNrCjXi8sGmnimM78tOl+z6Lqz4b1mDpM92SvRfdPUu6&#10;O8dp49spujM5WkxGAmwlTvKHDLiMvVbzqsLmqfJVFWtBj8jVxwVdK9OrSrI0CC7s607I+RPyb+SX&#10;ZPSeA3PlNkxfCTtvoVa6swGU2ZUb77Hz0nYcmHrKClybyZDM4WjwVRS0lPl1SjxxNNDSRmOBJIIx&#10;0+EO1ctkdjfDvZea613PDlen+u8zR7/wm5Ns1eFh2zm5IsfHtmmydRX7Fw9TmBn6inyGUocdjI8j&#10;IkNHPWy1EsVQxlZ/jVtzP7X+bf8AMJ3FufbG7tq7X3juHbO4tn5LJ47c2PoM7FHtjc2EqM1svP1+&#10;z66uyVXiXlrKLHJRRvSSz1CwxMoEfur/AOLfVPePU5+Mea7b6N7W3P03tLuTemR3N163XeYwu8Nh&#10;dm5Ou3HT7E7JydDW4AblzGzqaECqq4V89LSvRh5WkkaCmJoeuunux+rviP8AKX4sbo6o3zvvu7f+&#10;6t5Y7bWew21dw7ig7Ip90TbhodldjDe74uo2piMOJI6ueunzGZpa6GPHRrJHqhjpKu7L46dcZ7Yv&#10;XPUW1dxZSDP5nr/YWxMFVUuRNPWZWr3vtegTbtIcnmV2fU5nGY6iOQqchS0lzMihqkTVEXnYDZjX&#10;+wrci9JRU9BFm8HW1lLt3+LUgyNZVwNPhkiavhwr5SiEeNE38ORKieCo9NPBJTRRFGz02GNW+Urt&#10;5YvGyY9TjK58fTU1NlZzU+KrwlTh3zeZraSaTEw1soyORjqaQR06B/LJIkb6Za0bvHVz02PMW38l&#10;lElo6KvxdJls1VUEuQyU0E9HgJaPJUTRSRPNAiGoWolo6ahLRiKF6eobsViqpMnLkBStTiOgp6+T&#10;EVmOqajIZTeKbokooGnrcjtqsyWFgkp6H7tqZVjqYllWenjZ4jN7dNt1+TFDufNVFNTUJzdABtzb&#10;tOchMa7IRY7MR42pghqIJqhafK4amipoXp1RKx6N/Fqikt7eafFGuo6191RYiKPJ/wAJENPlKHAZ&#10;vIVFdRyZN8piWymRaTF1EuOqKR5sgjU1X4KWjmYSyTapKbvHbRxU+FoqmikzKQz5jKV9DQz0+36r&#10;Mua6TclUhSjq6bL4yqqqzHNHSFEqlM0UUNRqj0t7T8uCmhphX1FDjtu18MOJePF4nakUklVm8ruC&#10;Ghys3nrIsxNPHQU+ImyUNLj2p6ujpmEpjdlVwottSSnbtTHUvJTVNVPjY8NSTYDPRHIbgK5bcM1T&#10;JjKytxwmxow8TUkUjw4/7hKVlSRlaNUjSU4qsblcplcfiPsMjTUj0lJk6XB5OeqyG2qivrHosnXS&#10;itSvymGFLJNXoxyEdJBimaN5pi88WDF7SpDjqE0FbUyLj81LSI6Q7agmpDJi5sfR1VNTGhfHmrZW&#10;hopKMVCpUyKJwdbLL7a8tiaw01ZT1+Ox+FqqKDDx46Dbu0WxjR/cQ1WGyeSytY2T3JW5WbCtJV1F&#10;PFSeKspIrTSeSOUzB+29jYMVtekwNBUpWT4ybFQ4t5cXk6qeo3D93ksxkI5KVtwUkUcUeAEkECzL&#10;StWUnj8c0kWhRFIigxFdmV2tQVdNXYWmkx9PUrhp4qqswE+PqsLFU5OeTISZCupKPGrNk45aitjp&#10;Fwt4XeYmSLFBgaGURQ0sVc5o8gcEtfUU2FSgimgxlLhY5ZTHS/bT1KVT01DLjqqtVJX0/akSIkqy&#10;6/FZCSXIbfq8IkmNo6XEYXDUtFt7OUwjhjoZcDV5fcFfXbhzwyVFiZqipaCjSNagQMamd56eVpQ7&#10;yUmKrMLQUMYx2WpaP7aUlaPIkVmQrcyJ6iasqMNnRSTChiRpY6aS8tXNBROkreNT7baqr/h2NLZD&#10;B5Gv29TQbRze0MJisXl6KmqaPDxRZHAYOapgoZp66rrK6h+7qIZ4KkUsdH45HLSRhMDJJJUzmDHZ&#10;GLKyvRxrX1uMSDHVVbjq/FRVEOPyUslPQmriy2IgZsRPXSuKcwR0k8REsSdRUH8Tq6+gmmz1dhaK&#10;kpUp8RINwwfdVP3FTJFlM/SV2WY5GKmrYmaKAtHJJDHJPP8AdQytPHK3JFickNv1mQmSZf4ilBDL&#10;ghWx4zJS5yVGpchWyYTPwxUlPS5R4ZKmBpXerlhopA5McLolcLRQYuZ8TlsZNHRM+3JaKiiasmG6&#10;8btuoyGZ2/jmyFLho23NkcjVeKXITSwSxLSQR00rNVmR4Vbl6hoK+eeg29WT1s2PlbFo+MWpavr8&#10;VVYqCv8ADWVL0bffUeTxkBlxUtRPULT08MdO0eiWJIdDR4yqyVVEtVnaigoZqWuFBlMhmnjqqh5I&#10;M/g8lm1qq96WvWnqY/IoEsLKkZNQkiySyw4dy19MMltXLTVFGwfMDHY84GatOOzP8UoIpcdl548d&#10;WQLJFHk6iB5KWVqqWqlip2Eiql0R+CSqxUZodw43HYqOSDFRVWMWLHRQ7hx9DJksttmhqbYP7jMV&#10;dXXgUlZVmOCJxGYC0dUHaGvL4k5CWm+YH80CvpGTHNR9l9D0KKs9TT1iyYnaWex6rD95PTV02Zpp&#10;qdpitiKgGSKeOVWdUw9g9U9vZr+YHtv5EjYuZputOuOkt09f1e4Jt17RTMy7lz2Ry+8trZF2hy1Z&#10;manG+LclEkVRBDHX0viQCFvCfuAk+UvXXzD+U+wttbD7E6u6foJdzrtKu2lv3BdsVFTkOm+1F35R&#10;0/8AG8XTYXbcO6dz1VPt/JUaKlMzwo1XPZ2pkhmQ/lB1b3C+M2JgNv8Actb1+u18HT7V3IabaOzd&#10;1VHYtJBSxtiK7PDI7ZWgoSq0Jgqqugp4KSGcy/umeJkhDr5GdMb17urdubPz0Obw3S1NPX5jd+8a&#10;XsHANuRdw4zCY7Zk+Aym2N0QZzCtjQhyFdURAVM9JnpKNomTTLMSrdafE75C9Y/CzuP4k9jV+I3N&#10;jZtt9q7c6MyVHu2grqRqffmDqf7lYfeEuI2rjshR5jCjc71JhkrMtDLBMYaRFMdJGUd2h8PO69zf&#10;B7ov45bexu16vdu1K3q59x5Coy+Gq8DKu18htTDZqPbO4cRt6snqXqcuUhehl87SRrJNURKFjZjS&#10;dw/Gvu7fvyU+FXcGNwm1qzE9AVXaMW6sTmszUSzVFdvfbGAxOIixlFRbUipchTw1qJPW1MKRQQFp&#10;WilMq6Qzt8Zexsd8wN0/KLC1GI3TiM70phuq89jMzvqqwOS21vfa+Q2zkcxkNy164TcNbJgqr+ET&#10;VFQuJq5a7HZMwwiCYiJiHXZXw27m2x3Z8S95bOk2BuLbvxz6K3D17iYp9yTbebcG/GwTLtvJ4tqH&#10;ZVXRYJaypq6WqeGplqjj6eJlXzftrOXuv/lm7/w/V3Qm1a6p2Hu6r2j8gs98i+6q7cNZPtraWVfc&#10;sWMo5Nv7VqKfa+aqMjhaNpJ43qKnIxEQ0U88tNTLIhU0WZ+JXcW7tgba6g3n1z012F8fNj7I3D1d&#10;gOpt0bj3F/eWomxm0+t9v9Xb5i3djtgYqii3xBmqzNVEk+NxFHHR47JaY56uVvuInTpL4bdlbM/l&#10;575+ONRuvD7w7RzvWG+uvRl6zM1UO2Nrw7nwkjTbTzMslHnshmcNsoZ51kTE0UlYJ6WFTGskwSFp&#10;+K3xX7R+MeC632mcJ0zQYqjwaVvcO4sHuxK6i3durbGxKfbO2MhhYavrLbtXh58n91RVtS1bVywi&#10;TG1Jko5JKqSoTL8ZPid210hmfmvnd0vsrI/6cN4b57G2jT0+arK2mxEOZqKxNsndWYy3V+KefHrO&#10;Xq5ZsRJNFrxMmiGMsx9gH1X/AC1O5up+uviLu5c11jlO4vjTubsmnx2y5p9yybA7R2z2ru9KTNrU&#10;5AYjDboxGTjx28IzQyUmNq4pKalgZ50MsYiOb2PsH5Jd7wbLi3NtjqGj2LubfdJP29j9s78y2R3P&#10;jtq7No1zFB9tmYtjZbDbwz1Hv6npsmfsMZTTYenwtLQLUNUSvUQFJ6s+Avyj6NznZnXmycn0Hm/j&#10;ZuPuHNdgHY3YtTldyUdRsjObZqIcxsncGHOy6Xbse3N05Wnpa6kajaSPDtBPJLTVyxGKQ1HwI+Ic&#10;nw56+7pgqwqf327MzW+9tdV7Sl3FnNjbAwEmbaDCbTpszvPB4vJ7topaTCxVVTl6fGUEjrRNHeIA&#10;azwLgcfjpConjO1NzUE2Ko8HS3SnyVLJuDbYnnbEDJmStGfXI0ry1FNNTH7BhLEfuZkQLSSrhyeM&#10;XN1FBi1bPfxaD+MUtZianH5Bq2hpq3IDMNi/4nQ1kVbRwrjZaugjrjQNTxos7CWWKNpxOEWpzVLR&#10;vSVkslJh6Guyy7glmr6Coy1XTKaetNTVzyYUVka44y6VhmC0cUr+ITpI6PmcyIyWByVZUYyozGCw&#10;MdNUUkDx1Immr4cpM1XS1kUFHLiKwRxY+kaLwxGSOHU33MZKkoOkhz2AqokrMhEMflM3UGgx5r81&#10;mDEmffbDZ3HTCh3RX01JjloJ4spUMaymgCTK1NJaeam9rrdGKqa3HSZan/u81VNHSQ02RzWNo6yO&#10;skyGPymXzFZW1JxWQx38PyaZE0qeC1OZY1gEwZ5IA3w4n+Jy1CUa1lOUp8RlKhTVV2RdKyow9XFB&#10;KsNZW5Slj3gowFPPMkdDPLQ0KEojVDkpipq+mbblLHVQVUsVFQpkG+68jUkFTDQZuvppMhRpma6i&#10;yc+Ogx1PIWhniaCRoplngVVs5fd5GetpWrTR1yrlqORsVXZuuzOawVdTUNJlK6jV5c/UilNFSy0u&#10;Qm8ktLHBTzjyPPE0ohas7iZslWmkqsjHlkmp8NUxzrR+I10mZG48jFvKGuTDxU9Qs+Xy8CUNKlUY&#10;QKNKaNi5PkcJmp6s0EONpK7M4rE5LA1GUxdDTV9PNifIk6PJXYiHMPBkMvkqqlj84pKd6jG07Ss8&#10;bTjwlk++fbbY2cpnarIUBxebqoavNCjo48hj4K+XJVOTxtdnMq70NUchTTRwqhhopHEhqqdYRHE+&#10;UcG1psjRzyzvujI7cy+XraXA1mcpc5n45o8FXVVTRGgzOSyWQo3NGYYx6aardyvmVF1Bm16XIR5k&#10;jcFXW5DI1BwuJo6WSlbEUsVdka7IV0O5Z8jhqKhhmM9S1MtOiTz0lNJF9rBLLIzsYde0lXXYWrFP&#10;ka2DDnFbjOMq8PX4ZKSLFpk46KmXAvmY8bW5GsnlpVVKSBI4Dpaal80cq+/YwT46uh3HJHWS1MkV&#10;HlFoa7MzLSJlKnD08H8Wlx1Xnq9cTJXZXKxxxUU0MEUFNkJJVnAgIhcKQY+TzZuSKfMVeBrt0KmL&#10;rMitRWT1NftvI5DM0FVjJmzWXxDfa4t6W8lqldDsKe2iJlTHPnqNqt8xNSVmRpKnG4XD4+SkGA8U&#10;+RhWnkyNDlkoKWk+5gpTSzD7eIYyBWemgnnklJCIkxlEmX29S0lJNJ9rUxbpxkU1CuIoKiowdTX4&#10;yDbcSDI+CHJ0n3NERRI3hhWES+MOszROWPnyVDJJmZVqayCooamtpDl5GooK7LVGHx/2uYijrs7P&#10;lsPOJ6yWI0itSQCPJSFJGIce4owUtTMNywSy5OtE2UgmxUH2UEsObfb+anrqWpp6TFj7OZp6Oele&#10;ScyVCI7gKYphCi1AytNQSu0qw4+B6CgxEjUhxlbj481qxc9TjsjDS4inStoaZYzF9soolilWGmkm&#10;jkURNNDhcfS5fFV0GGdchVUtTuRaw42kgnyVbPWyRT0aVJpqiujylTJUR+QLE5ooJvLdn88kHseM&#10;ilNU5Orw9WKLGVNb9rVZrHVkNVW5OClxcVDkcYKyeeto2yCT1MieKp0Qh3Zqh1On2iUwOSKwV+Ok&#10;kq5q5seafH0uBo445szNicpUwwVOQgxNFT0QSipaqmralJa2sNPUAOJYZnhVd1tBmKnGTyR5DJR4&#10;iSn8NPnXochFkqmoyueoqKoytDPfb9GUoaGNBSeOMp4SiUYqFMaJypMJJKcbWQ4WePKpQ1bPlotu&#10;rLWuchW0y1OQhycGEapqMxmqZl0SxpM1BG+uojLGVExUsWQxdNVQnb8ctJjsnVs+VyOBme9bS1OG&#10;+xlpVkoaeqjWWmaqmgd62aKjeM+atljIjNfm66WnX+Zd/LeraKOjqPuNvfKuGnngolpaUUqdYYA0&#10;1Ms8ePp6SfcdNRVLPUPEXb7cRhjE7KqX2Kquq+oPpKnUDblQeBaxsL8XJ+vvI30F72/JBYEfjgKC&#10;f+Ke+Q+g+v8Asb3/ANjfm/v3v//X3+Pfvfvp797DTuiJajp3tiB7aJutN9xPqBZdEm18qjXVSCw0&#10;t9AQT7JL8AesNq7x+EXxbyuQkyvgq+jNqUNXQUeVqaWnqlm27R4iujq/AI5V8sNK0U9Mkj04tou6&#10;oGJ0h1Jt05XIZZq7PGoroZ6YqmXqovtopooYgKeojkFbG0SU0BVvLqDQ3BAlnEs8dZbaeB6Oopo5&#10;aKOMUePpREoioMUsePEWORZWnRoaeXHq8WlUSNhGVUPEjjPUddYOobHSmfJwVGLqGqaWWjrXpIzI&#10;aM0QWopIQtJUw6NLvG6FJJF9YZGZGZq7p3aeSjWGvqdxVKfaVlC7DP5CkmlpK2SiMtPLPj5aOR4P&#10;tsfDAVJs8akvqeWZ5ZC9T7ZTJV2UjlykU1fPW1MqRVgREnr6fHUlS6ftHloMTTi5ux8Z1Eh3DSh1&#10;htY42PETwT1WNpofs6GlnaBlx+OSKhipsfSSCnE6w0bY6KSJ2Zp0mUSB9SoVjp1RtWFaD7cZKklx&#10;v2/281HkJaQyGljnSA1UNOqUk511DPJeL99mcS60llR4OS6a2vk1lE2Q3RE9RTPR1E9PnZxNLSvV&#10;Y+oeBnmSYLDLBjI6eVFAWaIuzhpXaQyD1Ltk1VRP5MiIpkyyLRB6FqKL+Nx08eQZYJKJw/len1kP&#10;qBLurAo7Ic9P1TtOOkgoaiKryNJSUkeOx0GSalqVxuJiTGLFi6JXo18MCNiKdvKQaoyRK5lLDV75&#10;0/V226WgxePglysEOIWEUn29XHTIDSpVrSyGlp6aOiSWNqxmkZIkNX+mp8yM6NEq+o9t1sFVBPXZ&#10;+QVtIaSqeXIU9U86vUwTzNKa2hqVlSdKdImgYGl0AkRCRmcwqzp7aEhCz/eNjlq63INiZBjZ8ZNW&#10;V0lZVVbVNNPjZHnSorq0zCMt41KLGoWLVG2CHqfAQyrUVFZmK5kocZi6RqqqpEFFR44UzVkdCsFI&#10;n2s+aNHG9XNGsczsgKMh595R1Ftp401T5YvGI46YtVxvDRLA9e9B/DsbJTy4ugNNHkmjleOBZa+J&#10;RHWmqXWGzSdRbUlWl+8SqqZEgSKtqKmWnnnyk7vSOarKSfaIa53ehQGJr0w4IiBSMpBm6Y2S2TOR&#10;lo55WNWtY1NVQ4uemkcUdfSOtQxoDW1IeSveQtNK7pzEjJTO8D9w9ObUgy8eeqJMnWZWCPDihqXa&#10;iiOMjxcHhl/hSUWNp1pGysbMtZIt3tM4iMQNhlbqXaEqT/dUeTyEs0JpvJkMnV1KU2NSoqKinxlL&#10;DLI+Pp6KNZ/FLGsIGQhQLWfcgnVEh6c2FeGWTE1FXVJO89TX1FfVT5TLTSz+eeTN1s0jVGYh+7YS&#10;CCpMlPDJGgjjQRxqjhL1Ds05R8rJjGnqJJkmGs0wVhHQx0RhnlEKVdQmlGN5XZwryxAiCWSF56da&#10;7REsNVJRiolposXTxSkxxSQtiKaelo5I5aWKmmMwSocg6ischDRhWCkY36h2JUSLPVYiaqlioqXF&#10;Ur1mTyNUKTHUmR/iUGPpYZ6iWlp6UVenyIqFamJRFP5I1CDz9R7HnWBanEz1gpq+oyJbIZTKZCao&#10;qquUzTPVSVtZKasmqJlVZCyLJ6lCn3kXqfY0eQiyMW3qTzxU/wBshZy8UNN4TG0KR31I0yzTNIy2&#10;eXzyh2ZZHVn2l2DtOmEYhxUQSJMcsMbSSMIDiYzHQMnruJaU2Km5KugYWYX945euNkzQQ0su36OS&#10;npqlKuliLTqtLOuSky7NT+OVDF9xkJpJJwD/AJR5HWXWjFTxm672ZURtS1O36Wsglnq6mdayWqqh&#10;LPXxTx1kshnnld2qvuZWbVwZJJH/AFyOzdr1vstKjHVS4OFZcTT0dLjglRWpDSw4+mrKOjRKdKkQ&#10;sYabITrdlJIla5JPtxpNnbeoXd6WheJniih4ra46EhaodWiLVJaKV5aqSR5FIeSRy7Esb+22brrZ&#10;ctCuOqMDQzUC1D1CU04eeGN5a4ZGWKCKV2SKCqrBrkiQCOS7KykMwPU3XOyaiSQz7foZ5KiGsiqG&#10;mkqGkqoK2OSGqWpJmJqUYTuRrDaJJXdSHd2bmeutmk4phhYv9wqU6YyMVVelNAaSD7ankkpo6kU1&#10;RNHDdfJKjvZm59Rvmg2TtmklaaLGFJpIkhSWatrqh4CHqXkkp2qa2Yw1NXLXzPNLGFlqHkdpWZmv&#10;74w7B2pTUz0MGHp0o5KmpqhTtJUyQQS1c0VVVQ0kEkzR0VBV1MXkmpoRHBK7OWU631SJdj7UnFpc&#10;LSuT5BIzNMzzrIsqslU5lLVSL53ZBIWETtrTS9mHGfZW1ZpElqcVHL4mErxvPV/a1MqCnKS19Ek4&#10;o8jNElDGqvPHIyogUHTcH02xdo1NdLkarBUNXWTUctAZqsSVRjpaiTJTVS08dRJJFSS1cmXqfNJE&#10;qSSrMyuzLYDPT7N2rSMGpsBiotFMKGBBRxNHSY/TTqcbQxMpjoMY32iMaaEJTmQa9GpmJyPtXbjq&#10;0T4ehZJakVs6tEGFVVIIglTWXP8AllRC0MbI0vkMbRIy2ZEIwT7UwNSTHU4ehkifRrieMyQVJjZQ&#10;ZammLGCaRwqBndGZkXQzabD3yOzNqyVElZNgsbU1M1NJSvNUU6VBanmlr55VVZQ8cZmlylSWZQGP&#10;ncXsxHvKdo7XMnnbb2IkmFM1GkklBTSPBQv4y9BTM8bNS492iDNBHphZ7sVLEk9NtLbZgaH+B4wx&#10;mqbINGaWMpPXmWKcVlSNLGpqRPTxuHfW6tGjKQyqR0dp7aAt/BscEHlk8CwKlIZZZJZaiY0YP2xn&#10;qXnfyyadcgchiQSDgrNr7YqVd6vCY2Z5o5YmNTSRSKFnq2rpLB7xiV6+Qy6/qZCWve5905/EnaWE&#10;yH8yn+Z5gMpgoJsU1R0JUrDT0NPRUMAyGwKkCnadp5spDUVdJPLf7d46SaMyF0F4wLcl2JtKIVmn&#10;EwNDV1NTVVtJPNWTQTzVEsssrpBLPLTos08l20pdjHET/mo9LB/og6+NTjpYsTWpJiliWgiG49xJ&#10;FDLHXz5X7iSibLGiqql8hJ5XkqIpHkZV1kqq6XFesdklHSLDxRK8dXAUFRUiIyVuUnzk1Voun+UN&#10;mZmqRKgjl89iG1Ktnap2DtTItO9RjvXVSmad6eur6WpWU0kNI4grKapgqaZWpIVSRYmUMCQR6m1d&#10;/wCj/aMVHVY+LBQR0dZLVVFXDHU1MSmWsmqp55UdagPHLrqGMZQjwBEEegRppY67qLr7ITYqun2+&#10;v3eHipo6CSPJ5iIj7WtbLRfcLBXhMhN/E0FQ7VKyNNMFd2ZlW0NOqtgrKkkOCgpJmpMrSNLQ1mTx&#10;jSR5mtbJ180z0FXT+erkrrzpK95YqoiWN0kUH28VXW21p3rqs4emjqMpVrkauekkrMdWNWrjBjDK&#10;K6glWrg10Q8TCNkVlkcsCWbVLk2Ltqrp6qjnw9LorI5/ubPUrOzVLVRZkqICk0EkbVTCNo2UxaV0&#10;hfGirArutdlVz0ZqNvwSyUE0NRSt5aumkSoo6hspHLEaaaJpKxMiTOZCXlMvrLaufcKk6r2HRzE0&#10;+3aSl1pXr93StU0tSf4hWLlK0zVdO8NTUT/xY/dRyu5mp6kCSIxyWIU8m0tqLLV1n8IxlLJWyvUV&#10;NbTRChq6mQxPDK0tXStFLK8kRdWDPyGII59hFuLd3xvaSvxGe3d1LJNTPJjsnjsxuTbdNV0s1paq&#10;SjqI6uvhnp6mJgJghAaMqrKoKqwxVu9vjVVRU0dVv7qJo45iKWd957YhqKev8z1Ano6iPJwzU+US&#10;prCwmjInSRiwYFr+0vQ79+H+NHgo+y+j46PGy16yzDsPahkppp65MjUmoqXzck/mXJUUM4kmbVFN&#10;EkiEFE9uU3dXxCx9auQqe3fj7QVf70z10nYuwKCsj+4nqfu2krVy0Ejmep87S+sl5A+q5De2Sv77&#10;+ElNMsMvcfxoiNNTnHRrL2F1gslHTxg6aGBjlzPRxRGewj9IQsLafzyn+UnwnrI458h8hPjfPTRz&#10;qaSpftrrhpIqlzLHG8FSc8JkrGNbJpZH1WmPPquY1F8hPgpTUkFFQ99/GGOHH01SkSR9u9bvUQ0t&#10;ZJHLMJJKjcUlT4KirxkZIdtBkp1NwY10zE+WnwWMo8nyX+LjVVNd1ml7j6qaoiaV6mSRxK24GKSy&#10;StI7eohmLMSSW98D8tvgXDMs8vyW+J4qI6QUKVJ7f6lWoFHCoj+yE394lkEEWv8AzfCKCOOfceq+&#10;XvwLqJNdT8lvixMU8lSssvb3VZlM8dQsL1CSncAZHSqhKs/BDqebgWjj5j/y+IqYJJ8nviVDSxpU&#10;0QV+4uqY4VirTA9XSMH3BGPFOlPCZEYWcIlwdIA9VfOj+X5OCKj5afEmodKeCNjUd2dTyulPdo4F&#10;aR9xSlYAK17XH6ZG49Rvwj+ev8vqnLSr8uPihARCjTyxd2dWC8a08EUY1RbjJdfDBGq2uAsaj8Ae&#10;23J/Oz+XOYYUynyj+KU8HmlnplqO0etZlM1TO1VUzxBsq37s9XSFpGX1NMg1HWPbdP8AzBv5ca01&#10;PVV3yl+MxiheSSiNTv7Zcrx6ZqV5JqUvkJy0X3VJCDLGTGJYkF9SC2H/AIck/lwRU0ZHyy+OMEDU&#10;MEcKLvfbkUaY+ip2kp6UR6ysENHTVB/ZKgRLIV0jUQcR/mbfy5MaZJ2+W/x9hYRUNRK1NvbBPJGr&#10;QxxUzuYpWdNFJCoVSNQp4ww9C3CfqP5pf8tCHwUdR8rOh5hpkNLHS5qlqYohZppgv21JOElVotZ0&#10;gEnSbavaj2j/ADC/5dHZuRhwO3/lB8d8llaKpx1djqDLbx25hCcpUSyR0MmM/vK+OjrMsKlWAFKZ&#10;J1uDazAk6tFSYSupcfUYqHG1OOqaKjkoZKBqdqRqBUZ6QUUsHkp2pdNvF4zpAJK2H0faeCmXToji&#10;sfV6YyWChVRQpCKCieMAG1rCwsOPeeSlpjEkf20RjidDEiQxkR6WVg0aqAE0lR9P6e4kOOooUCrj&#10;6FFhkaZIYKaFYxMQT5EVEWMTkfUlQ1yOfc1EjVI4VhUIiKAscYjjRQBoVUJ9CoG4Ucrb6fT37xxE&#10;s40l1IDeJVLiw0qrEDWbL+P6fTj3wSmpyUcRIbBrkojMAR/m7BSun1HheP6e/CkpEi8MVNTpGriU&#10;KkCBFlRkIfQEI8l14Nibj8+8yRRINOlDZrgBQFUk34sLKW1f4Ak8D3kUj9XH5Gq2n+1YjnnlvfBk&#10;VrLpFgwPBK2AIb6L+Wv/AIe8ZjjsV8SLGpA9CoPzxcAfj68WPvyICttIZA7MraVPp5IULwQR9Dx9&#10;f9v7yekve/qCcDnXwb2B1WPK8j8g/wBPrBILRBnVGZV06tCr4wAAyktx6rWHK3/x91U/K+Knb+Y5&#10;/K1q5QY44Kj5gGyRM0jTP1JtuJL2cSr4lbmyvojLu1lAYWyArZdLfTjhfTqIDeoAAgm9/qOT/sPf&#10;N30gHkgtY2Fx/SzG4Ci/5/B98gP97J+lhz/xPH4942IuoJPH0a/NwObgDkjjg8f4ce//0N/c8c3P&#10;9eLX/HA4/Pvv37372he0WiTrPsV55YYIV2Ju5pp6iMy08MS7fyBklniCSGSGNASyhWuoIsfp7LL/&#10;AC52Rvg18XzGXaL/AER7YERkD6mhWnZYXBkZy8c0Sh1cEo6sGQlCvs6nv3v3v3v3v3v3/E+/e/fn&#10;/ff4/wC3+vv3v3vo/Q/7H8E/g/QDm/uof5u/zM8j8Ue+16Tx+x+ncmKboyi7pn3F2737L01HmFrd&#10;47g2n/cnatM3Xm74M3uSX+ACWnUTq1R5XTRGItUgt4v+ZX8aqDbHU+T7P3Lkur909o9Zde9oZHbN&#10;Vt3d+56DrjD9ktBj9v1fYm8Nv7dq9sbMxlbnJTSU9Rl5saszWJADhfak/wCHJPho2f3tt+Xtv7Ne&#10;vqTsKt3DuTJbT3vjtl1I6oWOXsSh2nvLI4GDbe9sptSKSNqmmxFRWzvHIhjWUMLoer/mufDWiooq&#10;zI7y3/ia+s3L1/tTF7WyvS3beN3tmZ+zsdnMpsPMbf2XVbSj3JuHbO48ft6slgr6KnqYGMYiLCSW&#10;JJAwzP8ANy6Vk7S642js3Ab43pt7cFH3VBvyTE9e9jVXZvX27ulqjAQZza2S6mpNlVm6YaqFcpLL&#10;WSVSUaU0EIYGQnSBmpf5nnwxq6jZceP7WfKwbxxexMzFuDE7R3pX7Y2tR9l1i4/ZEfYG46HAS4DY&#10;1VnK+QUyxZOoppoZj++sS2YBz29/NN6L2x1p2turrDODN5XY9Lkm23n957L7JxnUm9cpg95YnZG5&#10;6PbW+cFtDM0+6Jdt5fKBKiLGfcSyBlli10wknR0g/mtfGibLUe10i7Vye4clvLenWuEG1+o987hw&#10;27OxOu1gm3ftXaeUosOYs1UUMU6v50VIvBIkruie1JB/NP8AhtWz7JFB2HlcnQbzxe1sxVbhxm09&#10;xVe3OvqPfOYTb21h2nnoqA4zYFTl8/8A5GI65o3hlUmZY47OQ13r/OC+MmA6+zW98Hiezc042/29&#10;VbIlyPX+49ubY35u7p6lq59ybOxO7KujloPv4aSkNVNOglgp6MOWJnjeAK/DfzSuj8bsHrzcfY+3&#10;+yMDnsv1TsXtftDHYHY+Rz2L6Z2nvbI0WGwm6d/1uOrq5cHt3P5CdqqgiElVkv4Vpqp6aKJ1LWbU&#10;dVR5Kjo8jQ1EdTRVtNBV0dRC4kgqKWqjjngljdeHjnidWBvZgR9fcwWvwLf42te5Yn/H6/7z77sB&#10;YAWAsABwBb6WH499f0ufqLEWADG3PBufoDxf6e+yAfqPfv6A2uR9PqPxe3AuBf34i/1/1/8Aff4j&#10;3idmVQFX1MRqN3YIxFwTpUsRx/gD/h7xxuWd7sTpJA0coCTqsWB0ksrKVB5F/wDH3l1XvpBLKATq&#10;FiBq5FrXBIB+g5495LA/Uf14P0/B+nI+vv3+t/vvrz+Pz78f+JH++/Pv1xe35/4j30eL2HNr2AFy&#10;fp+SAfp/X343+q8kkAngWUE3/wATxf8A2Pvx+pA+pB44ubBeR/rXtz74qCQLk6vof7LMVI5JsLi/&#10;9OCD+ffJTe9gQASORa9jYkc3tf8Ar77IuLEAgggg8g3/AAePp74MDdQbaSTe5t6gysgFiv8AT+hP&#10;+8++DFwpCBpAFvfUAxvxZSo+p/r9R7x3GklW4KkFHuxJKM1xz+4WuOPoR/vNQPxEp0l/mafzNsm0&#10;AjFM/wAdqHyqHiCRz9bNV+B3m+3lfy6RKfGHjW41FdaA29qii7m7ERhi4CB1P5utiDJpuTzx9Le8&#10;crHSwYOPUmsRftSkD1qVVmAdnYWJU/Unji/vjHFrvfXIqEDnSl3UKQVCNYORc8/ki4vc+5SQhQfW&#10;0hVmK30MI2AuAv0IsW+hP1/w95HjjcgsCSpJUhitiGFyLMCCSefeB0jX0uH0sdNldioK6VQ6RZrk&#10;MTa5/r/S3NoBJx5P7RNxoZh9CCGK3X/EfSx/pb3huh1xq+nSQyorBSAoNxcMHBN+bi4uODz752Vm&#10;ZSB6wbtqdbgA2CrYFgOeLnT+Ppx1NYFUUXN1Cpayab2Kgh1OptNuf9SeP6ln+VvyW2N8Temtw9u7&#10;2D1X2E1NitrbSopaSHPb43lmS8W3do7fp55YzUZXLTxPK4iSSSKmgnm8bLEw91obK+I3yg+dmGwX&#10;aPz07Y311psDcMK5rbvxB6dr5Ng4PCYmu/h9RQL2ZuOjrZ9xbjyVbRwRzT0VTpqsY8rJHNTs00Hs&#10;ymH/AJRH8vXG00Ef+y4barvAhjkr8vnd45XJ1ge+v7yvrNxTz1hcgFnZmY6RybD28w/yoP5eVK6a&#10;vi51tJ+0Rpnjzzp61UPaKTMVGklUBstrm/PqbUEdV8Hf5W2O3xito0nxz+PE2Nr8dm8lntz1O7sR&#10;Q0uEqBVUtHi8EtDUZ56zN5TP1stUywxhI6KGiJlZC1NFMqJPg/8Ayi6RhTVXUfxWhlEzBo6jL7YF&#10;RHKJ/AUlSfOeVStWWjCtqHkYqBfj3xrvg3/KWxO2X37U9NfE+m2fBk6PBy7rrKvakm2IMrXVEMNF&#10;jp8tUZZsUuQq5cjEkUTSCRnkiC31L7VeC+A/8sLeG35dzbf+OHxe3DtOjlq6g57BbZ2fkNvw1GP8&#10;f8RlfI495saTRKLzsWGgG7/n2raD+W3/AC6jTx5Si+Ifxxnx08EeQhydP1xtKpo3p2gjnWsjq1op&#10;IWp6mFtZlUkSr6jcG/vranwO/lq7tw1NuHZfxi+KW8MAGqaOlzuD2D13ufEOaSoKVdO2TpaHI0s8&#10;kM8Zjl1u7qwKsQLj2jP9ld/lJLtyHfH+hj4LvtGvy0W3KLc67Z6ardtV2dgWauGGpsitLJip8yKd&#10;Gd4Ynad4Y7kFUFp+Z+OH8pbbeH2/uHcnTfwQ29gt4PI+1M3mNn9G43EbmShlghcber6+hgo8qtLJ&#10;NErrTFihdQfqCRHwnwV/l4bnwVBuHbfxU+Jm4ttZmGLLYvOYTqHqvM4jL0NQjT01dj8pSYGpo6yl&#10;kiY6JIpGQpaxsPaHynxg/lb7W6/i7Ty/Rfwj291pVw0jr2DluvelaHZdVDXVSxUDLumqxS4aSnqZ&#10;h44QspDMAim4A9iXifg18DK6hpsvh/iR8Wq2gydLBW0OQpekuraqhrKKWJXiqaSePbTw1NOYmDKy&#10;kqQQfqblyb4G/CFRqb4gfGKzNHOfJ0Z1gYtQQr/b2yI0QRxKCbsdPH+u4U3wh+GFEqmD4n/G+K0i&#10;1KePpLrUeNyiqZUA24Y47gWFuF1W/I9ukfw0+IURjkHxa+PEbRKvhI6Y67Bp1ECQDxaduEKyxoq+&#10;n6AADgD27RfE/wCLdIpEHxx6JgDlCwg6m2HCJHRY1VjHHgUV2tEn+wUf099p8Z/jXTEyU/x+6VpX&#10;lYHyJ1dsaJ3bQqxgsu32kBVUWwB4BBF/r7Q/ZPwa+HfcGFXBb/8Ajj03nKMRTrTVA2DtzG5Cj+7V&#10;RUNjctjqCjyuMmlEQDNDPG7f2ieR7qg7d637p/lCZrDd39Dbz3h2J8Cly2DxffPRfZe4s1vOs6Ww&#10;uWzUeKh371Rk50r8zRbbwtLXxQTY9PM40qJlq1lSTH31bJ3bt3fe0tsbz2plKDP7c3fgcVuTbucx&#10;UxnxuYweboYcji8nQ1Ed1moa6jqEkRrkMrX49qeUqSoLotnFgwZibkAWAe4Ufk2t/rD32qtEEVBa&#10;MMdQIYtz6hpF7KB/QXH+A98ypJ1AHUGIvx/TkrfTYleL2B/xtf3w0x6lcizep1AALG5WxuRbU4X6&#10;f1N/qL++0uuohNIvfSrX4MltWjnS2kEkc/4c398gouSCb6geEsv9ACdN3+gub3uPx78sYQN/bJYG&#10;zab6ybn1ED8n+g/2/vihIuEjYCzNZuLtr5+uo6iPze3+82yAXF7Muq/H0K3JIYjV9f6/W/8Are+F&#10;mLXK88fVdSizHSAdQAILXuB/Tnj3lH4sAF+gA5/pYgi4C2/w99/TgcEkgccXILfS4v7gSuBrUoY7&#10;qzOTdUKghmVyFtdgxu36bX5v7qu+WDSf8OL/AMrpIhGkE0/y+kcfYtWB2i6cwF0hYKVglMJYBtdg&#10;pJblVBtaViY00/WyWBAsw0XKjn0/6/NvfZDavTwB9f1f003QFwi6f6EWPvKL25sf9gV+n9bk/n3x&#10;IB1CwubX/s6rgDlhzza3v//R39jqA455P0H0FjY2vdrH+nvl79797QHbFMtZ1Z2VRuhkSq2BvKme&#10;NUMjSLPt3IxMgjEkJkLhrada3+lx9fZYv5b2VkzPwX+MFXM6yTxdUbex1RKlTHVRyz4uOXHztHLG&#10;8iiNZqdlCcCK2gAAD2dz37373731/iTwbCxtYH/e7kn3379797976/331v8A4++/fX0FrH6n6E/k&#10;nm/FuPdbXyb/AJdOxfk5212d2hvndDwxb8+LEfxxxuGiwCS1Wzc9i995bsfbXbmB3EmYpquLO7ez&#10;ddEY6MQKkn2ih5mR3jNV3zJ6U+J/R+7tg72+U3zQxWY7Mp9ldU7D7L2tF1Jtvsztrtmt6wrUy20N&#10;zbK2jVZDeVZ1dmNxxxRQ5ivrKOvoJ/23geiqjHP7MB8TPibtPvv45b7wmL7i7j2F8X/kHP33W7M+&#10;Pu69ibF2Jv8Aw47D3HWtlc5ndzTTbpzu66XAZKjFdgIgKFaWFzDkRXxiyren/lRRbx7L2P2f2N8n&#10;q/ffbfV/aPxr3lPk8PsHb21aNNm/HbEboptr7NfbGPz2RmxWX3TXbhnyFZlZJpIfKiinoI41AVY9&#10;Xfyw9qbE+THZnetN3zkdw5vcm8Pkpuyp2XBt7ErDtZ/kv/AvHQZKcZrIZOZNrUmAb7ZyKV8gCrDw&#10;xwlZAd2x/JS6P6uyWyN45jttp8Vsra/XlJ2TX7t646urTuFuoPPLtvPYDcW8sbuFupqF6OGCPKx4&#10;8O1VT0ccgnhqFedhGl/lU4TP9C77+P21vlN2ZQ/Hjd1LNV9ZbAxeI2VVbe2dR7i7FoO1ctXzbjp6&#10;VNw9jfc5SB4sdJV1yQ0tHVOHWrlZZgIOxf5ZG1Nj7z603XD2zuvKN1n3V8je5KfH1uJwsa5XJ/If&#10;Efweuws1TCY5IqLa0TSypNoeermdrGAJGEKZL/Kr+HHx5zHVlX2T8hNu7Wapxu2sBl07JwvT1NkO&#10;ypetclNkMFJsnKb5pcvkuv66GnzFDj8y+DKzZClhplLQ1LedzIz/AMp7r7K9K9UdOZLtjez4zrVf&#10;ko0eWoMdiKWtzsXySwe6MDmRJBVT5BIBtml3O/2paSaWV0uXQMoRX138r3bmdwdVt2q727QocTvT&#10;rDrHqPuqmxmN2dEnZ+0uoZ3Gymp5azB18myczSYtxQz1OOcfcwIsjRicyyvajQ0dNjaKlx9JH4aS&#10;ipo6aniFyIoIEEcagi9yqKPeUfqCHm92GoDnSum2oKfUCfr9bey1bv8AmP8AG3r7uui+Pm/e1tu7&#10;L7VyuGxedw+3t1ffYKly9DmauWgxiY3ceRpIds1mSrq2Fo4qNawVblSViKgt7MtFPFPGk0MkcsMk&#10;ayxyxuJEdGGoOrpdGRgbggkH8e8itqt6WU2uQwsQLkfi4vcf1+nvw5N7H6cEjnkkkcm4+g4sP+Kd&#10;n+lvr/sRb83+n1+nvi+oAkDV9PSLgn/WYfnkf7b3jjJcB2QLcg2KnUDptwb2sL24uLf7H32xYXKC&#10;4W40WYG45BUXCkH/AHx/HvKOeeRzyD/tv+I/HHv1r/UAg/X3376+v+8/j8X/AN9/r+/EBgQfob/Q&#10;kf7yDe498QNN2YXPNja7BeSq+kXNgf8AE++Fw/ClShVr3HrDnRpuGI/DfQj+nvIFAAOkXAt9LkDg&#10;2H1P1H+Pvlx/xT/ff7D3730QCCCAQQQQeQR9CCPyPfEAAfThj9LAWuv0tb/D3jnBEcjC4spb0WD3&#10;UfquSFOkD6H+nunD4iywr/NG/mb0FMsIQQfG6ueSVXaTW3WcKSGIFUaH92V9anUkmtSvCnVcag9N&#10;1ZSzo1nUA63vw7XOr6Djk2+l/pftlZtQ9IPoZSy3C3JADIp/SAouSeT/AE4tzVLLYWBuOdFvp/gC&#10;Da3H4/23HvslgeFJJYarCwA+mrk88W+n+82t76JEdieAeNX1HLekW5ZmJbi31598ntb8D+hsPz+P&#10;9Zvz/h/t/eNXZiV/VbXZ19SmzHQC1lAcLb6cXv74MSEICvdW0iysRY3+tzdhyRx+QP8AD3x0Mqvy&#10;mqRTdVXQv5CAjU51texve9rC1veJlcyBmiUMrIvqAdQCAfQ4sb2AsLfX/X5pf/mjIp+QP8tD+94q&#10;h00vydkTePkoBXYOq3u0e1m6qhzMEDxtOJMr93oikPhMHleRJEjIa5illpfCnjjsxSNLBFYOQlr3&#10;FlJFwbgnj6cHnIImN9TadVlF1uGKqdAHpRSEUE/Uci31HGOSnYF7qUMlpNaqhZ3TSQQFJBIIt9D6&#10;f8ALUN9f702rie5/nHFmO3vj3trbEnzJwm4dy7G33tBN3b73tgdv4zq1svS7DqxumSDI5Gu/u9PR&#10;0NNRbcydemZhMCTQVBimphHrNg9N0H80s7Ibb+yKLr7D/wAuzbeLptuVtHi48PR1+3+7twbhpKWY&#10;VLotPk8Rt2mhyPinPn+2tVkgQK5JR8LMnjNt7s+GG8+x6qgpvjztHJ/L/a2Ly2bp4U2XsXvvdXde&#10;fymxcpvTITTwYjblZuLr+aWl29k64BppKuSlgVDMjvbh3dk9gbi68renujcBt013yp7Tze1twua3&#10;IbQ2nuzFLt2PO90bjp87RY3JTVOO3Vs7bb7b/jOHo6xE3DloZ21yCeT2g/5am88zs/rjsD4pdm19&#10;Gm+/ibvHPde0LS5ulzkWX6eokpa7rrcdPuKmocJR5ukxOErExVRN9lQTUU9B4aqmgmsZCO9Tbf7U&#10;2j2T2t1x1nUZSq+OXznqe5t+by3vjqtZNvfHTdeyeyc3jO5K18rh5Kb+7eP7Y6crMWMTXmZZRm6m&#10;nqYVhpYnHtD/AMu3G5/q3c3wj7K7np6vbfSW3/hn2h1Fhs1usvSbc6m+QFR3bNuzcdPvRq2Cno9g&#10;Zrf3WcdFFQz5D7SOqio0pE/caJC2b22729T7xotyddx/3A2/vL+a9nOwvj/L2JtjcWU2lidoydHb&#10;8w27u1xsnFZDD5Gn6m7F7K3DPPDXx1tHR1T5Fame0c6iQ2/xu3VlurfgtUfGvb+C3l198oq3sLc/&#10;UO69vbyas2zFgO0O3t65iv3Z2lsvc23tkx7WpurkxOVrc9tqtw+ObEhFpKMl66RxKXDe21eyunPh&#10;v/MR+DmR66zFTj8DSw79+NGM2bJl9/7aqdjdvZqk3HkOqtjZefaOJqc1kurd4w18rUMuPTIrR1cM&#10;yI6WlF9PWna239zVuC2PiKDc9bWQ7Bxu58tm5dr5qh2vimlkpKGnwNbnMrR0cB3bXTGec49fLVU9&#10;PA0tUsIlp/ON8YKJZvSoC6b6VA/BA4Bsf8QDz74uCqML+hhYgWTQpUA6WS1ifx+bng/Qe+grKST9&#10;LqdLaT6tIsFa6arMQBf8++LoHVY5HBB5KFlAlFrcWUMwLOL/AOP9fzFEJVtM0xPkLIpZQNOhQQQS&#10;iBQbn82NvyeBJjC2PNgNKEkxEaSigD8Wt9B9Rxxf8kN/me9gbK66+BPyqzu/pKJMRk+lt8bQx9JX&#10;mCQZDdO9MRU7U2bR01O+pZqh905mjKsoZobGU2EZI7/lh7d3FtL4B/FPBbro63GZ3H9L7LlrMXlB&#10;D95RxVmLjyOPQpDIVgh/h9TEUhcCaG5STTIpVT7RyeW5W110r/ZP1AOsqHNlNyAL398wCLXH9CbH&#10;gsWuSPUOBck3H+3t75jj/Hk3+v5N/wAk/S/vgQwAsSfrcPa7H/A8hfpx+OffBB6RpDI3+pa9gb6i&#10;DoITkH6/8Ut7zWsRyfoQBe/9OeeSffvrx9Pxzcfi/H0PvH6iCEY34t5ORa5v9LPz/j76WUEsPqQb&#10;Wu1/qb+kovIH+xPvmSCDYgkg/T/bEki1uf8AH8e/W0gfUkDj88AKDYn6Di9r8n34gjkfjki1+Lcq&#10;trEXtf6/X3HlUuhIDDVe40ISbBRouD/aYc3+v0+nuqb5dNNH/MR/lZeNXsM38tOFMgdI5OlsYpu8&#10;M8DMHCm8ZLxFQS1hb3a9G66QLBSulSqqdIYi/psPzfn62H199s9rcj6hdP0Nzc/kgk8cD8j3z0gk&#10;XsdJuP6gkH6m/wBSD7xlVUaRqtqC6V1cACwCi4AW/wCRx/vY/9Lf49+9+9+9ozscIevN+CQ6Yzsz&#10;dAdvEk9kODrgx8EjJHNYf2GYK30JA9lK/lm0q0nwJ+LCK/k8nUu3qgkNVuqNULNKYEeteSZoqct4&#10;0sTGEUCM+ML7PR7979797979/X/fcf4/159+9+9+9+9+9k4+Vnzt+PPw+osdT9n7krstv7cdNPNs&#10;jp3YeP8A71drb7ni8iQ0u3dr088AT7yqjMENRXTUdG8/7Qm8llNVHYnYv8yv5oR0CVU9H/L1+OG4&#10;K0AUOI3DLX/KLc2Bjp5K2SbM7loKSSPqiCqp6XW7wwUNTjZPJFUy1EaNqEj4/wDwU+IPRuSoNy7E&#10;6yyWf7IxsqNHvLsV6/dHYDbskxk+Ir62q3rncfVQ4MTtXSyZJqaKLGLRz6ghYpThYfzIoNz9Z7K+&#10;Ofzk6rwtflM78VOy5KPeWIoo81DLuTofe2SfZ2+MbHj9vUtaMrQCppcfWULSUlWtPFqqIkuWD15b&#10;n3x8hvjN8ZcH2dTZrfuwPkv80KnuT5R7lyeHq8XBs6l3HWbfosn1z1XkZd7dM9lbzy+fo8BJjMfg&#10;tl0keMeqq5ay+QpYo0EIJ/Hv5LfJ2r7CzW/9y9g5zqrrjvzszpet+S/f+1MRhZ8ts/I4/wCJ22dw&#10;4nG00uZ63z+3doUW5N71c1FUB6GqVXpDQCShlaSaYR8R2587/kB0v3XSd87+7BxmO2z8Atw9t0mz&#10;MbtnaWFpe085kexOxcTtCTce2sx1lkv4vQbp69w2N++xlNLTGVplV4nWs8aCt8fu997Sb2w+E2j3&#10;73xjNqdEfGqZdy9OUkOxcjurt3uzD9YrkKzrzoHr2s6vxkEO2utoqB4Y66pX7fK5V44KOMw01S7A&#10;lhPmx8vZKzc0WS7i7G218e8h2J8Zsnu3sSsqoty726k6i7Dh3lF2fmMZvXN9KbS/iI2tuvGYnFZj&#10;IQ4mbGYOvmkogxMgnVf/AC/7l7dk6y6kqdg7k717Y3Xhen6jtzrvtzsDrvHbLxnYGF/0p01UMJS9&#10;cYzqPcu4N4bvi25iaHI10eRyOApaHDY6kzDxmZ31jt1B3n8wdzd5bKfJbw7MyPYlR8xazZO4OoYK&#10;GkHTz/Cum2L/ABKDtylnfaMGCM8+qjqostHlS1fVziKnhDTrGmxRTSKqRrrV5G0lgpJPJ1A3BAAJ&#10;J454P9L+5jvpNmK6TpW/9oFiAC30AHvisqWuDdeLH1WGoj66ubWIsSP6/j2Rz5Z9BdH971FLie5t&#10;i7B3dQRUmEhxdTnsLjazc1O9a25JcjT4HLzVFHlsOk9Nj4ppZaSYOlHT1UtgYRItae3uhfl98N8Z&#10;Rbv+DndFb2j1HLHV5yh+I/yHm++lmwZXX4es94xiHK4WmppnkSnpmnp4ViWOollrBMgY8Xxo/med&#10;Odz7nXqDtfF5P42/I+hjghyPUHaVRR0D5erqGpEppdh7tkajxG76bKCsSSjiVaauqoGM0VO8CtN7&#10;sxikSVQyMGUj6glhxb+1/vr++f5+v+w/2PH9effjf8AE/wCJt+P62PPvwP0v+Rf6H/Y/X6fX/X94&#10;3cIFJBLEgL6eNZBt+eL3t/sffas3GrTyTYgsOONHBH1N+f8AHj3k99fX/DkfT/A3/wB599++iAfr&#10;/UfQkHg3H0t+ffXP0uP9qtwf8CPrYG3/ABv3xJP0Aa5IPpIJ+gH9o8AE88H3yuQD9ePzYm55HKgX&#10;+vPHvwB/J5N/xa4/3vj3xL2PCl7/ANLm30sebACxP0uSPpf6e+RAsPpYcG4vx+ki/vptPpv9QeLX&#10;1XIP0A5+l/8Abe8cjgxkBlLlXAXUqliEbUovcixH+vxz7p2+IZgP807+Z2ZIqeFqam+NCU4eMCcC&#10;q6wjllniJRZKaCp+3TWobxzaVcKNPu4rSoJAGn6+q4uw4vqa2rkj6k34PvJpUHgc31f1Nz9Tz9L+&#10;+/8AfcDj+v8AvN/fv98eb/7376Iufz9Pr9RweODcA3N+B+Ofx79YKLDgAAKPoP8AAX/F/fEEkKGQ&#10;DUzXDEfQFrFQC1yw5+vA/wBt7wMeCVvwbSKNRY3UKLaWDHSAP6XA5/r75sAQ5UqmlXGkgFRbkSaA&#10;6gEHm/BI/p7xWY/VNRJBkDaweVVSyA605VbAWAvccXJ9l2+VHxp2P8rOmtxdRb2kq8dS5cwZPb+4&#10;sckH8d2burFqz4Tc+35pkL02Ux0jupZWRpKaaaIsolLCsXrL5od+/B+lg6f/AJiWwt0ZPZ21qJKD&#10;aPzB63wue3psbdOLoESPGJ2DSY3HRZfB7jjoYCtRMYWlmmjaSSEJ/lcp08P/ADPvgHn8PQZei+Vn&#10;UVPS5MaYKbNbiGAyoVppKVzU4DOR43PY5jKhsJ6eM6fV+kg+35/5kHwNVbv8tOh9SJI8kZ7AwTTK&#10;IUE7AQNVrUsyot9NtV7i1wVDOP5k/wAAJZvHB8rejZnMpRmG9MSpMp0hRrMylbtwB6dTLYX594ar&#10;+Zl/L6pQ4k+VfSpeGK5kG66CU+Nb6v3VUxTCNFvpVmJUcX/LXU/zRf5dVPSN5Plb0+9GoZvFDmfu&#10;g3jXytJ4aemkkcnllOkhjbRckXwj+av/AC6oqZa0fKzqtqNS0UXiqsmfEY6gwOixfw1ZbenXbRzG&#10;DL/mwWDe/wDNo/lxLIQ/yv6obzRzShkqspUao4w8ciF4cVIqTloiPHfWQ4YBgwJjTfzfP5bFL5I4&#10;vlX19J41LslLjt21K6VMQkVGh248TFFlHpViTZiAQrERj/OK/lsDyxt8pdmp4mWMmPbu+5kEh+gT&#10;xbUkV1C3Ooem355F4lV/OY/lo0jIJ/lLtUxs8kQeLanYs6a4mjDKXg2g2hZGkVlbSUdQSCRyIyfz&#10;o/5ZOqnA+T230E4nkR/7idpLFGsCkuZpv7jeGBieFDMC5Ppv7bJP52P8sinEIf5K0JWQDRKnWHcc&#10;4BPjUgiHYEkgB8oGoXVSCDa1hCk/nefyyIEbx/I+Jy8iKDH1R3agE0wAiD/8Y4udaSAAnhWKg2/E&#10;E/zzP5Z33CQR/IWvqVeNCZouoO6DCsutVNMA3XAl80PJcFbC1gxf0jqP+ed/LQJKr3vlZNLSoDF1&#10;B3ROXMegi6jr/wAiaww9TAJe/Nxb3gT+el/LfmcRw9w7vnV6WWrFRS9Jdyy6/BK6in8f9xkmjmfx&#10;/V1EaqRqZRcjGP55f8ux01J2hv2SYQxSJCOhe55KyVZShCxSQ7JNINXlWzmQJZrkgAn3y/4fC+A4&#10;XT/ertqb6Nppegu3JZoGFQ8ISSKPa8kkkgYAkr6bnSPWNPtqyf8AOV6j3ez4/wCNHxw+X3yg3Kym&#10;NKPrvozcuCwWIq56uSjxrbm3JvKmwjYGhrXhZ1qhS1caQwuXA0n2j9p/ET5QfOLuXY3yC/mHLh+t&#10;uput69dwdM/C3ZmUGfx8OfWr+4xG8O7Nz0k8uH3JmqGEAQ0kKyRE6CRRj7qkqbuIkjggp4Io9KIE&#10;REAjiVVWMadaIUAB0WsR+Dx+fcgaxJqXSVci1lUFLKoJJOn02PBte1vqPrnXkcE6fpaxBFuGBN7g&#10;398j/sefz/T8fjn6++DD/VEaSbH8fqOkAsSdNgR9LEn/AG3vl+RwRYE34sD/AK1/rb30W5IAJK24&#10;Gm/JB/JtY/7A8f63vysCSALBQBb+lwCLi9wbfgi49+GoHnkWtcDknVbkWH4/2H1942cXZTdSNPqH&#10;qtqfgN9AOfp/T6394TIjAowsI5I1udQFnuovYSgi/wDXix59+dWazOit6kKmPUtlLXuzBip0Dm/0&#10;IP0HuQxC6Rcn+zY2b+huSxDG3H+394xLGya1a172Frcgrq44JNx9b3Huq35dijP8wv8AlZ/ect/G&#10;vltHFp8ZKTL0vifDUXaVG0RVCj9KM1ytmBJVrUgw8SEySWWwdwUW5KhSz6wCBdr8f0v/AK+ZFFv1&#10;Frm973+hNhcfW3vu7XAtcc6mvaw/FhyST/sPp78LWsDcW+oP9LX5HA9//9Pf35/17k8j6W/F+fff&#10;v3v3tIdgwR1Owt700yo8VRtDcsEqSRxyxvHLhq2N1eKb9qRGVrFW9LDg8eylfy1JI3+CfxkjiI0U&#10;vWOHolAnqagKlJJUQRoj1dJRVIhjiRVjDpqEQW7P+onk9+9+99fQAE3P0ubXJt/gAL8e+/fvfvfv&#10;fvcWtraPG0dVkMhVU9DQUNNPWVtbVSpBS0lJTRtNUVNTPKVihggiQs7MQqqCTwPdFvdH8xruH5U7&#10;q3J0R/LJpdu5LFYSGsoO0vmFvZZI+tdkU89DSuZuraaFqrI7wzNDLPLC9b/D6mlpqlEk8L0jfeq+&#10;fHD4P9XdK1e9N7DN7g7m743QklR2Z3pv2Q1m76moEkOQSeLPZl9xSYiOaNITNFRRARUUEcTPI2ie&#10;U1FXLDWyUdRIYaOehospm6uOrkxuSbFyVUtaKgV0cmRo6/P1OaqKyKMMoEFPMYoqVFAd1UC5hqWp&#10;y9VjpsnuGs2pNRpPjNRpK2r20m2sTkFgxVNTp9uKvdWRMctTJT0fm/iYSlkiABqA8tvre9M6Y2PO&#10;ihw1MJoKUtXYCtq4lpIHWox+aNXgsjTUslFUL4naCrrXgjgnmmlmZhGvBezMpURYmjG5aqOoghxw&#10;aCqwz0lZS5fIRzvjTmIZpZxS0WQx33HnSZZaaCSNvC7SU7MrD/pI301fW5STP1dRtyiip6uTb1Lg&#10;MVR5iL7OjnpK7hngq6/HZPIV+PrFk8cJtNFDG7xfc6557E3tEuVmxWfrs3R4GtwMeTxGRwuPXcax&#10;wY2lydXQ1K4mnxdPiarcFG/hUSU0kn8WtRwrDJd3yS9qbvjzn8D+4eWqzEVZXYbNxRYxqSmo4gmS&#10;gMtPFTVEE1BSR1NNTSSRPO0kiVaxvUzeJFRO5MvXb927R9dZ/NV8+JyNauKy2WxWYz22KqvzdNX4&#10;2SKkqa2l3JjNwVOFzFI0zvSQ5Grj0TBFaqCNHC2de5fcGysHiMNgMnFgtgbS27i8Xg+vMLthduSb&#10;bpcLiMTick0kDy00ZwVZmMtj8mJZpBJFG7RFnjeqaUS4N2dhw1dBSVeayMs8dNBWVlJmEoKbKU1L&#10;RfxWH7XLtt7H4mgphnaKSWW6DzxVdCiJdnRW50nYe/4K5sJT5eWTJ1OOBw9dkaiklo3qZv4Y+Jqa&#10;2THQVLVNOzVcMRnWmpoKhppipqSFSHul3nuyWTBbeG4ss0kW5cfNV5qPLxrROsdbQU8lJ5cvl481&#10;mKXJwI0jxRSVNNCa1lR6lo441aR2Tu+apr48lnslKIsdTZGePCz5uM4xKTH7cp8zV5wUMVV/DsdP&#10;WNBXQCAyGETzibXT+clRVWezGQKf3irBW1tLjZ6zRX1LgGhxUeexshr6OgoaY1DZKuhrZfPRIipH&#10;RwORqCeZioZ8jU1VHijU/YTUNBRhaktR5kfcff0s+KmrstBkpFFPuCtk0RzCKFJni9U5bTSxAN3V&#10;8WOmflXRZjZ/Yu2V3H9xVLlcXuylGBocn11LmKPDo+R2puWqoJtxpmq7J4+OvlXyGjK10jSCdxGs&#10;pO9hfIr5dfy26zCYLvaurPlN8PtEEKdk4WWozfbXRWCkqNt0OK/vZLT0EZ3btnHU2bgUM0X3E4bW&#10;ksAWOllvy6w7S2H3PsfbnZPWe5sXu3ZW7cbS5bA53FVImhq6KrgWaMvBIi1FDUoDplp5kinhcFZE&#10;VwVAg3ta5H0vfixAtcgXv9P9t78w+hF7/QW+hvxci4DBb3/r/T3idSxFmKsvqICtY34HIsbkIR9e&#10;L/63vi5I0s5Is7FbXTWh+kfJHr+hA/w/1z7ykMxBDWUaTYX9XIJuQfyPoP8AebXHvJe/+9+/e/e+&#10;LEqpIFyAbAmwJ/F2sbD+p/HvsD6/8UA/H445/wB598WUspUMyE39SkXF73ILKwvzf6fX33z9RxwR&#10;Yj+0baf6X/2/v1rjj03N7jjn+pH5/wBj74/pPpU8kkkmw5sT9AST/Tj8fjj3x1kuosArarm5/Upt&#10;YWUX1A/1+gPuBcwkya1Eba45oi9hqUsytCGuS7awGBIH0/T9PdPnxKyER/mvfzNMak1WI3wPxlr0&#10;pwMWaZzS9Y0ccbSo4GWjqoBkmSDxAwNHJL5rMYALkQpIZh+QSoYAsrlSAdZuG9LW/I/xI9+RHC2L&#10;6vwfIAQfzcaSOQTb8DjgD3kBueb3sCVNvRwL8gf72eeffI/kX9Wk2tbUP8Rfj6/1498CTyANQH6r&#10;Eh7aT9AP7XP+HvmCD9CCLkGxBsRwQf8AEH30QOOL2N7nm3+Ivzf3iK+liWb9ZsR+oX9IC8kagx44&#10;t/h+ffaDSZDqJ5N2NvTZVIXUQLhQ3H1/Nz+PfP0vZlb6HgixBF7Ec/UG3/FPfFtQIIAF2F/1XYkE&#10;clfp9ALm4H+wA9wKyjhqoJIq6OGqgk9MkM8Uckc0TAq0cscqshDhyLEW0jn2U9usPgvvTsTO7Zbr&#10;/wCLm6+2KGU5bc23jtfqzN9hUUkDBzX5/GRUdXuGnaJquMtLUJe8ikm7AFcp8VvjBHKlvjt0YrRo&#10;Cip1RsTyR3lRvSVwCuhMka8my3Cn6ge0nuHpf4UbJqsbjt1dXfGfadXl0qpMJQZ7ZnV+CqsmuOVH&#10;qjjaTIY2leujovuxrMSOI/ILkauclB018N8jk/4HS9XfHKtzUE0wOKpNndby5VamGFZalXooca9W&#10;kkcdYXdX/Sj3IswJhx7P+Eiy/aR7Y+MDVVO1TUxU0OM6vNRT/wAOgqaupqVhip2eM0FNBLI7jT44&#10;g5LABvbjito/EHO4bJ5Hbm3vjxksHg4HnzVXh8V1tW4vDQJDHWT1mSmo4ZqWgUUyrNqmZBoGsm3P&#10;tnoF+E+XqqXBYyH41ZDJ5OaJMbh6GPrKtrK2asWEQpRUEKyTVE9UKxQgRS7M/H6uVNBWfFKnzT7Y&#10;Ws6Ao9xz5T+A/wB3/udg0eaO4IJBrwoxXk++/icc3PgCCcHm359u27dx/FnYWUqMLvfcXRGyszFS&#10;R10uM3Tldg7dylNS1skMFPkJaXLVNJVQ09VOyKsrKFkawBPA9vO0KbonfNFVV+xT1VvCkgnnp58j&#10;tAbTz9JDMGiWWB58WaqmDxmBUdCeCo1AfT3EyuX+PW2Nqzb5z9f1Hg9l0ORrMVVbxytdtLHbXosn&#10;T5epw9bjp87UvFj48lDmqOWlmjMmtKuJ42AdWX3Fi7a+Lsu1snvqLsXo2bZG2zRpmt4x7q2K22MA&#10;1dJHTY+HJZ0VoxuNaslKxxpLKpd2Ci9/au2Nu/pHtCCvqOt9z9ZdgUuNaliyU2y8ztrc9PQvURee&#10;kSsfC1FbFTSTwjVHrILLyPa0j2zt+ldjBgcNCGKtrXHUaF3DaiWkSHyeogaib3tY8e5SYrFkG+Po&#10;V/WCqUkWh0Kk6QoiF1ve6j+1f8n3MTH0CA6aSmuUCM328WplHqFysY1Hm/8Ar+8gpKax0wQqGsCF&#10;iRfSFC6eFUi1uPyD/tvcaWkpE4+3g0qWkYsqtYEEEeMC5DAkA/UAH8e8SU9PGxlhhQupD6wv6rKD&#10;caC2k/uG5v8AUcjm55DRUkNFPEzq8gJjClbuxupKOys6qNNmKk/mx95X8YETEE3I9QVSCx9Chyrc&#10;uhB4BsOSebe5DcEEWBufXdRZWYsSLkhiLH62sP8Abe+ZjGrUGcHSyA+gldTXDgsG5BFub/4j3m99&#10;cX+n9fp9Pr+fxe59+P8Asf6fjn6G/wDXj3wW5FiQCOD+eQfSxtpPq+tvz77AawDG50gGy2Q3+psS&#10;eeP68e+LB/7JIYgfTleCSVYn6A6vqLE+8Lq/lR9LH6L6baVHqILWs7kt9eQoH+39+0HyawCGaysy&#10;AiwUllBGpD9L3JFiT+eB75C4BkYKGZFPpYr6bDgSE/i1x9B/UD6+/AFNTsuk3C6QA4MdvzoUsq6r&#10;kX+l/wDE+4ysw0zCJgzqCAlpBwANPKoIxYgHi/4tx7qw+ZsCy/zAf5VliiH++3yjnZpI/JHIJOj4&#10;oVASKTzs/mlRvSrpZNT2VdQtcU2AIBGrkrpAJPpBPNjb/H/H6++MjeNSxC/gc303YgDkmwu34H+H&#10;vIv0OkWIuOQACRf66ePr/T3yt/sLixI+v+3+vHv/1N/Ym31uR6iSB9AObWvqJt/QH3y9+9+9pjew&#10;Y7N3aEZEc7ZzwV5EaSNWOKq9LSRoGd0B+oAJI4HPsm38sZFT4GfGcJM00f8Ao9i8Re944f4tlBDF&#10;Y1FVwkQFtLlCOUCoVUHw9+9+9+99XF7fkgn/AGAsDz9Pz779+99EX/wsbj/bW5/2/tObt3ftnYW1&#10;8/vXeudxe19p7WxVfndxbhzNbDQ4nDYbF08lXkMjka2dkgpaSjpYWeR2IVQDz717929q9wfzgt0p&#10;tjrKr3R09/Lz2/umXFZncqQ7hwu8flxLjK+Jcvh1rKWlo6rY/W0uKiqE+2mf72pEglaJ57QUFh2y&#10;uttgdZbI/wBHPXeKwu0NpbLyRq4aHbNbkaXEYmCGXPYyrqosdPSJjJHbJYyVxHLUmJq1pvuYQyq0&#10;y6NJWUuPqcfi6OpoMfk6COmyEVK25srFJLU1Yqs/JkqnIx0c9ZVZOLHpSUstO4qy2VOQdY45nthq&#10;p6WrlqpqloKiSelwtNU1mJrNwQvMctkI1yGRqXq6qjppqCenzVa1JRPJVwUSARTwyS1HjDFNJX7j&#10;EeLjgytAmOrFpIanJUtV9jVUGT2xlaLLUMc8cc1ZW1kNR4aiNYAk0FZFB4FSKRmZqTF1dVGcFSUU&#10;lFRx52mqocnPk5JYhFQVU1MKqko6nzwzUsFDUV1bHTvMVVwweGRIDErRSpT01PjMdDBBJj8ricni&#10;8lQx5HL5LAT46Cqn3PTNlKys+1hqHycDiWeqpqtKmGryiVVWUpgsDrGnejo658l/E8fV0ePTDLNk&#10;IppqNsTk9xZnJYunzVXVJEtOs9ZR5mYrPNFLZKdzKxkqXemYooaLcaU5oskixU9XXS7anpKd8pLD&#10;Lh9vRUM0OLpzlKrNw/5XRU1dDTNRyVU0yRGEwrONLoyR537emxybixWPqMlpRJVzePrppP4dPTLk&#10;4anMUVWq1EGCy9ZIkscMccpYu0tXLAIDgw9PiZoMXBV43Gpjaiiy1VBiKWuoq7bP29BWZnP0ySpk&#10;AuiCWGb+Imqo60xwyTxGoSKkSIO40+08dTVUQjrqeupsZV4Wjkrkq1pZ1yFJWV1FQVWbfHVNJWiu&#10;pZ6i8dU0Ekc0dNI/kgqKmWSDhU0k9QyUWOnp562dp8rCMVDUURqGwNEMXQ1LZSiyNZlqfHnw0lWl&#10;M956qaNGSSIeZBJ3BFAWjhosRnpJsk9JDJik+4XJ1TU2BpKOTOYjKzRZAbdrMHQzyKy1CUwrPuGe&#10;GSoqvFFI2Y+nFWtFRzUVZPiwKHJU1Fi6qlrcRgoaSrys1FF98cZHlmxEWZiepikgmqIRHERPBT4+&#10;NDUYo8JFRUW3cRS0UuTyT1MO3KykWdoWrY8TGuFxuVyM1NkkzVdFtyqwSx09YlNJGIIZ2daWrmkN&#10;Ot6Tz0aVGGx8JTPxY6mqshjKCfF0LLBj3qaLF1xy9RVTVqY50o4rF5pJp0RZGQWkj9t2SWnjyJx8&#10;GErsgJEwMdIBRU9NFXDbMVDIa7DVtTkZoKBqGhrp2EPjZ5IUlMJ+8RYpZQwVMzD7NKoUeM80P2OE&#10;kx+QhwMtclTSxVUuSWiXOpW01ZWViKjeWCNneoqlp4GILXVLFl48VhcZS0FZSZvCnB5zbOToaHcE&#10;U33eMGKxG4Wr6l84mTw2AzGMgp4axKDIY1KVZ2qLVpli91ibm647d/lu793V3/8AEbbNXuLo7MLQ&#10;74+R3xRTIYuvo9r4+aaWnqN79X+HJNWU1XQ0OLneWKJqqnjE1/GtNGqUl2/xt+S3U/yr6rwPbfT2&#10;eTO7ezFPTNVU00ElHlcBlTS08+Q2/m6GQM1JmsP9x4ahEMkfkFkdlKsR9UnkiwAJJTSuoH6mxVtJ&#10;LE/7z/W/vuxtp41XZgrH6C50/QtYA25H094RGxdHPFjpClY7mxvqFgdINiwF7/Tgc3kn8/W4t9L/&#10;AO3FgeffL37373737/ff77n30TYXt/sACf8AegT/ALx76LeksLni4Atew5P1+t/eJDIbag5BVWB0&#10;oDqBN1Kk6h+Lcf7H3lJOkkKW4JA4BJHIA1lRcn+pA94m1HR6SECksCRqFluASHsRfj8i/wDsD7jO&#10;HY6WQlXVmDLZXW6gsvPkQknSASeP9Ye6g/ibEjfzWv5nMsCi8WD+LaSuWh1K0/VkMmhB40mRQAgk&#10;C6ozZC12Efu4dV0XBC8m4IsBxyBa1/T+PrYD/Ye+X1+hGocH8EfX63ubX5A9+UKvAH0PFr/2hc3s&#10;LXJH+9e+VgeefyPqRwT9OLWI/wBv78Tb/bgf7EkAf7376LADUSALXuSLW/re9rW/Pv31seR/rEWI&#10;uP8AXFmA99gW+v1P1I4+vvxtwP8AEf0/1x/vI9+BsBe/9Ppz/sdNx/xHvxNrf1JsOQL8Em1wbkAX&#10;/wBh712f5uXzt+YOwR2t018Zer969d7a6+2ZT57tX5TZ6jgwe3qPE5egx1QuI6y3JkoXwkeYqJc3&#10;BjknSaXMS5OUw0MEM0aVRqQ/lU9b9s/HX5bfBv5B9p5WtG3vmlH3PhsDHkszOc5lETHVFBDkM1Fk&#10;hC80GY3LJiq+CRpHasjqqYxq7FQd4xorsNLMh02cqisGuwKi5B0Mp59Nhzcj6e61aXCbf278tvlv&#10;lO/9pZPP4XsvZPWlD1JksntXLb4wec6ow2zqrG72602vDjcXm/tc0vYFbkKutwUarV5M5Okmjin1&#10;LoJLvjpne9H8vOyd+1PWO5sj8edt/IT4nZ3KU2C2Llst2NjW2l0vtTC7c371xlqWeopsrtTae/4I&#10;MXvSHD0NZkzizVNBUIIapJRf6FwW5NtZvu/K7qxu75cDuL5f/IXPba2K3xv3JksvmcfuOq3Im2t5&#10;UXYdfQvjcJtaGHKDJU1YIad2WJ4IZpGqFglDTrXprdFVtP8Al14nYvVPYOzd9dJdV5qo783vk+u9&#10;zbLGJ2VW9TZ/bmd6lrp9w4nH/wB88lujsmupqqDH00lctLLQGtKKJIpHKhQdGdop09vvaEexuz9r&#10;5Ss/l1/G7robSm+M+7t7S707M27k+0M9lNgjMTYKoXZuSpsnlcdT1lSxilx8dea1HppaRJKY0lBt&#10;HeVN8k8H2DufqPtDFU+P+bnX+/8ANS4zq3fO7aHHbTxfwAq+vq7JwbkxWByku6cRjuzZY8T93EX8&#10;lRApBK6PG3fN6i3h3tv3svem3eju+ZsPmfivjeusJDUdN78bJZTKbf8AlrisvXwQ4k7VqZaZ9w7J&#10;wkmVip63wVa4udB41mk8TD7k6HemD+Rfa3yB6N6z7C2hsqL4vbd6DxsMnTO8sG3Yfej70rH2Luir&#10;6/TblFuir2X1DtqfRVZ2pxqUT0FU8FHJKsIT2E2X6k7Y6T+P3zJ+JdD1/wBgbp2tVf3U7E6Uq9qb&#10;M7I7AxdZS79rtv1XZGy6PNSYSqoq3M4zeWNrcxUQiTWY867KZJoaghw+VfUu/O383392R1H1t2ft&#10;7ZlT8SsL0NURydbbl2/urufsKftDEbkws9B15ndtR7nrcZ1ltTGVcP8AGsvQIjHLSQUizRiZmsw+&#10;LqVtMvYNFkct21vCQ120q2i3l2r1G/U0yYxNr0eDh2Jg6Sr21smsztNtzKYGsystQuJp6WN9wBFl&#10;nnFS/s2JF+L/AO9fX6/m/Pv30va1/wAAmwuAOOAbD33b6/Xn/E/0tx/T3wN7ix+jfi3044NwTc/i&#10;1veNk8oJ+vJ9Or0OpuLMdOogofxcC/F/ZaPmZums2J8Svk3vahqBS5Da/QHb2coXSWWI/wATxmwc&#10;9VUDQzQyQzQM1aiLrV1K3vcEA+9FP439v/Pf+Xr2N0Fv/qvL5/e+3PlJ11j+xsB1Xmp9wZ/afY2N&#10;lmyv8S2lLSvmZaan7IgyuJqUx38PJyrLUxBEvVmkl3WPgH88+uPnt1TXb82Xg9x7M3Ps7JU22Oy9&#10;g7poJ4chtLdklGKqfHwZNqeGlzWNexMNTGEkZRpmhhlBjB8bW+h+pvY3PP1NufeIaFdiBZiQC/LX&#10;sR6f6g/4e+tbswC2APBDAm3B5JUMv+wJU/70cwvYXsTxf62v+bXuffX4ADD+h5NyLX4IIN7e+IuV&#10;UrpX6ekgi3PIPPDf4c8+/FX+ilbccvdjxzew0i4P+3/qPfMf7xxb/iv9effFub/S1jcMhYW5DW+l&#10;7/776+8bFSGUFCVC6VkBNiBcsfqx9J/24P8Aj7xISZdXH6XHJtK9gtwFLEgKRa3HI59yGsRdipjP&#10;La7WA/B5uDfj6+8ShY1bSCWJBIKqvpuFuLDTZlXgn6nj/AVYfMSSST5//wAq6F5/HTSb2+UxeJaS&#10;SsDVI6MPhmR4SXhNKwcFyEVPIXJYKfdpyrcCzs/rLK2jgI36lc2VSdSm5+tveVkXi9ralsGAIBDB&#10;hYW4IKgjm1wD79YkgqxK3J/skc6rEG1/z/j+P8feQ34tb683/pz9P8ff/9Xf49++nv3v3tO7vgNV&#10;tTc9KJ/tWqdu5qEVOkMKfy46oj8xDKynx6r2P1t7JV/K8qY6n4B/F4xSVM0VP1ljKFJavzeWUUNT&#10;WUhltUU9NMqytEW0lbLeykoFJPv79797979f6f4/S/H+P0P59+9+9wq2vpsfDJU1k0dNTQRSTzzz&#10;OkcUUMSl5JZZXdUiijQEszEAAe9bz5Ab73t/Ns7FyvXuwKnLbU+A3Ru8xDujeSVop8X8ouytuZml&#10;SHC0ORx+Q+1qOssNVQo8NTH9yJWqIalV88tL9paBh9pbE66wgw2Ajw21NqrNT4inhmytHg8JgsXt&#10;+loKPb2HosfU1KYmSqoIqKJ0gqYJpIKM+NZEgio45XqWKen3TkJK/PUDUNWk1FQwTBaeOlpsRV44&#10;Z7BrUZHMZU5Sd62SB6hKmOOKaXQtPFIrmamjbdrKqRarD0MeLyO1oKHIwwSUGZqstiqWaoDZHcGE&#10;eWSWUZx8hR5EzUrNMhhj8YmaWWZ0Xt8nls3kjBHmK3GyUNN/C6daiqWkx9HnsZTPSuMpkKKrqKuT&#10;N4e0NBKkrzxyVGRV4lnEcYeHkcxS4187WQVy0NNlshPW0mTy29KWkQxY+goq6npYVz1VDTBKKupK&#10;czeT7imFFVFfKUanSob8djaHG5nIfc5R/sYUqKTb1Hk83WR46tO26qpqsqkH3e4Kqhq6iOTNNLVp&#10;JHTUkzw00lIjsRW0zVT5CTNS5ieg8X+R4uoqaOGi3jXoKmGu2/lM3TzUjNkIcRUJm8c9JO89U0gp&#10;1p5VqIoVlWd1Lh4WiyVFOMlU42Db0tFtUUku4KCnwtBPFtLIU7NEaWWKpy+5qfMypTSOxgjaVphC&#10;84h8bxJszNRpWIk+OjpmyQz1BDUZfEYym3NjsbHhM5iZqbK57Js9BDjMtRRgV0XnjCOpPkSWmlq2&#10;jG5FSlYUOTxlPQNUQ4um/iNbB/E49oruTL0rLWnLhNwQZKaWpknMBhUM8DwsJKhKiJ7NRkayhhkx&#10;4pZaefFVdU1AlbAKnKfx+DMbgydZVvFVQ4jEY3dUUuMqv9yMckUFPTVUVRHD9yszTsMKbDY05bAV&#10;lNiqCjpUxywwZXb5w+MfJ7cElNTUgSr8uRrUzlbTzBkWnebUI49V3HtmjoUxu3q+NMhj8TG1TNvG&#10;op9vVWIwtLlU+xw+RWrpshmkki27QQVMEX21ZTymkAKjWzSRTHsmWu25RZigiqp6zGx4eOkGHydW&#10;wrY8ZUVlTLj6evxWQglzM1JDeWOYQif7oKUn80qaHd6HcJoGfF0qDIx0WQxVNR1uRoa7K5emqo0M&#10;uTTHxVmN2/jqqphosYaRHcwoiypVrG9UzxYRUYenxWe3JhKjD1M0UWSrMbVtJi6w4ZajGZCsWmj1&#10;SQ1KpR12Q81OJgkoZkhkVG1eSPjIziMQubzNVVpPkdvtlq+RhIaSjhaGjWsx+Mkr0jraaircrWR0&#10;1K1PWyxJFFSu1ShZS/Kqx0+So6PLYjKZGqxUFHhMKaPb0FSi4Y1i1VZUrSS0Piywy2NxOVilZ5h/&#10;EDVaSXDGMw5aJcu70OEwNXLha+Z66kenyMqzZCoeUU9DLuCnhenwdJkNw4+LDxMI4vuaEoTJXJJN&#10;WnQqq562KlkCR40un8RpgkooMktFFlYYosfQ0aSYejpaqOJIxUUyVEOQqDXaaaRVDKzs1LQJhMSa&#10;vcNIa+ty+3sJFmayuoKrJLPSU+Kx8GRNFTQUtTXBczk8joaamDLCIqdqh7wxJPVV2FhNz/y7Oxsn&#10;80virgpNwfH/AHXXYeg+U/TFRU5pcXijk0o8me0toUkGNasw+QxlNUq2TWSNnppalg9L9s5kptgb&#10;qvtLZHdHXW0e0uvs3Q7j2dvbB0WewWXopHeCakrE1IkySxx1FLU0s+uKeGVFlpp0eORVdWAEGz3+&#10;iiMBrOGIa1za5IYBQpuObcfj6e+jLaREBBDI1zqDEHXGityQDcE/j/ebA5lsbspBJVQSDq+guATc&#10;XFmuPp/vPvlcf1+n1PH4PN/9t7799E/488f4/wC8f4299E2ubGwt/sf6kc34/wBv75f77/jfv17f&#10;7376sAbhRfnmwH1tfn/Gw/23vwUD6WHN+Ba5N7k24JN/9v761fUWt9bG/pIW1+ebcm1jzwffmBI9&#10;JsfqCRe3H9Lr7xqgvchbqSFZRp5P1sCCBYr+Cb2905fFqpnT+bn/ADM6J/tvFUbZ+L1VEJIi1SRD&#10;1NiVZ6eoVWjhiJqQkqEgyizAHQxNyCixJIsbsCeRcXuptyDwfr/vX0HID+tr/wBbW55HF+fz74KL&#10;HVcgNa4K2JNrA/RSCRbi3vmSFBJNgOSTc/8AFT7iGZSAoAbUQlkHFwwLWKniynj6g/7ce+ZjGk2L&#10;R2FuTcMFYt6rnkH83I1D6+8FOZVIRtQAcqhksQy21DSSqH6/UDgW4H49zgbgEgj/AAsf8fxa/wCP&#10;8PfiLg/m4+lgR/hwbXt/r++7c/7z9TwbW+n9Pfvrccj/AGH/ABUWN/evX/N43Jn/AJO9/wDxi/ls&#10;9dVWRlh3/ujG9l99y7ckeSsxWxKCeSjoKXKzU9atPR0tLixkMjPTVkEiySDHzINWkPdND8dek3ou&#10;pKbIdX7JycnRNJS0/UU+T29ja+o67FFS4yjp5NqS1MMr4WojhwlIFkgKkGljIN0RgNhZVt+PoLkW&#10;ABseSRxqPH+v7CLdHd/U20d1f3P3Lvrb2E3LDUbRhmxORnaCrp331k6rBbMM506KSDcuao5qSikk&#10;KpUVMbxRszqyiNvLvrqPYFZksVu/eeJwNdhcPFm8lBWpVqKHDy0OUy8mQllWlkhWnpsJga6tnOsm&#10;Cjo5p5NMUUjqkT8regVpcXXUu/MfW02azsG28WKDE7hyE2Uz1XtmHesGHx1Jj8TU1VXkptnzx5VY&#10;o4ndscTUC8IZw4V/yZ6apaXBmDc2Ry1ZuKrz9LjMDtrZe9t1bonbaWcO2t4VVZsvbu3spuvGYja2&#10;5I/sMlWVNHBS0VY6QSyLK6oyOzvzN+MO2qbDV+4e18HjcfndqYjf9BkpqHOfwqLZGey7bbx+68tX&#10;R4t6Lb2C/jjillqa2SlSlluJ9Gl/bruz5cfHvY248ltHO78KZ/E5PamErsdjNo7xzZp8pvWhlyG0&#10;cfFW4DbuSo6mo3JTQSPRpFLI0zxsi+pSvsS9odydYb5wO5tx7Z3djK7G7IyGUxO9BVefF1m0crh6&#10;aHI5XE7sxWahx2W21kMbQ1UNTLDXwU8kdPKkxURurFJbl+SXSeyuuNlduZjeax9e9kz7Rpdk5rF4&#10;Dc2433HV77pUrtqQ0OM27h81m5p81RyqYUNOjeqzWJ9tdb8r+hKHazbsn3tWyYym3zjetK2gpdn7&#10;4q9y4vfuYhWbE7Tzey6DbdXvLBZnJRzxtBDWUUDTieEqSJodYt7A7G2z2Tjsnkts/wB4kjw+Wkwe&#10;Spt07K3hsXL0eTioaDImGXB72wW3syYnospBKsogMLrLZWJDAL73x1c/Q2t9bekW/rcj8/7a3Pvi&#10;CSR+ocsBcLZgSfyATYBbj6fi/PvkpUk2P4F1BBtq9QJAvYm/+x99kXHPP/E25/H+PvoAKLD6A8AB&#10;ePpxYAAfX2GfcvVW1e8eqt/dO74XIvtHsja2W2juP+F1KUmTGJzVM9JWNQ1jwzrS1YjkPjk8bFGF&#10;wOPdOn81P+XvtvdnwM2Njuj8fXUu/fgxgsNu/pitqpkyGcXZ2xsVQRbowBrZLRPW1GEwFPkvTTvL&#10;UVmKigjRVmYez9fy9fk5t35a/FfrLuPDJHSZrJYWnw+/8YTG9Xi9/bfBxe6aetESwlnqK6mNRC+h&#10;ddNNG1gDYHcZ1TT/AFJ4F7fmzEj8gav8eT74aTzbS93JOoqADYsP0re5Fv62v+ffV7DSLXv6BIS7&#10;XFtROprnQf6E/wCHvJc250/m/JH0PPPNiv8Avre+wLcc/m3P44+t7kf099gg3sb/AFvze3JB/wBb&#10;kEf7D3xB4IvpNyfrzyx55H0N/wDW99IRo9Niq3A9QIspI+oLC1hxzf8Ar771oSBqBJvYAg3ANj/r&#10;2J598dUcg+oYWvbg2PpIHFzrGri30v8A63vkbAfRjY24vcGw5uSOLfm/uPrjayG5VpPSAXvc+s2K&#10;gBx9TcEgf7D3kKRtGVNhGyAa9RD/AIAN7AhgfpzwfdVvzSjp4Pm9/K8nqTUzBO0PkHTiGDyxyH7n&#10;pHIqtU0lPpYRQSICRYo/0IAPFqi20qVa4/H5Zxa6gszE6rf198hdgD+LBla5vyLeoCwPB/xHvn79&#10;7//W39jqsbAH6ED6X/qL/S/9PfkYsORpP5HPHH4JA1D/ABt75e/e09u2aWm2ruaoghSong2/mZoY&#10;JFZ45ZY8dUPHHIqMrtG7KAQpBIPHsjf8q6HwfAH40xiomqY12NIIXqImhkWAZzLCBCjySvZIrAXa&#10;1raQq6QLBffvfvfv6f4e/e/e+iL8gi9iA1gbXtyP8OPdH38zPunfndXYu1v5cXx7z2Rw26ewsXFn&#10;fkrvzEwy1MfX3SmThyENVtGauoKeumxW7N+YunnlhhnWETUaRRlglcZIzG9ddKbE6M6q251v1Ztn&#10;Fbb2VhaPLYja2NWlq8hUrlqGjSmzuSrIhRzZyty9XULWVNUwpap6ukjBp5AKiVXXeGmo9wxJVGXc&#10;FbAM3S5Sty2TFexpUoMZipMfi5S1HFQ0lFPkcw9YkEkKQxYsmTQHaMtOyVTDiKsU65fIzLl8+mP2&#10;th4azLYXBfcmevrGq5UgmjmomqarKrVCRI2p6qmhjmR5jLKseDByPDPA8+NpKYUVb9xOuBiycRyJ&#10;ifJZI4ynpXpKTwY/7tJKwUsL1FVXeJWqVK2So55+J8ZOK6OngpY6mPPVGLlr5Za3y5lNuVX3WQmb&#10;7Cesx6QrNUppMVTTR0DPFTNGjNDKmYchjdxU+drUbc1fUZKhpGE9QuUlrIq2vNDSJi6rJiixGMhw&#10;WOy+SaqqYA6IlAxqdYDRIJ2QMVRWy0lVVQpi6yvyWOxrVFFWU1HTU4yW9Y6fJUchnNbj6RqaOKW6&#10;IlBUTU0AR387pG2Vz138L2/uShgmfFq2AzDUtJks7XPkZ6bN0tPBTRiLEw1sGKwtWlfkaandZaiq&#10;eIVNTE+iaCZ/jrabb8GSyVbFicEKKhoajDST1mN8QyFLjtxwutFNHt2kzWKpZNvoYo/uVeJEmdKN&#10;CgkimbM2uMni3dmMk9ZLFU7RwYkpalsvj8hXTy1lbRYrHV9elfgEh25JkJKhqryPAsVIhlkeCnJU&#10;xaPF1lTVY6lp2wk2DeuzuOpagYmiyM+PxUEO7cVha3GzU8uQpmwFbHQs1VT1DhFneANdpZofcDI0&#10;dQGirKCuqMHRrQbbM1Q+XyNWczXxxUO2cUtekuBoa3E4XbmQqqiZxUR04q5aYvPEZInRFJtzH0+N&#10;wv2eQEFPW0eLw9DS1ERxi1uUrKGpzVBT4/Fx1W2qLKVdJHh8DFGup5HVKbRDHo8nnxzU2JxVJmqz&#10;IxMmKpMFtf8AiEVDTxLk9wUamXGUcGbzNK+Ko48FPNO0skMqxSGip55JRFTho5e8ZgoqyDHUU1cu&#10;QmqHochRwZClXI5OioKCZmp58VSVLTD+C5V8FLAk3k+7jjlpZK3z6nQtLIamtyWCaonxMVNjcPja&#10;esx1RJlYs5kqyCo2jNV1i0WAw1NjcZh8k5SskcIs/wBuI0hSogQQqKHB0kODfCzz0zT1lI+Ilanq&#10;2gqK+rycdbRRxo1bSzzy4ylkxlLQJoIqKFcS0EVN45mSSHQ/b0Rzi1q0WHwNsBPPLJUYmrrc1gUx&#10;1fV1H3lRSVKwGTNZOCUIY5GkWhpmn8Id2kklVdNjclHNlGqanI5EUFDuXB47I00r1EC47LxZCWqh&#10;x9TejXGVmTxjUb1fjWsipZVlqTUpKJBOw1TXTVlRR19dRtR02PwtXDksLBSGWpzNTmNFXSv4lp54&#10;NtwxYkVDrHCs09KF8oXxjyP+UgWRQ7z0uHSsrMPQGJJa9JchXZpKmKCd6mRao1eOyNQKTGpqipHo&#10;o8bNHHIImMYQWEjhjOYpchFMafKT4nH5iXckmNqsjX0+Mm3Rm50qoZs5U4+krM2scgEdNIz0mPpx&#10;XaFjZWEreWGwu4cbWLWUr5+nr9uywJhdwY1Jcdk0erxlNXPl8DJBNFlcFk6ykjpJ5pVvT0pZ5Gqa&#10;eqQrWt8T9zS/y5PlxJ8c9x5MyfFD5WZypzPRGSgl1Ynq3tSoloC+x6gVWTymUo9v7xGWp4KKSaXT&#10;UTtRyJHomqZI9icaARbgP6V0kf2Sx4sbkm5/rwPxz7isCJdS3EjXEV3ZY2PpVg6cgcgH8tf68WHu&#10;UJAPSbXsWNjcAWLXuAOLgj+vvmtrtb+ydP6r/gN9L+k+r/X993F7fn+nvxUHj/G5H4P4sR+ePfQ0&#10;rZFsP6L9B+Tb/D6H/bf4e+2IA5IseDf834sP8ST76VQt7aifyWLG9/8AE8H/AGH099m4HHJA/PFz&#10;/iQDb/be/A/8b/wPHH+8++FhcKT+oNx6uQCDa97fQ8j8/wCsPfgRfSGGtQGILEldZNtS6jwSDbni&#10;3HvzC/JvZrL6f9Sb+prgW4P5+n45900fFeOH/h3f+ZhMkLNP/df4vqZpJqgNFE/U2NaeMRmn+3dJ&#10;pNBuZFeMoNIdWPjuZB5I/wAebXNja5uTbjnj/fW8fTc/i9/1fXg8ergc/wCPvx0+ktcWYW5IsbG1&#10;9Jt9D/re+J+uk6ACPpfkngfSwuAP9jx/tuDRR6tVh/Vhc8sT6WIH9CT/AEHJPvIT/Q8sPSrEWuAb&#10;/wBT/r/63vEURANKFir3AKsxBIQalYkXFyCTc/n/ABtmvcMFKg8gH62J4BIuL8/j8+/f6r6G3qF7&#10;2FxxyR9P9b32TYf7ED8/kgD+v9faL7E35tvqzYW8ux94Vwxm1dh7Yze7dwV7qZTTYbA4+oyeQkji&#10;U+SeZaemYJGoLSOVVQSQPdIP8n7ZW6O+Ow/kT/Mk7Tw9dSbp+QO58ntvrZK+SCpp8X1tia+ltHga&#10;lqajrhjIP4PQ4ePyRKxTC6wzh7i+1uFQIBzpUXJUKtidWg/0W/H9be/Aggfm1xbUbqTYgOdRcNbm&#10;55/Nr+6vfkN8es92z3v2jHn+tcnvDqPs3Z/xY2TnaiGvp6SCrxW0u1N/Z3sY0s65+LLY+TEbdy9F&#10;JK0MNK0sUrGkdquNtcai+Pffu2erfl9sTdLS9sV+Z6LbqfpLfNdUYpt5djYmm2d2RFgF3lPPlKSS&#10;m3hQVm+YMRW1btR0tZ9ma5fE9RNp4bv6L7Fn60+BFJR9fbqlzHTW9Nm5zstNo1+ysduTbVHt7oTs&#10;XYsk0U2b3HDi6903ZuemiCU89Y608srrcBr97G607P6p+QU3cOc647I3ps3cPQeN6epM7lsngd7d&#10;37DyHW+59yV+Pq83S0OVyNHWYntnH5cV7zYyqq5/4rBF97TU4kYxk0378OvmZ3FS7Yz28sXUx9h0&#10;vxLpdt9kLkqzrHB7e7U3PP2rNu7e/RG4arZTUlbhcRvzZVXU0L1mJSjgiqqszTV0oRklEXsjo3vn&#10;cXcmd7KwHxo3PQ7cr+4vhDvfF4p9zdOQZOlwHTOP3PLv3HS0p7M+whyuF/i8dFTKk7U8xYtTzFQG&#10;9jB/svndO7+wfkVvrIdfVmysR8t9wdLdc5nbMU2wM5XbO6c6qxVZS7t3T2jFj+wafE5/N9qQ5Ouw&#10;TUuGqcnU0GCFK5dpo3hUNU+OPyD2f1TD0BRdPZXeWzupPmzsjtjrDOYjM9X7Zo8x0rR9gxdjVWHw&#10;+Cqewce23TtDK1NVjKOknaAnHimMKCzQxKHtP4udzdiby7T7vqupsvSVXaHdHxIy2P6y25uPZOG3&#10;5iuvfjhlafMZvdG592UXYmN22m/N0VFZWU2N/h+TqJcfQU9Iv3Kl5kSyf4/4bN7e2ZkcHkdpbx2r&#10;QU28tz5LB0/Y286De29q6h3NmZ93Vdbmcric5u2migp81m6qkoIWy2QnFBSwtNIsjNEg7q973UqA&#10;SFudRbSOSALmw/3n3yt6QB/X/gth/TgEiyn3xfVp1IRxzbSWutgSAFIJPHH+2t78GKqWZgRp13H4&#10;BHNhc+m4JHPvJ/vr8c/T31ZQS1gCQAWsLkC9gT9SBf30f6nSLC5b6WAB5Nxxb/X+h94Z4oZo3glj&#10;WRJ43jkQxq6yI6iNw4KlSjKbG/BHvW2+DdblP5f38z3vb4E5askxfSXetNVdz/HanyemkohVVUNR&#10;lJsJg5poZTUCCio8himXzL5Z8EXCmSQatkjSreP0g2swIVSvrIs2kBiob/Yf8SMmhSLOF1ctZRe3&#10;INwCDqbj62+vvzX/AAQgI/X9WuSNOnUCDe30598S+lggjOi6+pSvDFzxpVtVrDUSbCx/PI95h/Xg&#10;/wBDb8H31pH0Hp5vxx+btwP6n6++FxrFgurVoLAoD9C5jN7sSALkcfj/ABthGpiVALEoPXwEIctq&#10;JCtpBLrfi7D8+8bM5kAWNWDFlMijgqv9mQMCQpYH6NYi/HvIpl/tq6hVU3W1rngqBGG1FWvYfS31&#10;+vvOhuzcg2IFw2on6jn8ixvx75Eci5b8n/abAWseLc6r/wBf9h79b02Nm45uAAW4+o5tc/6/urf5&#10;oq7fN/8AldO1IammXtL5CFiJYgI6gdE5SankEbldZiaHyBgwKCM8HUB7tDfU0elbgOp9QJJXgWBv&#10;ZiW+n9ffJXJCXDcggsDGVuPz9ebgE8fj/eMg+g/4n6/7H/H37j8/g8Xt9Txx/jzb3//X3+Pfvfvf&#10;vbVnbnCZkAAk4rIBRe1z9nLYEkem5/1/dfP8pTKwZf8Al5fGiopIWipoNm5ChhvLLKZRQ7nztMzq&#10;Zo0KJrjKqpZyltLOzBmNjY/33++/Hvi7pGpeR1RBYFnYKouQBdmIAuTb33cWBBuDaxHN7/Qi31Hv&#10;gZI9enWuvgaA3r9R/KDn8fX/AF/fLUCSoZdQsSt7kA/1F7i498r25PA9s2flzqYDNy7Wp8VWbkTD&#10;5CXblNm6yqocJV5sUczYmDLV1BR5Gto8XNXCNZ5oaeeWOIsyRuwCmpz4b/y++zOjY+2O0u5t8bT3&#10;p8mPkTvrMb27W3PtmtzFBiKalkr6qsxW09qZarxceRjwmIacToUoKSaLW1OjCIJIp3puoN2VVLjT&#10;WVe3kqKH+KFmSoyeSjkbI074udMnJLFh2z0dVhpPCzlaSSIoiRGNbkTV6hrRNQZShyFDUTYusmeN&#10;krJqamyNH9rjoKyOuggoZsaldlstjxX1ckdIrNKxivpW74punc/kcwjZKbCvgqdUpI6YZCvramsx&#10;9FRK+K+8jrcIsb5LH5OpqVjqDUSzBJ3kaRyVgjyJ0ploMLksfDWYlayuylbl/uqSoydBM1dPkoq1&#10;K2bJ1UebrvvZHiSZnCko0YjjKlmn9t+P6P3MMjj8jkcvh5Bj6KqioaTzZesbG10sM1LJUy16DES7&#10;ggylNUapFljpmoXhijpDHEgAnDqDctFkqTLxV+JylVjJ6SOjFZLWUBqaGRaGHcctWaSmmxdJkNx1&#10;dH/EqxoaO1VVMI20hGlkB7cFLlcFn6fbVdRzy4rCTNT4jIUOay9VR0FHiWmq8dVVVPlMLOzJh6LJ&#10;mKoqBV1rhElEzuzwUyMlJJQ5OHEfxGrpkyrznH/eVeIzFFXHc+YqMdXx1OboqzKyx0+PrMlRzTNT&#10;vLJBGado6aeTSzqg0pZjl6TcFTUpJiMPh6BqvDzYTIY7NUFRi8NLjXzGerMpk44ctQJXbtWqhlkd&#10;Hpo5KcUrsKd2Ctp85n6HcaY5j9+YaPHPLQ5/Fzx5KkWj+3OciqKnb8lFgcS2842qnkapabyZXRAE&#10;bVErx8QKmuTD7Zx4rkkL5bM0D1OXy9ZTwUc1XS5vAySVdJkKncFalBSV0UEklQtWsjxvoe8UQSU+&#10;vK5fCxipRsoMnFTVO4DPWUbVNRUz49K41cdflcdkMnRiIzVlItLLUrBeMxT1KDQqYhinpaqHLPUx&#10;QzDH4yepo3oa6gqcfU4jb+O2vNubPzu9b/DcTR0+ZirI5UlZxHO8fkmEU3kXkdTuKOahw9Q619bF&#10;t2rr62nztTFSw+OGbP0GUlmXAYaHElNzK1cI5FMgoTTqqI6NHBNBxdNU0zzYGm+9oiaGatU1dRHP&#10;R4zMVVbisrFPWZnDVIrJ8lV1EkLR1lbHUNMyGSOTSixpm0ZrP1dNiqA1kFYucp8luKoo9yxJS0uP&#10;yOShrJaWIQVKZ+YVcDtWaoVja0ygmYmJTBJqchBT4XFY3G02Wq4qauTFbUaZoYZ48Pj4X3RMcHRV&#10;WXxiRU6Riljp0khleZ42EzO2te0WG3RVTQU1Rt7cUcn8JJho2fKwYujWkTclNWUjocNR1QSfIZCs&#10;jpDS6aWjpUoiixo0KSy8RtXeVRX00U1PlMK9PjZHempKZskn36NTZmodsmxONkzWfmnMk7zpPFUS&#10;wLNNMGcUseVsNvHJy1NPhcBm8OMhlIM3KMlFR4TE08kb0D1Ecs2NpFzeQr6+pjbzMs9OHpJJVMkc&#10;o/casftLcclHS4HJ7SqaCGLNNXwNg8FuGkpsekFFSmiytKy4PIz0eWWpikcKqpGpURKxPpkfKTD5&#10;zP5TGGv2zu6iqGo8dW4+rqabPUtLj546ncRy1HV1CUVLWYyqlnr6mSE06wo1LLTQn7ZF9Xo9q71r&#10;JsSazGz4zJ0cQR6OjxuZrkhrWgny9eIs/Iy4HVno/EKpZVkopamFGnmqZisaFQ+X/wAW3+UfTO/u&#10;vV2juugy+WT+9+w8qcXQ7diwfYOChpBtjM1Ek1Oa2om+9qlEy1cwtjZKmONo5kaUmJ/l59s94dpf&#10;G/bMXyN683f113ZsGon2Dvik3XtfNbc/vLUbcSKnx+88PJl44oc5RbixZhlqKqikematE3j0x6F9&#10;ndlcKVdXOlXChAyuoRQgJVFe5JBNv9gLe5IDOVcBj+LNpXSum4KlCLFiwv8AXi/vPZiCB6b/ANq4&#10;JUm30uGBK/i4t9PfP3730Df6X+pH9OQSD/vI99/7f30Pze17/S9+OQPra1wPfH+ukk2IBU/S35Fz&#10;bkgX5P8AvB99jkKeQLA2b6j6EXv+R76vqII5vbhtQtxcFeLfn/jfFveG8gLAMDdmYXU8Lxb1kgD6&#10;j8Nb/H3mblTc2UggkNpKgj9Wq402H5+vumT4vZDIU384P+ZTiYnnXH1exPjTkKmFZqU009VR9Y7Y&#10;ho5plkDVrVEMGRl0CIrDpkk1gv4tNzhOkXIN+LgEf4A21EAfX/C/vv635PN+eOPxxcf1/r7xkrp5&#10;UkWufSQQdP0YcEXU/wBLW498lvdieLn+oP0JA+gFvTb/AG/+34MCW5BsLD6/VXYqbGw5sAfyfx7y&#10;3Fr/AFH+Fj+bf7x+feAi7AEBgrXDXuy3YMnOlrCwufpwB9efeQgW0gsPxqAW9nFgbkG4/wCKc++I&#10;1afVyt25XjSoJ0gqQv0WwI598iW9NuPVyARz6TYNcN6bcmxBuOL+6Jv503bu5N34vpD+X51HW37S&#10;+VO+dtpuaaCocTbd6zoM2FWtyUFNLFVR4vK5ykeqlqAskEVDg6xZVGuNhcT0l1ZtzpHqjYHUu0aS&#10;Kk231/tXCbWxKxIVaeDEUENLJV1AYvMausqI3mlaV5ZZJZGaSR3ZmIp/UfT8fTg3uOR/T30VXkkf&#10;UWJ/wF/+K+yXdt/Nbr/pHsrc2wN67L7Dixuz9t9d7y3b2DjqbatZsvb+2ezd4ZDYm3MtWQjdSbyn&#10;VNz46WmqIabE1FSoHkijkhUuonYz5IddZTvnK/HeimyM2+cTsKj39LVRwwPhJaSrrkpqvbkVUk71&#10;se6cFj63GV1dSSU8Yho8vRSa384HsvOA/mFbBz2659nUnU3cn8dqMt37tjaVOmL2XkDvnenxzyKY&#10;vfO0du02H3zlqukymQqX1YuoyMdDjKpTpapjkIQyE+euJg213dvPK9G9w4/bfQsvZdFvvJRr19kI&#10;abLdVbfO6M9jaP8AhW/K1qkZPGRzfw+pcx0k06CKR4ZJI1eZhPmrQ9hp2NkuoepN89oYDqimwK71&#10;ymArcLTS1G4NwbUx27ptrbNxX3tRWbxzu0sLlab+MQRLBPDUv9rSxVlYGpvaayPz+2wm9KzrzEdS&#10;dkZfdKdtdg9O0FIJtrYtcnuTr3Z67/rZ6afJ5ynpqXDZzbyn+HVNS8CipBjrBRhlZ19B87Om5MZ8&#10;V8vHHuVsN8s6labZWQnxE9NFtqnbELPT128E8btjYMhuPI47DwlTKktbkI3V2gBk9u+5vlFmZ+0e&#10;1uqOoepc12ln+kdqYTcvYlVLnqbaOMXM7qxZz+19g7KqqrG5ePde9KvBhauric0NHRw1NOpqJJZj&#10;FGHHbXyLzmzPkd8Wdmf6R8nsrbHfdD4KzZGX6lTLihylJFVbkxWO3Bu6XJYvO9fbn7Ap458XQRVd&#10;HU01sPkCIUqIzLGr97/MYYWo74rNj9cz762X8WnEfeO5V3NHhKuimpNp4ze+foeusFDhc0N75DZ+&#10;18mtRk4aqqw5WRTT0v3c94wbnZm7Nvb92ltnfO06+PK7a3jt/D7nwGThDLHkMLnaCDK4yrVXCsgq&#10;KOrR9JAZdXIB9qWwsAAABaw+gGmxA4+lre/f631N7X5H+2uPfuebDm45P0I4JtYkjjj/AF/fRNvw&#10;f1AX/qSVA/FiOffL/W/4r76/339f+Ke+tJJJJ/A4H0H1v/r390Z/zy/jRune/Q2zflf05G9D3t8O&#10;900fZWEzuNWVcx/cSkqqeu3RHFIrFJ027V0FJl7VBMMNNS1ZAvIwayD4a/JHavys+OXU/eW1aqSq&#10;g3ptfHyZ6GRYI58Ju2iRKHc2IrqamraqGmloc3TSqEDE+Nkf6MPZpm9QUC6m+piq+lmAIAvwWB0/&#10;QXNvr7yLpNwVOoWLEoBywsBceksF4NibD31YB7lTyLEhQdRUEi/JY2ANuPeQ/Qn+nNgOTb8Dn6n3&#10;jcSMpEbBJNI9RW68X4t+Pr/tj78o1A38bOL3A/Tcj+hBZNVrkc2ufr77C6Rp0nTc/n8Hm3BBP0/x&#10;/p7wyxcgpdQDcqBdSVA0gKHFiQPwpvb6f1yxgAtb0/QFPT6SCSCSObspHBP099OyhtOpgzfpUEDU&#10;VKk6dQI/PNvwT75gX55A5AXgf4En63v/ALa3vwvpHPJBBYC/NrBrcf0/x91c/OiRY/lp/LGvUmH/&#10;AIz12mWQQ09RyelNzR00ngmqIpGKVDn1IraFYs3Cj3Z/Eh0p6vTpXTqBZmJ0vrZmdwXNiebkH8+5&#10;HFrDi1voOOT9Ppbn8/4e+lNwfTpsfpx9Prf8WPN+ffIG/Ivb8fps1wDcW5/w9//Q3+PfvfvfvbZm&#10;kEuHy0RKqJMbXRkurMgD0sqksqlWI5+gIJ/Huu7+UbDJTfy9PjlA0jzhNvbg0yulRE5U7x3Ew1R1&#10;ZaYML/q4ST9aBUZV92RAngEckMeLn6WsL2C3IP5I/wBj9fdS/wDNWajr9vdMbayfYs/X2My+5NwV&#10;NWu7I96UfRe6TjI8DU0+F7W3NsDM4fc+2qmnqQk+HmiZ4mlE4kCqNakI2h80e1usujNr7W252CvR&#10;21cH1n8md+bK7N314+yNqdtb26hzOQx21upeudw9k4/FuOu836aqkglkkz8sPjoqarh0a5a8oflT&#10;8iKf5uZL5FVG3sd/pgn2rgOzavrmqw++qLbtLu+k/lzvu3+H4zDR10+ThoMxWSRQzU0civXMFjkm&#10;8YSQmZx3zG3ht75B1ndOQ+UmR7N3DnPgb0TSbl3r11sXZk8vWu8uw+6qOpyuwMjjq7JYbpPYNRis&#10;jnCajLbwolqcLjDBDURT1TM86r6a+cvzE+UO7uyeodx964Cg2xs/qL5aVWWn2NsvrrdUHZdH07ns&#10;XjdvzVe7qrY+Pw1dHuzDZ/xVVXiKPD0lfi7VNDHTTyFoGP49fzCPmVjt0fHjqjG1u1sDgKPA/DTa&#10;Gz9g1OFx8eI7awHaG0DkOycnTT5jH5fsqbJ7VndKamqMDbCYRabx10KpJTSOnK35l9tbw7i+G/yL&#10;7G7gq8p2XtXZX8wXce/ujdqdd4jIbp+N7YLbQosXtjEbJoKTb+Zyucym0cJBNC29KippBNFNXpK9&#10;E6Kgq7L/AJkHykz+9M91buHvbbu2Ooh3t0tgsj8oKyHq/c+f6+6x7I6xz+/postu7Bdb4fo9Mnkd&#10;wYunwslTLt+egwVY9VQTVdQ5p8mpZep/mj8welNk4TYnUW9MRSbLzGb+RPZe0uxNyYTHy4jt/fi/&#10;KLJbaj2b/C6zbmcybYiv2fN/Ef4JtmKHK6K9aimnEVNMnvcP2zJl5tv4SXPrTx5uXG0TZeKgaWSi&#10;jyUlLE9atLJNR0E5pkqNXjZ4omK2uik6Q+gBeBfkn+p+t2+pvx9f9b33f/in+8XN/wCnHvgTclSe&#10;WAAXk/gkk2uq/wC8/j+tvZQ+4Y6zKZ3IYvHx1kjS1lD9zUpUZCngWJaREkSGKVJ4BEcPU5GIyRqK&#10;aaYzCdnNM0HsHKCPHRw0dNQw4ieir9u5Wkm05XKZbb9djcTVZrdeHo8jXz0NBVFPBULWzZKlqQsd&#10;VXCplVKSOljqFLjMdR4yriaTIxVuPxLYfG1mRlyFDRJT1s+UyOHpKyuV6+GKLPr954paieKobXTs&#10;946iSeSmSeLopck9NRx1GGfTuOsr8HBgUrgzw7T29R4ekq46XF1uXyEAoa2giqGojFJPUylZYJYg&#10;WUKBsZVSyKcXicvQUFXVVLR4tXysWVdKrA/whc/T10lBXfwaupqKatYqIIxUu3kMs1QFpvfGllpZ&#10;oop3xmUh20aKPK0+BSqoqrGwSUNVV5uhaaKopKfMxUMGViWtSrhqZiKb92sihx6QNN6HbE0ceOp8&#10;aMjl6OkixGNqlhrhSvPBjTV0GMrMq0GXo8p9/g58Z4IakxSiSOglkApap3eJwp6OtNFU4PFNR/xd&#10;IIMwcLimo8S0NBiaaKhxuVgy1Ma+rocaoggEJAlkmQxSQ6VSRVxyqYMl4Ysfl5qioGLx1JjqSlp5&#10;mEWKpaCOTI4LLVLViU9TRUweQx+NWqogVjQ1seifPSYjzwJTU1Dn0wlLFUWpMRLhp3x0LxVtRSR1&#10;WQ1UedVcXn6mr8UNPKdKxu9THDS6dbz11X+fduzHofMsRmjgzdBDj6KuFYn8IekxOWgkWVs7NicN&#10;k4EoKXIiOXHGCgkdnilJ1zvnr2tvroz4i949sdcZWPC742dtrH12262fD0mcWDJ1+4sRjI0XGZCG&#10;spKqaoSuaJA8bxqWB08WFf8AuL+bnvDavWue3rkPjfWJhcR2r2x8bsfvWr35RVH3Pc/XW3c7lsXk&#10;c1s2lwcWRx2w86m3J5Kyohrp6nHyJJEsU6hJ3TOL/nC5nrjq7460/aPVkvYPaO9+htrd49jPt3cN&#10;NgjJtjce4Tt7E1GzsL/dRYtwb5zX21Rk5MMBjqSlpIXSOtncxCQYH/mq5+fCZ/PYL43jIY6q+Vdb&#10;8OOqKav7HrsXmN+9tpuKro6KfPY+Traqm2NtCXb9DJVT1LfxCtp62M0hpWGmpJZeuf5we/dgZbt3&#10;YvcOxq/sPs7EfIb5K+PaeMyGMxFD1/011DksJh6XYm18vtjZFZL2TvGnyVTNTYwT0tNJkXLGsrad&#10;hErmcxP82Ctytdkd1f7L9WUvSWG7v666Sr91zb5eLsWky3aGE29mNtZeTrSfZkNGaegGf8GTpEzJ&#10;rKWRQI1muSoH1X89TbU2xN5dkYb467szO2cXt99z7Ini3DlKeHPUdP25g+q6nE7wyLbEmxuz9zOm&#10;cXL01NTzZinlo0MUlRFVXhA+V38zfc1F3Hn/AIu1XRGJi+Q9J2tsXrbBYebserm6uq8b2F11lOz8&#10;JubJ79h6/k3FQfb7axpjqKBduyyfeVESRyPF5Jo6xMx/Mq7G3ThMTs3sys7tzvaGxN79xdmZin6R&#10;3mdjVB2Zt7uqTrfaO1cdJtDqncFH2HX4P+GTyQwZOKgwlVStI9c7z/bLHYvRfzacpC6bsznRNPSd&#10;Op8wc/8ADWqztHvyet3/AB7vo8dUZTA7tOyZtm4/DfwKrpaJ2rab+Mff0ZlRY4ZtOqRr3/8AP35A&#10;bw+N22+5cV1XJ05sXsnc/S2R6/7H212dtTce4Y9u777mwewqzbO6di7n2QczSZ9cPVmsqv4fR1uP&#10;eKXxwV5mFnMX0L/MHk7c+TFN0HU7V2nV4Pc23+ws/snsTYOf3tuLA1v+jrOU+KzOJrs1uHrjaG0s&#10;7lIkq1+5fbuRzNBR1KNCahx43ezYEH6G/wDj/wAi9+P/ABT/AJH78fof9b+v/Ejn36/AP4PN/wAA&#10;fW5N7fT30xABv9LHm4t/QDk8k3/1vfYHH1vx9fp+LcWtb3xHpsgB4+hFrH6/Xm//ABv3xHGpjdwW&#10;BsFHA0qQRY3awF/63/H0A5/Qf65JHB4vc8i9+B/vPul74xKJv5xn8yGTWRFFsH44xhRPF4pnfrTa&#10;RXXA0QebxhWCMjERairX1ra59ZFYsBe4LDkcGxtwQLEe/Lp/Cng3BNj+s3NuSwBvf8WB9+KKSCQG&#10;ZbDUVGq91INwBxcXNuPfvVcW/Tchrg3B1AWAuLKAD/vB5598x/sR9AL8n6X+tz76v+CNPAsQQQSR&#10;zp/J0/4ge+ggsAebCx54I/oRwp+v9B/xHvp1XTze3AFiVA408FbFRYnn8e+1uCeDbgAk3JtwCfUe&#10;Tf8Ap/r+2rO5nE7cw+Vz+cyNLicPhsfW5nK5OsmipqTH47F0klXXV1ZUTMkUNJS0sDPI7sqqikkg&#10;e6A/5a2LyPzZ+ZnyO/mRbpoqqLY+Ny9X1H8c6XIUUlMv8Fx9HT4qt3DS089S4gqaXbdJTwTyRh4J&#10;q7J1ego0LL72EgFUWAUfmwsL/Qf8a98S2kFjdfyQzLxa5J5YcFRf6/T8fX3yIDDkXH1AIsfp/jYg&#10;8+yS7l+L8W9flZubuzf229i7s2HJ1LsHZm18Dl6yvylau6dibw3TvWhzeYwFRt9cD9tFlNzFqVmm&#10;r5qOooYamNVkktCDVR8NOwpd89T9/UlbtHG9+7d7w31vjsWrk3furLbQyXWW/aTJ7Yrti7cE+1aZ&#10;VyGP2FQ7do4Kh8bSc4BFMn7hl9t/Q/wZ350t2vJ3xja7rqm7B3r2l3Nku1qClfKV9BurqrtbfNb2&#10;FhKKl3DVbaosljt9ddZmtFPFNHSR02ZoFeOqZGFK9GIUnxU7DqelPml1xUZrZ0mZ+Tud7dr9uVyV&#10;uZnxW18b2ttmLbv8PzMk+Djlr5Nuv56keCHRVCRYGMVjKWv46/Fftz4wHf23Ou8r1rW7H7a3PT9m&#10;5ufcEm659xdedkZnZ2Awu/XwMEdPLR9g7bzGU21DWY6CpmwFRRNUSCWWoVEjKF/4b8y+6u6Zt9dl&#10;P1vvDY0/yF7D7qrtk5bG1+WSrxm+utqHr+HatTT19GmLq2wlRj1yAmdTFULJ9u8NkWUiL3p8FKTu&#10;2l7E+6y1JtXJwbQ2NtD49nauR3Zt/bXVUXXmVG7NrZXMbOw2cx229yVdBvoRVzItLAho6OlpIzE8&#10;Aqmy0PTncfRndu4+yeuqfBb4yXyufrjCdzGbF5OmwfVu+evevMrt/wD0v4yEZZJsnsXK0eKoaOXb&#10;8ssNcavxMmRETskMjun4Py941O+N47m3otH2w+4+tcv1BvXFVG8qPHde0vUuUx+5djxZrZmP3djt&#10;u7srsdu6ozdfJUFKaYpnaiCKSFUjcS8t8Qt5w03yV2zs7eWz8Psn5crNkO06bI7ezNdl9qbmz+xs&#10;T152BmNkwR5pMRkk3htzFK0MVasJxuR/feSugtRqdTYmy8B1vsjaPX21KRqHbOx9s4TaW3aJppah&#10;6XC7extNisXTNPO7zTNDR0qKWdizEXJ9qsm3+ub2/P8AsePwPfufza3+xv8AX+lhbj33/vv9b3xY&#10;agvFxdTzcWsQwNrXBFv8PflKuLg6lPH09JsWBsbc3t/tvfL378/8R/xr/Y+2TcOEx+5cJltvZekp&#10;q/D5zG12Hy2OrIUqaTIYzJ0stFXUVVA90kgqaaZ0dTwytbn6e9dH+WVnsj8Hvm78kP5Ze9MhlTtf&#10;K7gqO2/jlW11alSuR23X4/72poYfHS0dLFJW7bjgmqRTRKYa+grriRdUibICswHOkPp51XHBtp+j&#10;tzxa9yfp7yHX6ilm1AmzAodVlAAIX6cfnm/5942SZ9SmQKp06THdGspUt6iZDdiCDwLA/m3OYXH1&#10;P9eCeBYDgEgFvpf/AG/vxUFWWwa5JKn9Or9XPBtc/wDFbe8UelT6VIVmH1jKWYg/S6qAo+lvrf3l&#10;DB+QNS34YFSptfkc34I/2/vkRyDa5AIH9QCRf/YcD3wDMSQByCpsfyrDkqbj0gn6/wCBH9PfJgGH&#10;K35H1AuL2v8A63B993/oP9uCPr/rj3wUq629LfkjixuSQSBewb6+6wfmxGsny6/lkmZzGF7z7cWC&#10;H7WerjkqE6N3RUQSEQmJopo1icI+r9vUzlWCke7PILCJFF/SoBvYm5Abkji5v7ysCfofyL/1I/IB&#10;uLE++NiAeASTzxbgki/AN+ef9j75/wDEn/ig9//R3+PfvfvfvbflgxxeSCEajQ1gUvwoLU8oGq1j&#10;pW/454914/ylclDlP5fvx9eE0rx0mK3ZjQ9Epjpm+w35uinUrDIfNTuEQB4pBrjcEcgAmx73GqqO&#10;kroHpq6lpqymksXp6uCKpgcqQVLxTK6MVIuLj3GqMLh6ukgoKrE4ypoaUxmlo6igpZqSmMS6IjBT&#10;yRNDCYlNl0gaR9PfFcLh1rGyC4nHLXtIZTWihpBVtI0UcJk+5EXn1+GNUvquVUD6AeynfNjvaD4h&#10;fGPsLvXCbGwO6avaVfsOgi23V6cTjsi+9+ytp7JkmrKnH0NRUhaL+8zVjBInLtERxfUEbkP5gHxQ&#10;2/havctbl6zHYqH5O5P4hZDJTbQqqSnp+5MdT1s+bxdRO1PEW29RJi5xLkD+w7RkDULH2BvYn81D&#10;qrAdU4jtXrLpLu3fOLzu9+qdobVyNZ1Zn9tbX3Fg+xd11OC/vDt3c0uPqqOr/h9LjpvFjGMOTlr6&#10;ijgkp4Umkmhh7D/mn9U1UvZlB2Xszc0W7dp98d59Z4rZHV/X29N/7xp9gdLU22pd2b83/jaXAxJg&#10;P4CNyRU+UWnlqqaSoISgkrAshQyO5/nR0FsvszrDrTO4jsHHw907i21s/r/sKq67yNB1tuLde7MR&#10;Fmts7fx2fyS0NVlanJw1EUXnpKSoooKmUQzTxyrIsZ3Ep6YKgWCECNtaARR2R2sxdODpYk3uOfcj&#10;/fW9+N7G31/H45/17H3xH1+psR9CPp/rHgg/1v77sP8AH8fk/g3/AK/W/snHZ2Tai33uKXItk6ZV&#10;pUbBTPU1FLjslDt3AtnK6KKmjrVocvHE+ZljnWX7cpLTUwiCzN97GGTbiq81XQVUAxlXR0uGmlx8&#10;FLkK8R56DL4HObjEs8tNWJh8Fj93RSY90fIpJHS01HVq8UMc5YvWMhp6fHQ1tBUQUeMxtLFhJ8V/&#10;FcXLhcUMhteeoiRo3yNRLUZhd01AgJE0MsgLBNUdxIwmWrosFAWyFPhse+Wbd0eOx9diMVTZamx6&#10;4TLUiY7IZ2sZMbjKHMUYVKmAS48woAZJIXjqZIZyVVU4Gqy0ceeo4cLS4tcQ1Jk6KAzph2yFXl1i&#10;yFDuMwbhg1TmV6iTTJHKY/BJ5J0kidcjlNw5CkhmkoqGsrZMA2HoI5ZaXIyZ6lylFWPl8lVxiTH7&#10;XxB3JBjaKSGM1EtNRU6TfcGD7vyK9UeTxGO27XZ/btLh0xuJp8hNj66krdv1GOx5rcH99T0YE1f9&#10;3pTI1qPHGft1ITx+ONdXlT2Mxf8ACtpJJHTyYmLPDKb3y9NRVFLDAogw1D919tVV1PR1eBejydPD&#10;FRVFFLJRxwwxSCoIeJy5vjsjk8Fjc7RZSprsdTLtqgSLE1UK0lHTMJ1q8fjqyhrzmZq+hpshHJHL&#10;NHLXPOB62kkj8ESQZYSQUVGsVHm5Gy1LDS5NsPUTSx1/2seS3BSQ227jnydPRUNNIsNHNNDZXNYF&#10;qKx5YRL2PPX1O6cFMv2zx0uUqg32gwU0EENVGIYIzMlRQVQo3o2meO8IqI6nREyRlCs4s9zde9V9&#10;zbJzfS3bctFkttb/AIEoMltqTcM+CyWepKCtp8uKamfG12OyjxxT0cbP9u19KkNwTYEKn+X78Vav&#10;ZUXXdV19WVW0l7izXfj4s743yjT9p7ioMjisxuOStTca18lPXUeZqFkoDOaAiQ/s8Cyfm/lr/D6X&#10;E7Nw0nWueq8Zsba8Wx8DBU9pdrSmXYlLuJN1Uew9wO+8Hn3NsSgz6x1NLha81GPgeGMJCqxoEED/&#10;AGSL4zzbNzOw4+t46Xa+e7iyXf8AJHjN1b2xuTxfb+UqBUz772vn6LcNLn9l5eGWM/b/AMIqaKGl&#10;DFYEjViChG/lm/CuTG/wuXqGokifce7dz1le/YnaL5/M5Lf0lK++aXcO5jvRtxbi29u+WhhfI4uu&#10;q6jG1TpeSAktdKbA/lm9A7R7T7G7P3FQHejbr7gxnb2ztnGp3Rt/Y+wstg8HR4fAwS7Ix+8JNg7t&#10;yGDlpZJqLI1uISrp5Kh9Lfpssj/LX+E9Tit14WXorBpht4wLQZLE02f3nRY3G4wbvx2/2xO0qCm3&#10;JDBsHFVW88ZDkZ6TCLQQT1QZnU+SQM5dlfEz4Ybj3buTeHYe28BQb73/AL96tr8luZuyd07Q3ZP2&#10;Rsnbb7W6ufbOYxG78Plts7ti21M9JTriJKKpyEDMJBObn21R/wAtH4Sx4jC4MdG418dgJc01Is+7&#10;9/zVFVR7hz0W6sxgM9Vybnep3NtLIbkhTISYfIyVWK+9HmFP5Lt7ET/ZJPi8KKagTqnHR0tT343y&#10;hkp489uyGMd6vFUQvv2FYs6n21UYayRDRxhccVaxp7AD2iT8Dfg9sDAbmnm6c2RtTbNdmtv7qzNd&#10;VZ7O4rHYep2tud93beixOQqNwQLs3bmG3XUNXQYzHS0WLWpkLCAliCtuvPhD8Wup9/Y/s/rfqXF7&#10;O3ript0PisrhM7uykpMZR7zrJcluPC47BLnm29R7YrspO9UmKjpVxtNVSNPBDHKzOTWcX/x/331/&#10;qBf30wBFvz+Lf1It/Q8c/m499KB6b2utwCAeBwNOo/X8f0uR75cDk8c2v/sf6/i/vibarG7WBJFu&#10;Ofpewsf8B/vf48vOq4t6nBXg3ubgm39V5/1j77A5JIF+eR9bG3+88f7x775t/U24/wB8efeIl+b6&#10;VAOnVz6fSpBBB5Ut/XT9Pp7pa+NIv/Oc/mMqHIUda/HOfwfZpaQnrfZiGb7ookkckJIIUErIkjk3&#10;ZFPu6URAO7/UtYci+lNNtC6iQo1c+8iIFHA5PLH/AFR/rb6C/vl76N78WHB5Iufx9P8AC/198bFg&#10;NSgf1Um9uCCLjgg/7yPx76IF+fybgMur1LxdeQFJHP8Atz/X3zvf6Efm35vbgkWP0B99cNwQDcC4&#10;PI/2xH9ffbMFUsfoBf8A4oPybk+6T/53Pf8AuXZXx12x8bOrRWVfb/y93RF1Xg6CieaKtbZxqcXB&#10;vL7aYsqRtnJMvRYd1lsstJkKkg3jv7sY+Ifx8258XPjn1Z0httUkg2RtjHUeWyKU0VLNnNyzoK7c&#10;24KqnhnqVjqMznJ56jT5JdEbqgZgoJMqFsSfX+LAn6fT0jn6cD/fX98ZVUjk6fxchmU6r2BAIv6v&#10;p/T6fn34Ml9C3+h+gclTxw35H1/rcceyT9x/Iju3r3t/ZvV22+mdl7ki7Nrt50fX+Zzfa1ft18oN&#10;k7ExG6685igoOu9xfwL+IZKvqcfTWmnNqT7hyoljjIPVHz7y+E+R1X8fs71lg6jKY/tnrzqyai23&#10;vypy+9qpd/dX0PZE2+MVsxtpUq1+09lR5OGLOzpWIuPjvPdwyRt03z8ylZ1DjPlZiNmYqt+M1T2w&#10;nXNYyVGbfsc7aquyD1Viu1aOkjx/8OqqCr3aUBwSxPVmgkWoFWZ9VEgmdPfIvtr5B7dpe3ep9m7L&#10;yfTdd2hW7JwFBV5HKQ7w3BsfCb8XZma7epsrUtj8BTUKQY+tyFNhTTyTyUEKy/dtWN/Dfaj2Z8qK&#10;Xcfyv7A+N9ftmtxOPwG0aPN7D3pVRzRY7f2awstNB2hi8BPMI6ari2FU7jxFJOYHkIrfvEb1wsEO&#10;QHuWUKpOljyeLA6V+ilvwCTY/X/WHvKrXZgR6h/XSDpP04HJH+8f7G4HO34Fxa3PBP1BP1v9fz+f&#10;ff199A3AP++uDz+fqD79yP6n/Hi/05uAB/T3wk1W9IBN14/JF7m1zYGw4P8Ah78L/TUASB6TdtIA&#10;F+SQSbt+ffO/0H9f6Djm5/4j30Vv9efpcWFiQQQ3IJuLf198VXRwLsOeLj0/U8Cw+t/eT37/AGP+&#10;3/P/ABHvg2oji6m5F+DYH+1Y3B5sfwbe6Cf54nTG6trbc6V/mCdNU9VRdu/EzemLq8/XYdKenrct&#10;1dla5xU0uWrkpajJVWPxObqvCsA1QCmzVa8qMOVt/wDjp3Rg/kJ0l1v3TtiWNsF2LtnG7kxsH31H&#10;WyU4qkH3FJLLSzSLFVY6rjkppY2tLHLGyyxxSB0UdI5A3N0+jX0texDc3uLgWIP+HvIDcApYryPq&#10;R9GCm3Fjax99/nj8Hn6f0/1r/wBPfEnRa9glzc3PF/8ACxAW/wDUi3vwsxDWFyNNzwbEFrD63/3o&#10;+/KNI5I0j6WFtKgWsSWYn6e+R/H+v/tvr/vf098dJ/tNf9NiCyEkX+oDWP1/2PvsgWAIvYi3+uOe&#10;bfQf8i98NTXOpLKrAAqzMxBCi+kLcjUTf8AC/wDrdR6+RyRqN2e1zp0i4AVdQYcA8cAe6xPnZT/c&#10;fJT+WoJKNqpE+TO7Z5BG1SFjWn6f3dJT1ky0ampUU1asTC5MGoL5iEv7s/QggMDfWA1/63UfT6/U&#10;D32RcWN7H6/6x/HA/wBh779+9//S3+PfX9bWP9P9cXvf6+/A3vwRYkfS3+sR/X33e/8AX62+hH+9&#10;/X3CyVv4dXXGofZ1PH1v+y9hb/E+63f5P8Dwfy8/j4XqhWfc0G9a2OYrKHKVnY+757vJNU1LzFnk&#10;Yl7qpYkKoUACy/3737373Xv8oP5f2H+Ue/Jc3uTvfuTavWW68PsrCdvdIbfyWJq9jdk0nW+7Yd7b&#10;Nmppc7j8lkuv6+nz9NEa+fCtTvkKeMRt42eaSUvvZf8ALR6/29m812Jl/lBnerekMR8sIPnFl9t5&#10;jEbGpsZhO2mgahy2RyXZO5XMkG16lqyQw0tTEYIZagmb7nTEqhvif5TfSOaGc3ttz5S5KGbsWfp7&#10;em2K/rLDdZbJ63yeU603NDvjb+/qvYPXgw2y937jy8E3iXKUcNEsVJKzwgGWUyR92fyzs/19u6u7&#10;y+L/AMjNzYrvHfXdXcW9M9u2KLr2nwcmwvkHX4HJdhbaWLK1s9FiclgZ9qR1+IztDRZGtpSlRqx1&#10;TanNMLW7/wCWP1XububB96bq+Re86jcW3OyupO5Yv7xvsPNZWbcnTeHosLQ0NXvysxFDvUbHnSiq&#10;6ibGU1ZT0rV9S9RL5CiRrbHBn9vsPFBnMRI0am6xZCid0WPQjlkWVmUIzLqJHBIv74w7p23UpFJT&#10;57DzpUQCppnhyNJIlTTXINRTtHK3ngVlYF1uoKsCbqbcRujbbQiZM7iTCwLrOuRo/CVtUSM4mabx&#10;LdaWYi5FxE9v0NbhLu3bVNp+4zmJpxLII4PPkKOnMzGVqcBBPPGXZpInCgfqCEi9j79Vbw2tRipa&#10;p3BiIRRxRzVZavpj9tDIzos9QFlJggDRNeR9KKEYkgKxBVuxYpdz76ppsZPgK/BVdLSIuTfH02an&#10;io6/GbopXalWcyLU0cUyytNTgiNZI0dllSSaP2E0+NFPlaOq28lNjqaCgwFQ9LNW53IDJZGhlpNv&#10;4KDMGfEQV2E2/g2Z51hqIHllaleZ43MU0bKLa9JLRwCHK0OJbLw4mipMZVY/7P7ivq8dLnMIaOjy&#10;p2zPmkpqTFY/7diXqoo4oUSBYkZxLIrI8Vt7FZ/OVFD4cHDQbfl+3hihx9fmYaeWPHUVJlK+Csw7&#10;JtipaZZqoVcUANNFM0xNPE0DNMOIiqpMfTk07xGokp8XRVEVFks5SUFNDlY6Kuw2LqK6qojha9cE&#10;0kQkZ5WVIZJgyrJGWxqOheshw9HLR4xaHBYzFPDVVdXWz7prEo3274MnU0+3sZPgaXb9cIZHYJTm&#10;eaFS0KPTIqqGg2pQVG3spjJ9DyRbfSCWSnrUoK+uFRIcZTy01RUYXIVxw2PpMbBSefXKtMuL0wRi&#10;ndhJGw9VjMVSV5q6KGiw/wBptoxVomxb5bde3MeKoK+TqxWUtFVU2SqJGmvaA/aLUu0JiQmqcYYq&#10;Guhk8VZUZ6pamxe4cHi8wZFqKRqHNNVmGLH5CeRIsVLXYyGnEyos6wBKirFVqDSyIIGylZWYWq+y&#10;TE0dBi6OOagjpnm3DUvVqtZDGVxBkjxWPkxakxUxWCWFwGEJhiAEXbtFV1O5du1FJV1WKlTKR/xO&#10;njnik+/SfHPkzKI6+Cqmr8fUQ0kVEshanko46OWKmCpK8Zpw/gXQuL7w+We2vmp0R2z3L8jt2/IH&#10;Lbn6Kk2f19vTdu8sz01/EMXWdXUfTnYu26iix+0qXaGNoG/iIfL4RqeGCSGUsYpUMfsj5J/OPAb+&#10;7Ah2znu2ou08F8muz9qUHSr7GxdTsXBfDTb2wctldvdrVORn2jkKWbcFNX/ZSU+Ynz5krKyoSmaG&#10;eNjTME+Y7L/mEUGz6jLr3x37U5hv5fuz/kXFSR7b2w613feQ7kG3YttpHF1zjZ6fHUWyZI2qcLDM&#10;s9aQJWWqZiG5dc/J75tbyzO+K/Y/bPaW+u7sB84O1dg7q66i2hlazqbZ/wAZ9ubayCZzNNFUbYTA&#10;YTJ7a3LBDFiw+ZjrEmCRSxTPJKkg7jd3zC211d8Ycv2b3H8l8ZtfsL459odh9mbx2jtDKZ3dR7+G&#10;Ax8/WXXslLhuvM7lNl0GOpZmmpqaaihpM7Vxyic1MmmMANj9x/zPt3V+/dx773/8hdn7029m/gLg&#10;cJhtq7ZymC2xSp2Xsygm7pz02zIduzYjM1mLm8n8YphC0GPyM0xlpYo44oEh9rdqfzRMRV9hbOwO&#10;U74g2FtvvD5dba663HTbW7Aqt5blXa0O2v8AQLSV+6NldZ77z+4MS9RkaqfFxzU2Lw+eImpqmvYQ&#10;qlOF25uuflpDkdybj3XsztPK97bg+d/xS7J3LBS9d9hZ3alPgV6WkrNybyoYchj8ltaiotv7xibH&#10;RyUFQ1RiaeI0omSmcqRspqP+YfFtg5H/AElfK2ozsX8vnI9ztCTvSGmqvk1R9rVWL25tMUhxNI8W&#10;XotovG1Rgx+3kooRJJHURkn3jz/Y/wDN0znY3YklRL2Tg8nSY/uWLB4/b2y9+U+0K/qqn6Srq3ae&#10;Wxe34Now7QoN95HeMcNThsg24znos7OaKoxy0/igdJfInrP5vbj2T05tHM1vym31tbdPxM+K3bnc&#10;GLzND23u2ko+9MP3lsjH7pxK0mGoJc/gt0YvZORrqnJYimX7lzRLWtTGoghqIjfnNfNSX5BY+lw3&#10;+zGUO4qb5nbCwew8RU4ntV+i/wDZDU2xTS5XP72rMxDVbJqd3V6GRshLlpBuyDKHR+2R44r/AJSR&#10;+s+okAc2F9I4Auebg+/ahyt7NewubE3u11vckWB/H4P498hf+tyBzf8AJ/rxwL/63vxv/T82+v4v&#10;9QbfUD8e+PpXjj9X5uxva/P5uRwP98PfltYkDTc3sRp+oBJPA55/x98gbj+n+Fv9v/r/AOv79ccC&#10;9ifoLi5t9f8AXt76ewViSBwxux9I9PJN+AAPr7pi+M0cb/zjf5i8wg1vS9cfHCFqkRxy+IVPWu1S&#10;IEqJI0mgScRgssZ8chhu4LKlrnSbAn/XsLG9gL2AFySbfj3yuPpfn/fD3x1L/X/D/D62+v8Agf8A&#10;be+zb/Yjni97G/4HJv7xMAyWLEeoekPY/tv+GWz345+vvna3pNrXAUEk34+hv9eB77ACgADgccn6&#10;Dnm55Jv77Jt/tuB+SQCfxe/+wHvFNKsccjkgLGpd2LKoRVGos5YqoVVFzz9P8Peup8ZqI/zB/wCZ&#10;d218wsrQUeY6N+MM69PdFVjPWV+Hz+4qGsr54tw4upWKnopZ6aOepy8iWd6N8xRK6kokg2KIUZI1&#10;AVFIUalDXH5uAQBbkn+oFv8AE+80f6QLKpFrhQbfQHi9vrfj37UB9T9LcgG1m+h/I5I/2Hvg0auw&#10;dhcqGC21enVYNa1j6h9f9b2A/YXSce/O2elezancEdAOnK/eFbQYZcL91LmJt47e/gFakmVlycf2&#10;MVNSASJoppG8ifqX8ABnvgptrMdvb677Tek+G7cznZu0OytnbvxO26f7nYybb2Rgetc3suSGqydS&#10;m5dq7/2TgI6XKwTeBnnkNRC0ckVIKaNi/g3gcPs1Okl3ZBJ8a4ezG7Rpuo22nRxZCOvi3ivZFHs3&#10;+98WThppuvcfv4ivgo/4X/ExHFHSyZCSBGjcTOofjRL0hQV+y+rt+HbXUj71zW98VsaLaWMFdtyp&#10;z2eO5MltPDbmpZ6CFdgS5yWZhRzY6or0pZ2p0r0iVAidw3wl60wu4up994mppcV2l1tvTc+9892X&#10;htq7exm6+1K/e1HmoN5Um/qynphPkqTc82desqAjRrHWwQPTiKOJYfZykjKte1tQTkIfIdLAnSEZ&#10;dIsOSfz9OPc1RcWOnVa9rEFdRuCQWJ5ZSb/8U99hiCxY8Arzxfn+yy6bhQTx+f8Aie9SsD6uFIuQ&#10;3AIN7Egj8jkf7D32BwtmJGng3Bve1j9LE++wLf4n+ptc/wC2A+l/fRFrkfU244Avf6nj835/w9+P&#10;FgAeeAf6WHFyb8X/ANf6++rXvq1elrjnSD6ebBTcpyeG/P8AsD75H6jk/wCwF/yPrwbcf7wffgLf&#10;7e/+39+J/wAf8OPxf6f4X98W5tYlSQQGte17c2IK3v8AS/vpV4H1WwIYG1mLcsSOedRvf8/63tMb&#10;42ft7sLZ+59jbroYcntvduCyu2s9j5gTHWYnN0UuOyFK5RlljWelqWUsjK63upBsfdAH8pHfO4/i&#10;/wB//JX+WR2fl5qjIdXblrN+dKVFYh15vYOUMdVkPsVmqaqampKiKrostDA2owpXSBnuqj3sMQam&#10;vJLqtd9JZFjV7MDq0mzAXawBP0H1t7muxFlCnkkXUGw4NiSEKjkfkgf1+tvfNSTb6W5+nP8ASxB+&#10;hUg++iAxUMuq1mDEDhlIsfpwTf8AH+PvsD6/S9ybgWtxYX5PqC+/OCRw2m1/9Y8EAH6G1z+LH30t&#10;xcMQTfg2ABHH0FyeCbck8/6/vn/j/vj76P8AX+n+w4/PPvjzcni/AK3H9fqTYm+k8D34AAMwBu3q&#10;bljyABwCL/Qfge6x/nTT6vkx/LRqnkjSOD5MbxjQzTRpF5p+lN9mI+JhJJLKs0SKmhLhmtqS9zZs&#10;gISP9bXCg3b6cXLEt6iLj/fc+8vv3vix02/xP5/wBJ/B+gHv/9Pf499H6H/WP+H+82Nvff0/3n83&#10;+vP59+9xK4K9HVxkj10tQum4BIMTg/X+vuub+UZUJP8Ay9vj2I2iIpsbvWg/alaaPXj+yN4UL6TJ&#10;HHMqa6c2WQtIv6XJYH3ZJ797979797rB/nNbrq9l/wAs/wCU2cooKaokk21szATxVcc8kZoN3dob&#10;H2nknjFNkcVMlVHj83I0DiZQkwRmV1BRnP4/4+OPqPrGgqcko2ht3qnr2jRajLUWTyYxu39v0lHS&#10;1GfpqXb2PxH8TwmUuk09NACVVnrWZVFDTCPO8NRtkUC1uWyT1slNLUZWWOngMdTkcxVZJdzZHIz4&#10;2tEEVdVQNPVOsMdDTinKQqnplZsw1RVVC0E1TGhjxn8RytbRpkosjUUMtSmQWsnyr1Vdja3OffpU&#10;a4pIYEhhlqKeKkYRRizp/EoMZUZLL0FVlc/VbXqaCAUMkEsWUq8XLt+gzeSpxRw0dRFSZDeGUp4R&#10;VSUtEk8+bQ0gjjZGmHKpyVfU5Cl+7ZItv42mZ1aPNLPPikxkrPSHJxy0NXSPPgHq3jlniqa6OX7a&#10;Zqp6iQRwRtzZXG5PD01NWNSvlp6s0Zny2Nq6aSbL5PMrkYK3KQ+Ey4+iqszHU1E8UgaGCopyKeRm&#10;p2lCUiRP4nFuNXnq8fjIVylRgajDD+NQyQYeaOSuycGTycD7mjkym44KkVjxRvTyVcMEEkkK1CK/&#10;vl8vT1NZVJUz5NsVNhWNLkaCjpsxElLQU+RzMUyYmkp48PlNz0crh2aEa8rKaNFjsXZgpqvI4/JY&#10;TbdJRZh6WtxuW/g1ZU5/M5KCko6KobKY+evmYStkEx8WUpqZ5Fqa2GZoZY2esdaRF6p5v9/BhYWn&#10;SsyzZUUBzklJkKWpmrnrqXXHmFrs5S1WXw2QnaqqYh5ZFp3WKOnkqXikPtMTPWpXVOWiq38LQUdf&#10;kcTVYKqoM5ja3HY/HYjIZXPlpZKeqw1JLmqGpjnQCWKnneNxVU7Vl1ZS5PM45pYlraHJrj8Q2Qq8&#10;FuWigoK+mp6GbcONqKZpNuYbFY6jbcMSZOWF4YWkiqoVEaMirFL1gIsl9xHtukNT/ldBUVeMky2f&#10;GRxdOampxGU23UZGehP8XyFXWZDSrVdUGFUqSEySi0MPCHEz5LOyRLJNDk3z2IyOayuPyv3VFWQt&#10;NQLVI0v8Xjz89PWRwtOQhmMSzBFaRppCzHHl74qooaempcM82Dpci8eKSWJKCKmotu0lZuLNUuIo&#10;a6XAUsdHVQVVKICVvUSrKkqGZmWCyz+Xb9BVSGbIQ4morqyKprajF4aGkp6XdmPmiEGPx1Axjybz&#10;5L7eppYtVDDS072UaI6iTQQ5SUignqJMYiYynenjkyePyNHj82cnQ5THS1mWWsqIZMruCvqmZppU&#10;kWveljeWSzmjjwebJ5jK5Whw6yRy1dfgsnn6efLUVDjcfFk6TGTZJA2Hp2z9XWVkNTHK9Q4gUw1T&#10;JEUZtEqg6/3Vj8VlMEaylp8ZS4+SbJU9Ft6Cr3BCcXNgsZLQ5EyCjqsxFXVVPnIYQgBDiYRozPMo&#10;BlMd2xtDIihqY0ysNJkqZKqgyFVhqqGjkjkWrfxtUsmmmlWKjllJk0o0fIY3A9zKXs3ZleUWGukM&#10;3iL1KrRy1VPTFIYZ6unmytItRhppaRpljkMFTKgnOgFm49w8Z2dtLLVM1NiYsrUzU71EU8QoPtFg&#10;lpDialYJxVy0pp6iox+Xp6qFH0lqdrtpYMvtF9e1vR3X43SnXmCh22m9d45ff+5mxmByVNDuLee8&#10;56Sqye46uQweD+JbpqaiB45HMa1clREYtXmTUtaXtzak7QfcJlcVTVEcHhr8rSQUmLatmqK2nbDL&#10;kRVvRHLwpRGVoNZJSRdBdlkSPhT9tbXqvEYBWhRMtHVtLDBFBQVIEPnhqK01BxsrUUsyRStBNNEJ&#10;ZFRXZ7qIlN3JtiuXVRUOcrmEMlSkUVFSR1RggXFTvUNDVV1IYdOOzdNVtFL46hKeQsyAqyrmpe29&#10;pVktaIDX6aX7dI6iamhSGslrjGcdFT1r1LU8bZPzwrSpO0InNTDp1CZD7Df41fKXrn5VYvsXKde0&#10;G68WnVvZW4+p91Uu7sPjsdWR7s2n9o+VWiSgymZinxySViqjmRGYhhoACsxoFQAW+txYk/Ujng/7&#10;f33YH68/T6gfUcg/T6g8+/W9V/6gD6fS1+b/AON/fFlJFwTccqOLAi1vqPpx78fyb6eQXOq+mwB4&#10;1AgDjngcG/HvtRYDnULD1ceri17KAo4/p78SL2/wv+LEfQ/m5tf3x1FY2flrDUOQS1gODpARTcW4&#10;4/PvpSSptzezAk34P0WxN1YJa/Frm/PPvmDf6f43PPBv9Bcc8/7a3vl/vX++t74MgZWUk+rV/X8k&#10;W+pJ4/2x90m/HKsqKT+dJ/MBxMZqPtMl1B0JkWQGnVJKjHbH2PSQ1kin/LG8X8QkjBT0IGbyAEx3&#10;uvRyGZGDcEkuxGkXAbShsCQAfzyOf6e+XDfVSCG4Nx9eRcFb2Okfn/W99hQL8/2iTa45YC4+vHJ9&#10;9swClvwOTbngfXjkkW/3j3jI/wADe/05tq9TfQMQpJPJP1B+vvkWAF21KL2BP1Fxc3uTexv9ePfR&#10;lj5KsradQuDcA8NpuAfqP969873W4Itz9OR/gbj8e6rf5vXyWyPQHxD3VtzYVdIe5u+aqDp3rDE4&#10;qdJs/JJuSSGk3bl8bj4slj8wZaHblTLSw1NEJZqXKZChYj13A5/y8/jDTfE34o9XdRzyRVu5qXG1&#10;e5d7ZWOD7eTJ7w3bWzZ/OGZnaSqqUxc9atDDNMTM1PSRlrHgHd9S/TSbCwBNr2JH1va7XH445/r7&#10;7/N72Fm5P+uvI/2k2/3jj3ibRfUSf3X0ghnF9IIVQ8f0DMOL/W9v6e+ySV1KBq/shrEE6gwsDY6v&#10;9sb/AOsPZDex+2fkDU/JHsno3q7P9Z4MYH45bM7e2jW7y2ZntwRVG7c9vPsTbtThNx1mH3lgpIdt&#10;S02zIm88UH3FNJVMQs1lj9kbi/mI/IXtMbarumtgzVWLz/x66Q7wzG28Ftafc3ZmEoty9ubv2N3F&#10;NtDFZCSjx2+3wW2toS1eFphFS1FRO6OI6lT9qRo6z+XG8O+uyerOjeuu4cBkV3bsjuPtfdHb229h&#10;1OP3PR7U2p2HBs7YWyodn72xNfito7+p2rJF3LFl8a5BpCKWBPuUlhavk98kfk58e1yOEO79u5PO&#10;Yv4/dy9pxT4bZpyX8Yyu0uzcNh+vQIZMVFGlTltl7gjSsxqLqGQhZIJagL5Xz9e/KX5B1nanUu3d&#10;yQZKi63373rmtl4Xee5urM3sHN7+2IOjjv8AgyJ2nuHD0OQwsmA7Ep5sGuRFLS0uTpFEixxO8Msj&#10;v8s/kv8AIrYneu5+v+kcpg5P4f1B0PvLauF3Dg6SbBZrfvYvyepOmsvt/PZuLE5LLQYiv2/UCwpD&#10;FWUtQzTBJQNKCX1l8z4N153ufem4X3PtTZfTnQWz95726uy236FtxbI7N/vb3Ft7sHZtZWQY6mrs&#10;nmcc/WtHDi4En8WTNaZqcSRzQ+JZ/BD5I7t+QHXm6qTtP+7sPbnXG+89tbeqbVqRV7VyVJVGj3Lt&#10;DN7YqEpqZJsJX7Tz9IsZfVP5Yn8wWTUPZ61AH0BHJ+vP0Yi/1P8AyL3yLKouzAA8XJAHP05PvxIA&#10;JJAA5JP0H55/px74kA2/xvazMAeL82ID3AH1/wBv77IUix+lzfVf6n/X/HP+w98VLG91IIJH4APJ&#10;5Uaja/8Ajb3k9+H/ABPviR9bXubf2mt/TgD6WH9LX992v/vv6fT/AG3voKq6tKgaiWawsCTe5I+m&#10;on6/k++LkDmxa1/oSLfQHnhA1m/JHvX6/nM9d7l6M318cv5mHVOKnm3T8e914XaXbaUmWyOMOV6r&#10;zmUdKOOs8GSoaBce9dk6vE1IcStVDMQRyB44VUXc9Tdl7V7k652d2dsrJUeU2rvfb+N3HhqqKalq&#10;Y5aPKUUNXHG7Uc9RSrVUpk8dQiyP4pUZeCL+xKD3uEUEC/5GlXBFgdIIAub3vx/r++QFtQX/ABAU&#10;/oBFh+L24/H5/pf31Yq7WJFwzBeDqPFyLi4sT/X6n3yS/Oon63AJBKg/i6/Uf70f8Le+fv3vr6Dg&#10;X/wFv+JIHvom4AK8n+y39PzfTqHHv30AA4A/AF+B+B+B/wAU9+BJANrH88H/AGPBsfdXn8wBJW7+&#10;/loSxJP/AJL8t8i7TU9NNPLGr9P78jkiQU8E8umohZlf6RhAS5VbstoSElQb/UX/AEleD9LAk24H&#10;vn76uCP9fg82tfj6g8Hn30L35PH0sbD/ABBFvzb6+//U3+PfVxa/FuLf05+nv1h9P9c2+l+bk/7f&#10;337wVIvTzi9v2ZebAjmNhyrAggX+nut/+USKf/hvnoNqOKWGkkh3/LBFLJM5VX7N3kWdBUMZI46m&#10;TVMq6URRLZBpt7sn9+9+9+9+91W/zr6CbJ/yyPk7TQ001SY6HrKtkhiSpkeSDG90ddV9RdaP/KVh&#10;WnpWZ3XiNAWb0BiFJ0fLBkendn0lPVx1kkO3tn1VTlKLKZasxdEuIpqSgamoMZl0of4thKWTG1rU&#10;4hK0s4SUPGgLLIsxSLBjTiqD+HQbaqsBkaTK0RqN15qiqYqyqTJZety24EosI1atdBG7VqqPuZZs&#10;u1RJMiSrT1LzFXYDGPHK+UpBTYuDFSZHIxV9dLHQZrd2XjwlLm3SqURj+MUWdrajXUtKtPC8nnBa&#10;Z2VjAh3LBj8ctRlqeOmzdVj9s5OqiSqVMem0xS5bFrAJKzcMWSqRRmrSCSKOf7h6d4Qil/fOn+3y&#10;+JzOPpKPOURGVetSpy81ZEn2jVLR1INJWlmkgqMfWZSohJH21Q8zeWORoHRYNNJt2GSDDU60s2Fy&#10;2HzUFQkeQzOZwdQKaty+5ooqurkoaCfKyZCGU5KtqqeQzI1UJpXFL4FqZCYjGYzIx0smXWvoMRSY&#10;9anNV04hp6TJ5HKV2BjrcsKaSjI3JXU+WlvV1kMyS08crv45aqWaFLwQ47JPRpSzOTS5yatwNPRS&#10;1tVFWUeFweMxcsNDDj8lmM1i5vNSwVcEMtM9XPPJFIn27TToHrLSVmSo448ZgM3R4atqKuR4Jqur&#10;gzFWlfjp8dWZXHNUY7KS4rIRYipr5wwiijr2qZH8ktXGFk7xpwZ+1rJ6AJhq+OkzlNRwefK46KCh&#10;yGXzmIgiepxlDm5oZqqI5VqmlnOiDxtURwY9IEqW9dvkRxUFDVVe4monx+OWqlrEw7ypishWYKly&#10;O43hrIMpNk8ScQ0ImVZI/DDJKVp62WaZJuJWpMMtLTRU65OnM2UqMVgJ58ccnR4qlixeOqv44tRV&#10;5Onhghp45byFKmd9EwsgaNcG43kjqJUxeDy5hWvpVWgpAs1XWUf8Cxy/xTB5Cqqqn+A5bEUtfVq6&#10;xoktcpcRNLkBFHNOpKSFKKCSlgrztRaOKvp6PByY2px+ExaU9T9hrr58WMyZKTOieSE0tU8KRKxn&#10;ggpEUTJusolWjxdJTUNfmp6mnotv1uLpchS0NE/8Oo0pcbuKvqNUmVytDiKvErS0dSEqqCGnppJX&#10;EFSaksuKCStoIKrC0xfFZOgoaPI5HDUlbt/GDAY2lc46DKS5apq3ytTQY9qNbVMZbXDKpMdz40h1&#10;9DiMfFWYmipoavH1SYymoq+HBYyDH1NNts4jI0n2NVJMaN46Ciq5mo6YLVeSnpiImWpBWduTDvks&#10;ZR1e14qyogoKbK0FQ+InwdSaaSpofPRNXZiTIQZmozGBGcq0iESKHqZnmqFCskZUElVjsxHFPFRg&#10;44YKeur463D4v7SiqpsZKuByVDUNRVcUtLhaymFJQVQoshixTUpkaUz3WbPT/wAQEdfgsW38GdaT&#10;D5VRNPQVDbcipqt46TLhWy1Pkqyvpko45PJqekSKlMTQ2YRSZHwtPF/HNvUdPixi62kjpqXIV2Ko&#10;lx1sRBDVtUUc9NXTUdX9tSVjiKExSQrDQr+kQsffGHWKeGowNDDPQ0rZDH1FTRUWLesqp8kQ89TN&#10;X12dhqcpuMfxiqmmZKSnE0r+WRvFNHBM9T0lMsGM/hdKlTQUWGqs4qwYOioY5KqSOSkw8VPCPFjU&#10;qshlF0UoWhk0wrqDCpNwxzY6tqK6vxqQ1seFGSxUNC/my0eUoUTI5nKHP0LNUPUPWIatqgvJVSMI&#10;6LxSoiz6faaj2/TZFtxYKjw6S0le82BlylXh8LLUpTYSlo6GStijoaiaCWvosjLGtQJgtGyLBVIV&#10;jhkPt+o2kxcm26PF0VVLj4MtkKebx4Gox1VLDk5Y/NSzz1+bNZWZLJ5Seoq53algp5BSDzvFBLTQ&#10;1bmYExVBHUYihlnxWNweUzU7wYV6CLKVf2jRJR4rH0Lx4T+NZfPpAI6YKj00VxBaoc/blF/krpJV&#10;9PfJfd1Het2t2B8x+7N17K3AC6Rbj228uDxVPl4ad/G0bVFTjJdbTQ01TI4/djWyD3c179764v8A&#10;6/8Ah/vZ99++JH0t/UE/1IFv9ifoP99x77AAv/Qm9iSRawFuSQBx+LD30FF7/Q3NyAAWB+gJ+vH+&#10;3499gAXt+f8AigH+9D337x3KkKEGn/VXAH1CgH8lmJ98xzY2sbfQ2uL/AFHBI94ypC6SzsbMBe13&#10;/P1uBqtxzb8+6Ztp7VxO3v54nZeWxVDVLkt4/Cnbe4dzVCVkxo5axN74XaMVbPT1NWE1/wAJ2bj6&#10;dEpl8QaMuyGRnc3LCIlm5ZLWUaf7SBCAHYkmSzsWvwb8fS98wsCbCx4vwRf83/ofr9ffgSRytj+A&#10;bfUE88FgL298Ryf1HgA2sPwSCbnV9T/sRb32CCeQbqePoODcXsGP0H9ffmVX1KRw31+n4/I/P5/3&#10;35xeJUJKKwvc2VY7HhV0hmAAvccE249+LMVe48YsbubDSdPB9QsSLi59Six/p71zsCk/8x7+bhmN&#10;zgTZT42fAf7bDYJj5anb+4e06esqJfv6VYp5Mc9TU7soJakVcMkiVePwFASo1C2xjGiRqiINOmw0&#10;IoVfrpJ06Ta4v9P6G39feQNcg2Yhhe9lNueASPpa35/r7xl/ogsHClreq6rZgpuNSKGcfk2t77kU&#10;aTcaBcn0hSTcH+vpDc254594VYOQEBvY8yAqsy2FyoSyW0sQp/wP4+pft9/GrrrsPeO5t8Zufd1P&#10;nd4dfY/qnck+29353axymwcZk83mafb33O3avH5ahhGS3FWvJU0tRBWOtS8fl8dk9pGf4a9N0259&#10;s7v25S7h2Rn9nbT2bsbbE2yc9PhafCbT68G4G2lgKTGQwmhfH459117SxTK8VYs/jqfNDaP37AfD&#10;bpjbmVxO5sFQZzA9jYfcu992r2fisklDvbJ7j7Nq4Mhv+rzE0dKdv5rG7mqaSNpsZU0EuKp2gp3p&#10;qaFqenaNz3p8QOjexEqRvHCbizS120dy7FrWqN8bzSWs2tu/c8e79z4upqIc3DWSJl9xQRTtKJRN&#10;GsSwxOkA8RWm+Og+uuwK3YOS3DBn2r+sK6ryOx6vFbv3PganDZOtwOQ21VZJXwuYx4rK6owOVqaa&#10;SSp8upZmP6zq9hvS/CL4+wZWHOttrc8uWihwMcuSq+zeyKmsrjtvtGt7rxVTlp5N1u+Wr4+0MnPm&#10;ZKmq8s9RUyFZnkisnsSs58cOmtw7q3Dvas2etHuveFT1rXbvzm381uDa9duyq6gy1VmevJtzNt3L&#10;4tc7/d+urWsKpZVqYYoYajyxU9OkaiwvTnX+3uy919uYbD1NDvzfGJw+E3Xkos1mvsMzQ4FFhw8t&#10;Vt45E7eGRoqdPElYtKtWYgI2kKAKBLV9R4OgB3SzgAuQxBINwfohtxz9b/X3zGq4vYcAt+efpYC/&#10;p+l/yPfuVPAJDWvdvyAfoDe7cC/P099gHSA1jZVB5Lcj68kXPP5PvuwsR+D/AK97WA5N7k/4++/+&#10;J5+v+sOPfXNvqf6X44/x+hF/ffv3v3vibggj8nkE2vxbi4PIA+nHvr1FiDpt6WABII5P1t9Qbcf4&#10;+w17g6r2r3f1dv3qffFHDktqdhbYy+1sxTywUlSYaXK0j033tGtXTVVOmSxk5WopZXjfxVESPYlR&#10;7pS/kw9s7p60yfeP8uDt2qyDdkfFjeG422VNkIoooMx1Xkc0WpHwflWHIVePo8tVmqp55F8b4/J0&#10;oRtAjX3fmAI/TyQSz6jybltV2As3FwL/AJ/P+PIJcEPYhgQwBLX5uAWax9NyB756eCpJsb8hmDc/&#10;X1A6gb/S1re+xcf7Yf1+v5+pPvv3737/AHv/AIj376fQf7b30CGH9QRf/Ag/8a99XsbfX6/4/kcE&#10;/j9XutD56GT/AE6fy3VLulG3y1rDOVillUyjqDsEUyyeI64tUj2DW0XPrIS4Nl6gAcc/1P8AU/k/&#10;4399kAix/P8AjY/7cWN/ffv3v//V39yQLXP1IUC17k/4AE8f7wOfeNdR1X+obgMLEXJuVa5DLpNh&#10;wOR/sBkH9OeODcWvwDf6AH6/j337xTi8Ew+l4pBe17XQi9jwbe60/wCUBV/dfy+OiFKgNRnsGikV&#10;Z3njEkPZe7jIIxOEqKcK0h1Ruq6X1aB4yhNmPv3v3v3v3snf8wfZGc7G+EHyp2btpKybcGW6O7Bk&#10;w9HjcXLmcnk8hidv1mapsPi8dBU0tRNk8zJjhSU7RsXimmWRVcqEYgf8vDtEdifF3oTck2Sp4aXI&#10;9bbbwi09TkwaX+J7Aigp9zYuKabMZOirp6apmZK2CrhopInhjjSJ5VNTSnJxEk1bV5GDHvjqjHUF&#10;AYKBabduYr4xS5HEy5aWlp8bUS0Wsy01VI71NVK/gNOfJCHcu2GilyFZl6RsnkspSzYampMbLHV1&#10;jpjaZkwTUS10lRjpqvKV+44MvCsDSO81PLLKWpp3MYHtzj3XM4qZKKRIfPVyS0s9XlY6aKtxs2Nx&#10;WXwlPTz7iz1NS09ZEY4xNMqVFMHSWNjLqp3q09R1cFBPn6morcgmOxddLQbbWvrqxYK2p24sldUy&#10;L9xnZqDcKTS187VUbyUdNLNBRiHVI8FXFmXPVWbrqetpql5ZafGIMXR43M5wVGRNfR5LLzyy0K1U&#10;UeMxefpI6STyZGCohp1ppo6qOATib3JwFHXRrSVsWTmo/wCC0VJg6iiXMUv8LxMC7LqGkijinkqh&#10;VZgbpqAzVokkDRw6RIVjkDMNRXZ6DHSN9xDhmerk3BVY3E1VHjI8jR0cOCzuIfH5TcGQMWGpKT7d&#10;Fmq6dp8es6SRMxLxtNjir6ptsPnqenycH2UWKgwOOxeXrqmXIjE1OWyNcy1dNlPt91VMf8UmaWAr&#10;Tympp1MdQss6TRS4qnPV9NjC8FFVV/2c9BFiqKpmzWX3XSVy5KfLV09I0uPw+BpNzzUFDJCla321&#10;JTxzUlV9v9w0kShWqpMNgM3ndsRYKlXGUmWoMdPQVVHNi0rJds1ddHFSOAqhVzbxaWVi0jKYjEn7&#10;zsjpcbkcXs2CqqchHQvnIKneeQx+J/heFoq2Sjx2MytJJQTZhK6p27T0dd4KeCsjd4KaMQ/vB3jk&#10;nxwUGUzO3qHc9NW5F6RcbtaGKl23UOa+iK1NRPJjP8mWnfJZLCUOXikhWqiFYslir+cq0UrG1e4/&#10;JicZQvj4M4KLP0FRiKv7fLZCto6008Zy9LR1tLtPG1GaoocXSOYo3eKnHlFUhkrfLTvrRPisbl8j&#10;DT4qCYCvdKimqMZkzRVOViikCUGQqMbjxXJQ1cUk0MYEzCoC07xQRMzGBRUz4PCUmRqacS1tThaX&#10;LVEtfQ1slE9B/DaWXLrRUdLiqivj/ieXrvDHJTSzrRwRU00s3ojhnzZCmfOrS5THVWSOOanocbWQ&#10;46hyFQMH/EscuUSAUEOKx+SpK+KiyETVU07SZOmaUxKnlaGSnSWFrs3Ubiq8XjMjQ4yKKpzVLVVO&#10;SjqKaopcvA2QgpJ6RJkxLZDIUGNxVPUVzJHNGCrTzCWeo0pPyNZud2xuLqYaqeAVuPxWQkWrglx9&#10;JFu1sdFS1EEWQwWNosrFixLVyY9irNHlzDRFG/bWVQYZpMbkskyY6kSvp8TgY8lmcpt7IQVeQx0d&#10;PSwzVsMAo6/I5WTKmuLyy0qH7WOOOWZ5BBHHWyZ1q6nM4+sK1MNKaNKNcnU4+bJYpsrl8Y9bKi4+&#10;pwWCzwoaXImGStq6ipaelklamEEUkkVTFnV8udwS5CoqcLRbflTMV9RmshhJqSXE1dFlaSD7qWuq&#10;GEMGijaGpkrKmAwVEErzM1Odavi+2qa5MTj8kkvloHpaikenr566go6rJbgpKnJ0seJrKChosi0r&#10;5hYIfLpqaXKEU8TTtCCYNZUV7bjrqRKCno70MGRpdyVUUZzCw0kUe3Di6CjqMLuKvyUWagdZKueC&#10;lSGKOceueWCI5DlWGgpM3R5LKLFPQztDjcdW6P4hR5XLZujgaunpMctHhs460uUio5Z6syzTU09N&#10;LAkME08c7ca6pyFfXUFfl5aI4SKTPSVy5Db9y6S5XHU7ZWeqqEp8StRRYtwxrZaanSbF1Dzn7Mie&#10;MBz2fn8VsrYe8N+7t3DNS/6NNu5Pe1RPQNX5HDYCi2/nctX71ONo4VolyT5GmqzSPFUwJUU+QhVV&#10;Mnj1Bq/kobRqdqfy7+lRXQ+Oq3TPvjeZkTIvWRTQbg3pmaiikig8cUWHY0YTXSxXCOSzN5WcLbEz&#10;BdIv6mIUccmwubf6wuf6e+QAAt/xH1J5JNhbk++gDzyR+Bextyef9j/vVvfjYf0F7Dk2/tW4/wAb&#10;t/sb++7fT/C//IiTc29+txYf04vc/T+pvc/7fn37+tvr+L/S/wBP9799j/b/AOt/T8f1/Hv3v3v3&#10;vr6Xuf8AHm3A/wCKce6bcjI0f88ShSmrJKdJfghS1eTp4aFKmPIsvaeVoqaCrqHkdsYkZVHjnRF1&#10;NphL2kZfdxImCgvJqVrNpQqVDaQCTaxKgngXPvOCDZhcXt+RxwW5FyBcfX34kAC4/Kj8n+hHP55/&#10;3n/H3xIDEsDa31JFiptcG5CkCx5Bv7xyEhQSrFgyDhL8k/pBYG9gbXva5981IGlrfU6QTqX9RZjY&#10;f2bkD8c++9SyaQVuDfUpHB9JBFmtq/III+vuvv8AmafLMfD/AOJPYXYmIq/D2FuCnTYXVkIjDTLv&#10;bdNPVwUuYTyUeTpWXamKiqcponi8FRJRpTkhp1BSH8rD4rH4tfEzZmHylK8XYfZMdP2l2TU1NIkO&#10;Rj3NurG0E8eEq2cLI/8AdjEpDQlbLokhkYKCx92WsI3KLrCsWuFKsvqVWa6j0EnW9+fryPr75hA0&#10;aBl1DQo+pDWteystjcW/wuD/AK/vEyaXRit20ooOlwFH0I4LlvUfpay3/wBj78oBBJDN6QSp1XCM&#10;r6v2wodbkkWszc/jg+8xjAKmxOllKHkspPoABJuQCxJuSLG1vdQPyg3b8laz5jZLrfonMdkTPD0J&#10;1RvzbeHwu5dt4Xr3Cb+r+5954fIbh38NxNNW5HZ9TszbcsNfj8bS181VHFeKGKoZJ1csp8qeyMR8&#10;2tm4PNQbjPx93NJlfjTNko8FuJdi/wCmzF47Gbwpd64ncU223wFXU5PcK57Z0tFHkJZKapwJlm8a&#10;28pUem/k93hjPkr2Tg5s52bksVtPtn5oU2Ixu9dyPltjdubd60ytdQbK6b6zoGwOfydL2NtrKPj5&#10;hPNV4+oloDUKiZBS/gOn8dsXlu0/jd018i8v3l2ZU7+3hs/Mb93zSp2DuGkwO583unY27YqvrnHb&#10;VjymKwG0k2LmstehGMooKumlw6iZpZ0aqBBjvbveL4KDuKv3r3Dgd4ZvqnpCr21ujGfJzdO4M/vn&#10;Pb07j2lt/fFXT7UycOOg2luDCbaigjYUxNJEM9JGwUxo0AqbN7e7IyuwetXy/aHY+EM38wPbXXdV&#10;sXK9lbwruy+veua3CbgmznXvZW8sbFgMlu7H5jK7enyuPqpJsnSQYqrgSnyNVTxfcSGl6Y+S/YOS&#10;+W1fDu58+Oifkft7M0Xx6euxtTFg8Xnuk8plaSqmxmYFBBjq6Du7aWQfc9DKZp2kpaaOLX6RGtpa&#10;sHFwbj6fj+n1Nj+fr+PfgCAP1fm5JFwCw/NyDYfS9z/jf34L6QDY/Tm3pLBQQwA+guLj/H37gkDl&#10;gSTf0kKyWFuLG9wf68/7Ae+xf6G5t+eLG/8ArAEEf7b34sB/X62/2NwoHP5JPHvsf8SRx/h/sT9P&#10;p79f/e7X/wBsPzbm598S1uLfgG5IsRezc340jnm3199gAcjm/wCSSbi9/wBRuT9ePfdh9ffRUEgk&#10;A2+l7cf4jgkHj30zFbekkfkj8cX+nJ/H+3I98F9DNfWdRJLsOAFFxc/gc/QWAN+B+ddj+bjtjcXx&#10;H+TXxk/mhdbUSml2juXHdS/IKhpoKp0ymzM9T1uLx2bzEGPaAVTjCVdZjRUzyr46uHEookdUC7AG&#10;xt44HsLZ+2N77Yro8pt7dmDxefw1fCR46rH5WjiraecENZg8UwNxxz+faoY6dbMwRRazk3ABI+oN&#10;tJB/2HPvlc3uBwV4JvzYAg/T+rfk++Q44vcj6/QGxPBt/Tj/AHj3376vzxYjkHnkH8ce/fW/+xH5&#10;B/4r74OxW3DkfS6qGa/9bf7D+nviNQYWWyD02UhlIOqxF9OkjSLgf1/2PvFCwazaCWK/VTwArKpX&#10;UDoJP6jzyOObe6x/5hlQ0HbX8uUpEJJZPmpt+LQ1TJEklNN1f2XTVWoJFLIPGk4JAVVfhWYA8WfQ&#10;grGikWso4uW+ova7AHg/j+nvmSPpex4+n1Av+fzY2t77+gJtewvx9SeSbD37/E/W3Nrn/kfv/9bf&#10;21D/AGBYqDYjkXuDxb8Hn32AAAALAD6C/wDsP9f34EH6EGxsbG9j+R/r++/ceqKilqS/6BTzFudP&#10;pEbX5DKRx+bj/X91n/yeIyn8vjo5tRkiqJew6mmlvKySU0/ZW7Wi8RmPmEURvGquFYKguPybOPfv&#10;fvfvfvcHJUNJlMdXY2vhhqaHI0lTQ1lPOiSwVFLVQvBPBNHIDG8U0TlWVvSQbH3rcfyyMXUbFk+R&#10;Xw/q6vJPH8efkJ2j11jqPLTVdRV4LYeTyW4Mps7d4mSiEuNwGeyMtZO0UUFBQ1cppvG08ck9rYxV&#10;POmPnloGqsPJUY3M0U1HJWZSHKrjtx08W3Y6mCno48xSUkdRQVGYWGQuZooZZ6vypHVQl/gLYata&#10;sr6CmxcNOrUmJjNXjohV1UlJvDF49KQVGLkyuKCLGIqVZpfAI6h0j8KjxFlyjYWvrt2Z1P4zIanD&#10;YpchiZGmginrJqrLYfDxtXSzYs02ApazJVlTknEkBpo40lmkjVTGrW2Nk3DmaVKSmw0mEcZDFU05&#10;x1DXUdNgFi3ljNt5LEVTtmaSKhdgPuwXMJVqSMRxl6qL3xr6ZoZsFV42eqiwtLBiqqWapqajLRzZ&#10;XC5XG4TH0+XknoKPLYaj25VNUZRo5GR5DQyVdRFM0NTCc20Y6HGpVJkKKnx1RFiMfj8TTQy0Uf8A&#10;F6hp8/gcfi8PPUYakzNRizTUccVGklVKFZPDAIqZf38OaosRDBubOZakmhgqKbbtTkcNSyUMlRNJ&#10;rmxlLQ5SrjqsJUf3Sjr5amprhU+Fkp6SoMpQLJGYkm3VzL4cvRQyY+okjixBiSjyOXosRBUS1FFl&#10;tv0uRrMljYaHJZLEu9TJLVTVEMJgaa6l4vaXpMbJSZeOCjqaXDx0GOw4ai8c+ZbM7nFfUYLTk5qr&#10;D0c9Bg8dLHDkqlTFTzSxUkUktO70s0cal2PSPW7fy2PrHp6CoOGjxIhgNd91lMnkqfKYXRSw1+Dj&#10;yNXhqWmxFNSoqsssFTh5Y40jptcckmI4yjo8s9RR0GJwOQzG3ZpZqcbakzG4KDy19RV4yulRqajF&#10;BX5OgkeZVZZosVTVU8miRTIcktDicvi8ZXxPU1klS2O3FhaSaipYa+EruIZaOrx2KqJanCri8kcf&#10;LSmsVzWUtMsUsv3kUysrfSwiWaqocgMVjkp6TCMK3EUFPKlfna+skGVpjDJHSSvtXJvgkyRVQuuj&#10;p4pJY1MMTlRVstNW7Xq4ZqqLB1VZ/d+hhgWqqIcjVV2fMQiqNFXWVFZVYn79KfHxwuaSSifGVMaP&#10;4iIQiMCyzwV2LmxEtNFX5nCUGQy+Xq9u12RztNjKGszVXDUUtFm0p4MjX/YVEGikJkosfA9WI1VY&#10;HlU+40haePMQyZGrU42KTE09TR0K44Rz1mIeuy9VST1E6z4hK37amqTVCGppII3bTUiaF/fBKqjl&#10;jraGsEVZhsTHQS0z47G0mPqWoqGvp8rRGSd8uhk2vUxDWkL0+mqoaRqiqeOBvKzpuesMGOx2dQQY&#10;wPm9qZSqo8eUbMZyvmpIY0lyFdRVldDXKaeKCjjjSpp3EMd1lnQRQu0YiSmWsgg/urmZqtYKTFSZ&#10;iR6qmi3IaHE1WRxUQqanNSFpMhjqdi8bk/YxwLIdfoX26ZShnp8thGoFypjihp8ZRa6OOlwT0tHS&#10;7YxmSXKxSpTT5XG/cwwx/bV9QrrHT+OJZ2nskjKS+DH/AMNo6SnnxdJUyUdNiwGw9Xl8HhKdqyiq&#10;6/z52Wmq9vVWQqoo/DUR/bSQzCsrmFO1Qwes1uTCrLRV9XksbAlJHQ7laPHzT/d10ceSwksGQqGx&#10;udnxqRNBUzQojt5KpEi8MsiILtKfwk5TGVx2vXfeUWOqqES0tPUfw/fOPpsWK7B4D+IPqppzlKY0&#10;tWTUa4oVpjAvkbzJ7TuRTNNX4F8DSZOaKlqaOgpBLT5jCYuajwybLizkc+Lr6XbtXURGtjqGihqW&#10;nR4KFaeJz9yYRkz1FoIghhlFNTVdckGFbJSY3JbkxuEp8nufC/f1Ndl63F5jA1eYqktrjfyKwqMg&#10;klM9VGtfn81DsSTBfGTc+wcJkJZ98/ILO4PprYONxtSIZdxT74qsGK+pyePqayqw1LQ5DAV2VppJ&#10;qpYmb9mSKoURtL7u16R65x3UXUPWXWGKRY6DYWxdr7Spgi1iIY8BhKDFBkStrslURqwpAQrTzFRw&#10;Ha1yKnvo3txa/wDj9Dz9OORcf7b/AB99/wDGvz76Nvoberix/PH9Pzx79zYED+nB4/1/pfke/WuB&#10;f/C/+v8A7YfQ++tIuW/JAF7n6D6fn8XP+39+1D8f7UebjheD9R+D78oC3tcm9ySbkmw/21lt79cD&#10;j6cEi/A4+vP4+vvoHgHk/wBL8XFvqOS1j/sT76ZdUZFgSRex0kE/UX4tyfr7pvnFKf538STj7rR8&#10;AIpseq09Q4oZ37mmiklmkjYBFkpZJl8rB01SJGOSAbh2ZgjDSOAdUeoliGLkjW7Bufr/AKni17e8&#10;0bC1rWQWsQSVOoEABbkhQPpf6n6e+Y9Siz3JsdQtz9DyLAEEfXgcH8e+rKbAlSyjm11t/W51GyEg&#10;8G/+8e/MFVkb6WsoN2HADGx+qsLfS/0vxz74oBbgAhQoDAglrAFSRH9AAeP6j3xadFI5QRkEAk2/&#10;T9SAByt+D9APeuR3tln/AJif82Drz48UlC+4fjp8LUrN29pvFHTVmBy/Y9PFFWTY/KTMr0s8Iz64&#10;3DNQVAmk1UWRIRQ7SDYxhEcMSRQxKkUUYSFF0hVEK2WNVQK1lK88Hn6f4Z2cBkYqCGuhZW5Vgbf0&#10;Vv6j/Xt76jckHWt+beQX9S/qFhpBtdrBRfj6+8qgWX6t6R6jpJI0gG5X9V7f43PvnYC5C88/SwJ/&#10;Nrn+p9x5bgWK3LEiyC4KglvULHhr2+lwfofaNTZGyIt41+/xtzBR75yOHpNtVu7fsIVz1Ztujqps&#10;jQ4GbIhRVyYulr6qaaKnLaI5ZZHUanYlF1HSvTlXtXH7LqusdkVW1cRuQbsx23Jdu42rwlFub+KV&#10;Wak3HBjXhlo4s0+WqZqo1Jj8pqZWlv5GLGJB0D0YsMMUHVHW/wBuu9x2fAH2nhZBF2PHJNIu/IC1&#10;FePdgeqlcZNdNWXkc+Qs73z4noPo/BV2ar8J1psrGVOeOUlzKUGEoYqGufPsXz9TVY1U/hwqc6Cz&#10;VkwhR6pncyFy73CXZHUXwv7BTdm3ds9GdUz0u1MrS7Y3Fh8x0ljts08hwuQhrcYcXS7j2pioNx7V&#10;XL4ZZqHIUAqcTUVNGzU8zyQNoFzcXx7+P+6c1Ubl3V0r1VuDcVVU4SrrM9m+vtsZXL1NRt2hnx+3&#10;quoyddi6mslqMLjaqWno5XcNTxStHGVVirOsfVXTBh2TSr1x1v8AZdbzx1nW9Ou0dsGn2PURGCQV&#10;mzIzQeLa8qyQRqHolp3vGCDxcC1dR6bgEBfSPqATpXj6hSRYfj3xJYA3JAueQAWUfj8abA/4Hj/Y&#10;++Jb6hgebqNILox/B/2i2k3vYD+vvpZG5LAgf2WAHjKlrKy2Oq7A/S5+n+IvlDA/T82/BuLk/X8j&#10;6fkC3vi9yV0nT/tWgsbHj0tfSDex5B+nvsKoNibsbavoCxsRcj83A/1uOPfQWw4CjlfopIBC2BH0&#10;4ta39PeK0ikBnLXsDYWDWDMSACHQn+oJ/A98xMv0IZB9FurWIBYC1hxwL2+o95NQJAB/ULi4seOT&#10;wSDyD/Tj8++xa1wLX5sRYk8nm4vf3i551+ldRYAlb+kg3sotoJuf62+v1sOxpP0vYXLGygG11IcW&#10;BuPrbj2CXyR6Q278kOiu1Ojt1iFcP2Vs7L7c+6lo6XIDEZGWHy4HPQ0VWpgqavb2bhp66FXIUTQL&#10;z+fdSv8AJS70yeO657E+CPaLvQ9yfDrdWa2ZU0dVNTPLnNlpuHJ02NrqL7ermgkhwuVhmx5MFoTT&#10;JTSLr8pdr0/Vc3YlgLgOgs1lXXpsNSrcgcEgH+p95FIP0v8AS6i3p+o41DUCQwtx9P8Abe+Q+t7m&#10;4sLc2HJF7WJJP+xHH+x98/8Aff73bm3199X5P+Fubix/raxNiP8AYe8YkDXsDcWNgAbgtb6qWXk3&#10;/P8AvR98QHDOQD6jwtl0AgC7j1KzAk83tc/7f30ERJGPCmRlA1WGpgGYBbm2u1zwPp9efpkCAG9i&#10;LfT6fQj6DT+B/tz7rU+f1YmP7W/l0TSpRMkvzRwtHHNXTfbRwVFT1R2ZHTlZy4jaeaayxRupWSYo&#10;AVYDVZcv0H44H0/1h+LC3vxBP0NuRe4uLXFxa4+o/Pv31HH+88f7f3wuASWkAW7La6gXv/Xg3UC3&#10;v//X39mtbkkfSxBsb34t/U3/AB+ffd+L3FrfU/0t9eOP9699D+tiCTc3tf8Awvb+g498v68f8b/x&#10;HvhKQI5Da9o3JHHICng345t7rK/k9aF/l+dKwrBHA1LkOzqWURVEdRHLJB2lvGPzRlDqiieNV0o4&#10;VgtiAVIY2ce/e/e/e/e+iAf+NEj/AB+osfr718Plvjsh8Ov5n/VXf2OFTi+oPm9hMd1H2VJj6upx&#10;9DQd2bHgen2NuDLVT4yux8C5zC1tNSR03mp46po62eSKZlk8li/38VXBiYnqHGWrJ48dX5fK4Ssp&#10;KqPN12ZpcrGtRj6tchCcdkqqBvQ8ktLRfaS/aGR42kDdFKlZUZDcEUNXk6CgqY8sm34dpvR7kgOI&#10;wL00k+QbI5OWv3dQTVG5KSohlNJHU0n3tOvmaESmNSplNxx5Caqp5Z8pLQxYt6mlyuFC5amSkWDJ&#10;5GBRizRRYuXcWEkkV1njeT7+NaWIajqKfpsjlVykG2448zpNNU1mEqaXJVLU60BaGqgkmrXGXq8p&#10;QUcdasBJqainJNUmqrIgj9xI6COT+BUU4M+SmylRh5t0TJlaUVGVqslSTLDkWr85RTZnE5enk8sF&#10;MlZXimmZBC9S1tLFjaOGPcX8dzLymLG0FFWQ0FDiaiHJYLI47CY3F5fMbkasq8pLkqMtmqOvgqZE&#10;arpKaq/fdqY1JZSUVRn618rDlJqOaSN6ySbFZuER1Aw9NUbixENFkIsBRUNO0dfi/wCIalVpTDLS&#10;KgT1JHJwpcbV00/93MbHVUcsmPqjRVZyvloo6uurqasxNXkKuhyNXn56HIZeGCKSYRRRTgzSM8qr&#10;GixsfhqitzEOOpaVpJXzuOzbZOhr9VDC09VS09dUSVdTUyZGuqMlSwSloopHMcNa6mWZ2iYo9KyZ&#10;Y48fkMPS0MX20Wbqn20s81Nt4w4iipsrn8rFjJq2bDSU5qKOtpvt0dzBXOKi8T1TSK+my4RqCikj&#10;lro1FeIfJJPA1JQbfpd0QyQZGg+0oaxI6rIQZsU02JhKRw42nQIkX1m4mDNNNSYwR0mOlpcbV1iV&#10;bvFlAtbPNT1NNV5OvpcpJSxLvLLTfvBVMFY8BleoaZjTRcaSCuzOZzdFhKirhmqsxi62uTKVNPHh&#10;8SHpaAzpTR4pn3C2TyUUTTVDLNBDJFkpUdhNoRknCgq6DD46pxVNg6Sozx3NS0u0ErcvTUlDSYzG&#10;VkOZ0wUGVlpqudaumqIfDDZfJGgaNpWHtRUFNgquHDSU6ZaXH1+Lx+SwOTqKeorqahSmqc7WZKj+&#10;+NLT1UNVkqirrJFFKtNST0CpEghgQg871uamxNVXy0lBNiIf4lkKbD11caeOpVYsvXfcbhirRjdW&#10;aqamKnqIY2NCXUyVE805hpY3qhrEzD5aLG033b1j1tPUx/dwQYmNosZRQ0b1VJS/aZhq7MY16WoR&#10;qicTU9FPJ4Jo2DmdMo8tccfjWSkpKJc1Q5KCuZc8z1EFfV7fkwtc1NXYrK1H8YrKORIYpp51mQtR&#10;U6u4qCwdIaGSomx71kM2L+6wNPRSVmXlpZ8NHJnc1k6rc2KpZjBPj0r2qWaZ6aGaCefHVAo4hTPH&#10;LJ7yTw5PJZKKKqp8dTPUxzUW6MJS1FT/AA3G5Os+0mnkXLmpohSw1PkoklSGlEMv8QLySZCQUx9t&#10;67jiTHhYaHMZSkpqmszGRmhqMbk/v8fXU1K1VJSCvrMbXUVfisbuKjqFaoZqmhx9TYSzDySnnRjJ&#10;Z+fxVNI9HQrHizeHPQpis7XV+Zo63FZukmej+4octm6fFmOGaoqY/uxUUVLIJEqvMJmTiqJq6nqZ&#10;J5Nv0jYY0FdV5LOYithFbkctULl6Na3ItlqCly+LzMM8ksdEsNckU4igEMyOh4TnIVtdDEcNjcjQ&#10;ZR6ukzePVqWgpsbuCqqMfTNTZCvgp6N6EZFpaWOo1RlZ46xXQV7xRy+4wqZqTELJSV1XU07V9ZuK&#10;uknbBVq1AWip8lPWVFdXzxTocMcvE1OZ4pZo6aoTXNMCs/ut/EYXJ/MH+a11/tKJ6rJdQ/BvBP2j&#10;vWOSoo5MDWdw74qp8rs+oWnpqRqGuy02PqaGoBMUbwSY2pcTeQ3l2L0VUVV+n5ALG97c/nn/AB98&#10;/wA2sf63/H+t9b++/wDb/wC+/H1/PviPzz9eQCRcCwH9PpcH+vvl/wAV4/23vrn+n5/r9Bb6/T+v&#10;vosAQLMSeeFJ4sTybW/Hvl/vf9P99/S/vq1/rY/UfT8H8e+/fFQQACSeSLm97Am1zc34/N+ffL31&#10;f/jdvx/r/wC+v7pszb1cf88PAxU7VAhl/l/JJXGCdYIZo4+4s+I1qikuqQK4V1R/7Wl7nQoNxEaO&#10;ltRBjWz3JsVNr/8ABHTg8nkX+gtf3lCq1rMAL3XQzK1wDqLWN25YXB4v/j75KjhmJYkWUC5ve3LE&#10;qFVQ178j63987cta4uL3JNibADi4I06fpwOffAqtiFOgH8q1uRwQOTayrb6ekfT3jd3RyALkoRG1&#10;gxLEoLMgZDYEj6W4/wBj7KJ86fkzjfiR8Wu2O86yaiGW23g5cbsmgrnvTZffW4Zlw20qGSlhqIJ6&#10;6miytWlTVxRESiip5nBAVmBJv5Kvxq3J058ZartnsoSVXbnybz7dt7wzORmqKjcNTi8pFNU7Tosz&#10;WzyTVNTWPBX1WSk8jNIZck5Y6iVFzA1WN7kH9OkCw4FrG/8Aav8A7D+v9eZHABP5HPF7jkW4tfj3&#10;x0fQAtwV5DkfRrn6ckm3P4tx78pJ1A/qW/BP1vypJ0D8ccX/ANj76kcIrMWUAfXUQovf6BiV9X9O&#10;fr7wiojPp1CxUWIJe+vSAA9yfqwN/wAg/j3Sz8peqOxO5PnVvPrzq/K4XbOYynxF60yUe7K/dm58&#10;BVdebgi7v3d5+wNs4zauKqZ8vvejwNFTQBJaqhSWk8UVRM8DmFitfHWLP4T5H1NLvHeVbtrqQfJn&#10;5hdcUG7Kbc2cyFF2juWvzMmL2V0d2FTPAu08JtRNqxVGQwH3TTmuyEJgo4qZrCca+pMhsrc3xK+C&#10;mzd15DDbi3ZtncG+5u2MDlp6LM5vERbd6S74od7z7+os35arGUFBvZMYlfVZBYoUyJoy0qTtA4CH&#10;p6TbdR1t8EKPo/OJVb7ress/U/LOlxuaoW2bJ1RL1Pm13NV/IWGjWrwEeZpd45OkfAjK0pr2dp0S&#10;RYlnlCI612/09nfh719Du3srqOk37mdkfHmgxO8OtIU293zsavzHeOxm7T3bvTczVORpqDeVHtyr&#10;x/8ACK+sio6um+2rzEgSSpUjN3L/ALMXTP31t/sPbG46rfXX/Wnxc2V2H3PsDb1RGe3/AI6HvPd+&#10;R7K7F2xVYaj++xG4s/17Sx0+4sLBOI4Psq3xB4IaYqMvyy2p8QKHozM5vpeLrGkGU3n8UaCurOu5&#10;NvrtaqoMH3vgcnQywS0FPVbXn3HRbSyGd+4kiJrRiKqX7o/ZtGRMxvbu7cZ8q9h/K+o3PC3x+7d3&#10;zuL4kR09JuODJYxtv7fomm6w3nU4Kix8FBj6GftLA7nkbJTVc8n8P3TRAiNEsLn9bEBfTISQbWNw&#10;bFxcMVsoAtza5/2PvLGHEaiTSWFr6bhRpP8AvFrf63vtAF5JGp7XHAJIH9LsxNv6k8e+drWtb8D+&#10;vAvbn6++JIIa12Pq4F7alH6dQHpN/wA/UH30LWLWFyAzCxBsQAdV7XNl/I499hi1ioBHIJN1Nxxw&#10;CCeGBuDYj30/0AuoLmwuPqTx9bEBtF7e+DKxKFbLyysp1fS/6rj+0NPBP0uf6++ajknkg8+oHhhw&#10;LXN7gG30/wBj75WJPPA/p9b3AvqH045/qPeOQkqSq6+AQtwNX5urFlAIAP5H/Feahrm+kqfoNJBA&#10;u1gWJIb/AFrC3vzLq/tFQv4Cg3+hHDKwNrfgX964v8yrAz/BP52/HH+ZJs6irYdk9j52l6O+StFR&#10;yU9FjKyjrsaKHGbhys/8To/NVVO36MSx+SEwxzbfjeRyZAh2GsLkqHcOIxmbxMqTY7L0dJkKCrRX&#10;QS4+uijq6WVA4Vx5I5Qw1AX+nBA9u8TPrVCDpC2sVNxzw7MzMRfTwCBa3vIupXZtWlLlmRrkoAGs&#10;VKsV9Rubf0/xHvMCSAQDzzY8G1rj/C5/2Hvg4DqP6XvfSGH0YXAP0I/r74Kqpr0rq0siqrBRY2Ww&#10;DEXt9Dzcg+82ocXI5F/8LAcn/Af6/vs8gi31B4Jt9R9Li9vfEDQth+Pp9W5P0JsL2v7rH/mLU7y7&#10;8/l3zJHLal+cuyppKiFwjxJ/o27NT7dbUVczvWmTx6dKhl1DXHcOtm0V1jUE3sqgHTpuABYhRyOP&#10;9jf8D6e/O6oLAkAFVsovpBZRwLW/IH+9e/I+q/5Gp1XixBRraTqN9RI/wHvskDUb3+lh9b2uwKgX&#10;vx/gTx/h7//Q39wOOeb/AFBsR/iPoLj3379797xzECKUsCyiNyyqVDMApuAWZVBI/qQP8fdaH8n9&#10;XHwA6YaR5GZ8p2s5ExmaSNj29vomNmnkkdmX+0QQmvVpuLM1mfv3v3v3v3v3+t9f99bj2RL+Y18W&#10;pvl38TOx+s8LLU03YmLpKfsDqfIUNS9FWUHZezY58nt6GmqVraGOn/j6NPjHkmkaOBK0zAa41IJF&#10;8GPkTF8g+kdr0ebx9Pg+1dr43M9Xd67VztHmEhou1NqVGardy4TcONyUlFW05yuSjq8rV1VNO9XS&#10;1NcfuitOsa1B5fszS1sWKkzfkx+GlpJ5chNWUtHXY7LZHJ/YY18jVUUNLV/xWuxtfUvJPNTKPHCx&#10;ab7upklp01U4uHcUVPBjaiSWbBZOqq9uvTyJXyNDt3AY/GQQ0jx5GXJ4f7GSKCRYaoNVVErxTJLG&#10;1Q2h+ro5MjQXpcRn6DEVNRPVw0dQkpylUMhjYKaprsZUs1fDicl9rla8zuqRfdRTyt/lMwkX22Yw&#10;0q1MlCmKpXwgpocwZSEzWB8Jrs3mMbFLGIUyTR1GWgky33dK7LGsmqfwUqRpUMFTikl/h2FfIwZL&#10;LvmcBBU1IytLt+cPjPtaODM1yxVFDms7ksTBiZTGtKlPBJFHLIWpKszNE5VOPqmFVh8QJHzdFVUW&#10;XqaPBTxYSfJ4/CzDD46pfcgyGWq6Khp6eNHlhknmrZjIkzPH5XQO+4f4pH5KXD4bK1dMywS0VOYo&#10;aasyVJFiqSKbI4bKVU9auEy+PSrnMgUKtTFLK8PmqwqtxpMdSpkKujqaeafF0MeIyeJp8S9JWY/a&#10;lGkdQ1FCtZR46jzn27ZuCZkFOaiOKIO1RFTUjBZ0XWUatU4DHUMUeSlyFNiMPncS1RR1ZqsfTYvH&#10;4/F7pydTLUVtXl6fb2QwslJTzQ0c+PSGaWSQ0te84iWwirsZS1e39v0iUWSpKbE182DhymBo1oKC&#10;mqTi6bI1+TGUnyFTGmPxzO80U0rDSjOrXKBsrUSCqkw2Ox0LwNDRT0dfTbapaeOamxUNPkYX2/WT&#10;Zj7OojxmKr6l6OOE1YangqWi/wAph8ckj7H76jnXC6Xo8f8AfYaWTBV2Iqp8VTJQ0jo1dloKqXLS&#10;bqoP4nUrDEEngM1S01YsNNNoaI9NSZSApDQw1FPW7cgfI0OQx9BXUsLPQou1MyMjIcktVjNvy0og&#10;xzinrccsKPI033kk0ZyxQVVLBX7fx9U+AiipsbkIBQT46aHbKUlZairIaOOeStr6mKLFhJFSSpoX&#10;hp2iEKoCsuGLBVFHLm9s0M+EQVONmx9JV/3foKOmpanD0081O8aUk0tDPHQRZGVFp3WvUQ0usiFY&#10;zF7gDEuqRPiPt6gyTV2KqpIKVKWqeXIQqFZ8rkq2hr8xu9aerqZfNUQeGpmyCzylYJIqdniOCaqo&#10;6OWnx8WToIMFXZl4qnbVNjMJXV70hxeFlo8dPUV4NdT1sS01JToahVokDoxnkB94q2nqK2fLYeOC&#10;vx2FSXbDU9TCM9DkYJsDnZc5kNyUtEmIyKZCJ44yGqHqfKkcEiuYxONfVOv38mZwcOAWKlq4qras&#10;yVDYqTKQJtyjelnmjpsdWVJhnjya0j1MJjEEC6KgExq7o7SUEsVdj4KKCq+0kz89I7y4d/4xRNXt&#10;FRVdItbkqqesyGby+YFVNUPKHo5qeOFp5PtRFDU5xDS0v2sGC+9qaOmoK/MVMJxsoo62uqII5DJj&#10;8NRwrj/4/W7kb1UqtR1FKjSfboksoeBqWhmfL7g27L93FiIXxaUOWjiylJlkGPzOU3FW5yop/wCA&#10;1OGjoXrqioL1aVcWR1pKs7os8fj9BRO+MrKCixdRhqOAzYTyUc+Hq81SnCQVCVVRVRQySz0vnraK&#10;H7qCyQ0cqw1KqQjN7L/8ovkLhfjP07untfcNNI+C2YqNQYMUdTh87W1FXLQ4mh2rjo8wchVVGT3J&#10;uDLvBL91en/h8H3n/AaKKnrxA/lW/GfcnRPQ2V7C7VpZk78+Se563uvuBpaf7SXH5jd+nKY7av8A&#10;DYdNLj49t01WyNCqnxVUtQA3jKIloBA+v0sbn6c8Ecm1xx/Tn337979797976sDxxxbj/Y3Bt/rj&#10;j3xLEOq6WtZizW4UD6c3sST+OT75FgqlmICgXLfiwFyf9b37j68c2F/688C/+uffrcj/AHr8Dj6j&#10;gm/+x99++BP9TYc824FrX1E/T8/0491AZijNZ/O4wVVEwMWO+ANPNUh4lniQv3buSmhEUjzwiiqT&#10;KwPoWUyxhhbgstvoJYn0WFv1auSwt6WFgfxzf3yHJvyLC2m3pv8A1uPra9vqR761fS4I1WIXjVwV&#10;ubajYC/Pv1gpPpVb2UHSOfyBwSSAT/h78CAR9WYgX4LcEm3I4UX/ACf6f7H3hkkC8XsxAuH49Lkj&#10;lpfS1iOQOfp+PevF8+Z6351fzEfj58CsBI+Q6r6TmxveHyHiWleTHmriVaiDEZJqijmonQbYydFR&#10;080bBfNuGaByXFlv9weJocBiqLDYikpcXisZQw4/G0tLTRQUdJR0kEcNLTQQwpFFBTxU8YVY1UKo&#10;XSvH1UayHSRxrFvSitYXHpsWFjdfz+P6e+kcsHLhRpawKgmwIAsLeocg/wBP9h7zAE2JuCLjm3PP&#10;6uP9UBe3v30JJ4vYf7AXa5Nhbkn82/2/vxAN7/QG54PPpsb/AIPB/wAffFkW4Y2BHAJ/AAPAv9P8&#10;bfUe0HneweuNrbkxe3dyb02fgN2Z6FpsJgczn8JjM/nKZZRTyPisbXVMGSyUQlGkmJGTV6Qbj2nN&#10;u9kdNb1y+Q2vs7fXXW4c/j5K6bKbf2zujbWXzFHLi6qKir5qzGY2tmrKabGVsqRSeRFMMjKjEFlH&#10;uDX9t9E43EVm7K7sfq/H4Knz1RtXJ7iqd47WosZFuaCVoptu12YavipP4xDpbXTPL50sfSOPbLJ8&#10;i/jTj6HHVdd3d01QUOcoamtxFVVdjbLpKPNY+nylXhq2ox0tTmlgrqKky1FLSSSRM6JNE0LWZSvu&#10;ZgvkH8d8/uWh2ft3uTqHMbpyxgGL2xiN/wCzshnMkarFjM04ocPR5JsjWvUYZxVxlEbXTWkHoNz3&#10;XfJ/424+aemyPfvStHUU+SyuEnpqrs7ZcU8WXwbD+OYmSKTMJJHkMMZF+6gKiWmJHkC3HtfN2F19&#10;Bs9d9Sbt2lHsP+Fw5obsOewybZTDVEUM0OUXNfdHEPQyJIjLN5QjK4INvbbvbtfqzrQYeLsLsXZG&#10;x0zwrDg6fdm6MHt2TLfwuKGfIPhY8xV0ktcaCCdHnWPWYkcMbA39tuV776WwlBtPK5Xtrr2hxe+Y&#10;6mfZeSrN67fpqLdkFHDDPUT7bq2rlpc9FBFUo8hpjKFQgni/sQds7r25vHDUm4tqZzE7kwOQMxx+&#10;ZwmQpcpjaxaaeWlqDTV1FLPTTNT1VNLHIFa8ckbIwDKR7UXB/wB7U8H/AANvqbi/+8++7f6/+3P+&#10;P/FffG1jwPrckg/mw/B/Jt76N7G12PFlvYi4ta9/9j7xu1iePoEdixstrgC5YWUixNhxx/j7wiW1&#10;yxQKrkNdjqTnXyQxFmUAhb/Swt7zxSiQAraxUNw12BJPBBAYC3+At9PeXg/0Nv8AeDb/AIoffX1/&#10;HBHPqIYCx/pf1fT8++DIkikPyt/wzKfrz6gVNifx9PfuL31E2Y/p1Ek/XTYXvpH1HP8AsPfLWh5u&#10;OCRf624BP0/wt7Kz81fjft/5bfGLt3obOwUjT702pWrtqurFbRg954wDJbSzmtAKhYMdn6WBpvHZ&#10;pKcyR3s59kA/ko/JLMdmfG/I/H/s8vQd2fE/PTdRbw25X/ernKXbmHaak2fXZCOurK6rqKiODHz0&#10;M0g8SJNQsNIPJufjEcaa9KqFXSWNjJpBvdzfixa9uf8AiPfNnb9Srf8AAs45upe4vZOBb6/4/wCx&#10;5aiUBUEMwJFxqAIuRfSWXSf9fn3xLMo/T69P1W5UMQOASAW5P++599j1XBZDe2rSbEMCqkcEEEML&#10;fU8/63vla5DEC4vpNje2rkabkfpAF/8AH8e+V7WHPJ/A4vyebfT34/Qm3NuOL/7x9fx7rK/mIMq7&#10;+/l3SEuNPzs2DEHjYRkGo667PgEbSyfsOsruFWFyBK5AHqAtZpfji9/pxyR/r3/PH598bWF2/UvN&#10;7j+pOm5A45/PvnYf0HF/xyL8n/Wvf3wZRcEfVW1EKbE2HINrknm/+P0+h9//0d/cEfg6rcE/XmwP&#10;NuASOf8AY++/oLD8f1JP+3JuffvfveNz+25H4V/qCL2BH5K8Ej63Fx+fz7rL/k9TtJ/L+6Zp2Ug0&#10;OX7aotXljlD+Dt/fQZv2pJVjIkLKVuBqUlfQy3s49+9+9+9+9+/r/t/9b3wNmHqBABvybA8H6i/I&#10;t+D718fmlsnKfy8PlJU/OXY9Bmqj4y/IKqpNt/KbaW3jW01HsHsqY2233FFSY4RUFLjt1VSLS5ar&#10;qQFSqlk8pqmrYKZbE+vchjcjh6PduA3FS1eLbGYqRqqh3BjcjiIMHkNoealqqOnepnTJZquykwYz&#10;+iGop0vDJp1pLPylfno8asn8UjxorJJs1PBHkMZgFr8QlNhaqgqKDIZGoqqjDHHTxQ+SeneopIXh&#10;MJ8l43qcU1fFX4OoyypmcVT4p4221jsVkhRVGRbb9RWZOojoxT1yDckEtQusxF4n1JE8biWoWVOD&#10;ZvNzxmSCFqyllxGXipaWOeprMpudauirsvU1TQ0ktFjdtU2diGMNO2QYwUMMc8VVBGtSZVcMVJtX&#10;b2Kzu4sLTbfSSimq8fPlaKfEVkdDUtteSqmWEVFUlRVrTVrCPxF016SuhB5mZI0SVWD2/LX5bLVe&#10;PO6KSt3bkKegqaSgppKahpMZUU70Uu5ac5LbtPTvNDBTNBIKSllhgvUK7o1Tyr6QZvZ9LuTGivWk&#10;FNtymoqLbdbTypQ1dBVpQyiOoxs61WYr8VQVyqPOpqRNFqRy4jeDPiBV48U1Lj4Pt8n/AA7I4+LD&#10;TZb76t3HRCjoaaXLxUkowOPfMwUWMpmSPyPAqzT/AH0Ykq2kge50WgxW4c5RRYKDJt/FqSkyrtR5&#10;Iw1NRS10dNVJJUUUUtQ+PSMlkljkEtUDEYYVuC0YmX+A7WhzeaaaobJYGiy1RVz+SZ6qlhjo6qaG&#10;nhqYZcjioqvJZSOmglppPDBDS0rSz3CLUSMlQfxynx2YwkmQqdvx4zF0NXDjoTVw4eb7RsgZ6ygG&#10;Ijy7T0WFrAjxzeGoWaWLTEkyxyxMGFqqx81NicJU02MqpMrWUWSSrnqX8FdDTViNkaCmkp8PR5Pc&#10;tHBQ01ROgjqYZFcyVJeWpTRmqKrMSQVOGnkaeoxwp8blYJ6unrKGmq8/VQQ0FTTz1uLp6StqqWja&#10;WeijML/7lVSiMcV0V5kcFBtrGw5JMPQzV8OP21T1mVq8bkanJZSiXHUtHk5sfSw0mYrK18lVViyS&#10;SUzxvSoYZ6hnWnWKZlgXTmaHN+DKtQ3xuNkrKjGSVNB91V4tMr46iOqw+Jz9Vj6OSnhnrTWvLJQ1&#10;SmBaaOokiqo5EM0+X3FVyuMAuIqqrLO9RV4OKjmpMjjKvLw1mRE9Q+NK5iLRT1VRPPEYTAWmcQSM&#10;qe4rRvXSY/DyxyN/ClpZ/vaapyT0+GlymapIqilocRkKeYZeeqnqJDG7LE1LlvFRxxzGOQe1SGqo&#10;Kyro4aeKj8MMM0OUmxU1NnZqDHVDYLINHQfwbKVWRx9dSywvVOKaOIRTlllcrG1ZMx81D/E6LO5O&#10;lxU2MyP2OAxOQp5zWUWdymRFHBkI4qGqoaLNzU2JzDRF5JJpGpponiMaSSiX3meonqDS5LN11FWY&#10;Sop6ytF6PHVFVkIq3M4fHV2QyGRyK0eCp46agKLFVSxwxviauV0FIyer2DoaQ5Wllr6mhqN0UFPj&#10;qumq6RclkKWhkfedUm6UwQEdLV1Pk+5GPfyFJo6vVHI01pizbma2ZcrkaMZCrx1VmkWWCWbHQy5r&#10;M4PFSyYqbG5IUOPyuSlw7xzxSST1UAJiqHWLXoR66Mlft2hoIRuKLbn8DCTYbFyRZFpqbIT1f8Kq&#10;qh6ajyDUmYqJaaqp4tcriSUy+aBvU8bSVj9H4PJ/zMPlym4dxQpmfh98PN4VFRGKuGjrcN3t34KW&#10;pxkVc9VSU9Ph9x7Z6+pIEjppYaaKCamCSlEWveJdjmJfEqpZVChrBQdPjQ8WY/0BFgbcX+vvMD/U&#10;WJJFr/0J5F7fgX98r825/B+htzf8/Qnj37/H/if62/H0/Hv3v3v3vq3N/wDW/wB45v77/wB9/vf+&#10;294mQE/QkkluRwpsACGAurD/AAIPvsWC8Kx4vbSFvosunS1iCQLXt9Pz9PfK/AAKj6/63pOk8f0F&#10;/wCvv2oBgtjdgWvwOF0gkgkN+QPp74ufSbMBc8E/QW+oBUra4Bsb8H/be6Z901ldS/zv9kx0TyGO&#10;s+A709aq441qtFH3Nu+qHnqZK+nGPSOWkj0TiKUtKUiMdpfJHclFIGBNvoVLf65VbAH1anBFuTe4&#10;/p7zg3vp+gsP6E/2jyfrcH/jf9MRcldXIAI5YKGUHnVq1FPV/rCwN/8AX8mokEg6QLhPTw1xbSb6&#10;SoBuBf8Apa9vfbkEgFb6iQysODHyrnhTcHUBYn+n+xBH5Id3bU+N/R3Zvdm9ZIv4F1ttLK7lkpzK&#10;lLNla2niMWGwFFUTuyrlNxZuanoab8moqEFje3uqP+Sn01usdY9nfMXtBJ6jtP5fb3q98TVmTxUV&#10;DXDaFJkszPiamGBBClJS7kyuRq69EgWKnkpTSugaMRhbvtTvHaaNSCw9ABvwvFmI1M7g/wCpH1+o&#10;uPeZmsdCx60KX4trDEMEVVcli1w17gWsb2HvIrci76tLEHUrh9ZVQLC5F9D3tbn+n598zItg1geT&#10;yLMVF9F7DkWJ5/pY+/O5UauSoUng8lr30gWYEm3+wF7/AI98VYuEOk2+jXuzAgfTkcK1gdVuQfx7&#10;5l1AFxawQ8MBa5+gYlV0i39eR+PdTPzE2tvjC93DuHp/Cbw3pvij2v1Ptbd/Tm4es81uzp/vLZtH&#10;2lVV2GjxW+cbhcjS9d9l9cZTLVuShyEzyxUFO4namMfklUnm2Pjx2x2H3Lu2bD43srpXedB3180e&#10;zun+zZNk77ptu7e3Pmd09OZPac2UafZGPweR6/7DweKzNFPT1VWlPk4ZqmSEyVK03sV+oNp92YTt&#10;P44d5fIHpfduLwO391fNnF7hwe1MTmN9L1j2v2j27NkMJvuXB4XD5DcuQ2VvHbdDkqGizFFTyUEV&#10;PVR1c0kMNeXdafJHZtXl++Pj/uHqzE92dM7Wj2Z8l1zO/Otegq3dVTgty9i7i2Pl8Tks/tSu673j&#10;Hj4975zG5DJSFqamya1GmWb7eSUSgsmc6s7S3N37vjs/A9P9wx/H/Bbt+HG7d09Ut1dUbJ3duvD9&#10;VbSNJSZrrdp9ny1Me4+r920NBLksLhp8fNk8Qr0sEkABhnW2wsDvrFfKrFdl5zqzutdj475a/KXf&#10;8dXT9I9n5BqfZu+uqcFtzbeS+2/ubJkJaDdG4KeQxxJCJYKmIGTTExdl/tn499r722V2R0Vntibl&#10;652D8l/k92Z3LNtPcW28zltr7M6Mjx8eVxG09wZXbNQ2K2XuvsrsHGQ5mfEU+URaOnlqoG8M0yJO&#10;+7Qre7pqX4RVHaHXHb+V3Z8fd29r7U7M3dF1XvPJNnsVjNk1+zdrdh4yipcA9ZkMV2BC9JMoljjy&#10;dLJNJ5Yj45JSF1J0L3Fhuxdp76q9k9vdVbW3L8x+8u5sZg+vMBQbw3D1Z11uvrat2vi83WY6nwW/&#10;8Dhsn2Zu1Wq8jh4oKyShSuDLFHMsswuK+P6VtF1FsnF5OLexq8Hj1wVRlN/4ylwu8NzTYSplxEu8&#10;twYqGeRqGs3kaVsq0c5FXar/AH0WbUnsblJbUoJVksoNhYXAP05U2t75KGAAZixAtewW/wBOTb8/&#10;7b/W9+tcgkAsrWU2KkBguoXN9XH9OOP6j32bf1tcjnj63Fhz+T7h6ZDIGIY6yEDIIyQixMysZGVG&#10;OmQm3H9q49+jWRZZGYhuQF0susHxlyXXRfW1zwL2B4/PuQt7DWfwrfheQdRJIOkgmxNuPeS9v6n/&#10;AB4/x4sP6W99OLqRqKix9QJGk/1uCPp/tvfRTm4JBJUsw0ktpuACCrADn8W99i/9qwJ1WA/pfk/X&#10;n/XsPeNltflrG/qBYsD9GJI1Hi3AFv6fS/vtxqWxuraWAAAe3K+rSRYso/21/et58tcXkv5en803&#10;qf5m4qKrh6F+WrU/VXeUVA9RR43bW7TDisWm58jTY1Pt5zK1Pjsoqywzy1EsGRNwzB12OaKqpaqC&#10;CopZo5qWphinp545EljnjlIaJ4ZE1LJEVYaSDYX/ANtLVFUswDeoiQt/ViCp4HOoL/h+R/TjncAf&#10;61iQATwSeRYHj37ghWP4IsQSRyQAR/r/APE++hq1G+n6C1vr+eCbDgfj/X+nHPK5/Itz/W/H9fx7&#10;8Tb+nFvqbcfkn30pJJBBFrckWFyOQPzx/X8n3WX/ADHJWg3P/L6ljEZf/Z+OrIWEzxJC0NTsTs6n&#10;qEcT0lWjkwStp0qrhraHRiGFmClURGMnBtdudLHTbi5OgXH+3/xPvIdVvSR9QefyP8CPof8Ab++i&#10;bKzHi2ongn0rexsOT6ebe8JS92DsBfW1mUByoAHq5KX/AMLfT8fT3//S39zx+OOfoCf8foAfr79c&#10;/wCw5uebgj/D8/n337974v8Aof8A4I35t+D+fx7rJ/k/UzUfwK6pp7Q+GPcXbCU/inlmCwp2vvNB&#10;ERKqNA1Np8ZjsAGQsPSwJs4PHP8AT+gv/vA5Pv3v3v3v3vo/jm3+254PHN/p9ffTHSCT9OPwTb8f&#10;Qc29orsfr/Zfa+w91db9i4Gg3NsjeuEr9v7mwOUi8lFkcZXQtFPFJpIkhkjNpIpY2SWGVFkjZXUM&#10;KCOgaPsr+XH31kviJ2fRbi3d8fN91OSyfxQ7vnhpcvU00ST42jo+nd75yLA1UtFX4qiyK09HJUNS&#10;U2tUggAjrI0W0/KYhftq7OS4qp0yYXByNiaajeCpyyQeWHG0VdkPNhx/dx58tK+Qp5oYEjgjkLN4&#10;kaL3AoNn11XDT0suIM9FT5Wqw+OWXE0VXU4vFYmbO47HZHFQxx1dMuJ+4nIqIJ5Z5Vh+3ao4MsDM&#10;a7UyNJUU32LS0Yx+DoJZmm8+TGUzAi/ulipstUNtujymDw9DXo1RK8iJ5Wo9UsJaB44s20NvVdLh&#10;cvS1OHmxlKuDp8MrY550qpsnjpa3C12MppMrtn72ooMFRYWhiVVqKuQHHlPFTwjxVTzFt0fw+vqa&#10;3aMlFhah9k1wpqDGUTVmZo6CWN4YqyqoTjkkxk+fq4Q5dKeU0McrSRaQxljja8lfRxFKbNyvS5Oi&#10;rMXBX45Jq+lq8Lk58zOcVBXmrx0S1E1G1J5CRXw0vgkqfukMaux4ySRMvLgZvs6RKbG4n7SShgoK&#10;1Mtm8jkarGZBJZTRUtRBgKdsZBVy/bJSPLEB5IkkgQs9tFJJiMnBVVtFiKqrpaWhnhkycsi18u5K&#10;V6P7t46yHKvLhWycEONhsinHpiZPtyYJHgdOYmmgpRuGDKLBQ089Ttl8pkMnVYU5TdGNpRlMtWjM&#10;RvWGjoocvW08kCrBJG6UFPJU6UjGuVwyFdhK7z5GKrr8hJRw47L4zEVUdKtXE0WcpquepegbywHH&#10;NWUkFFJUvFHU0lM5mn+5SWNlzUtTPkVyePrcnj58djaelnpKnD4vH0VSVE2OyUVHC8154cRUVVHH&#10;KuiIxVtFCjTyR8M7lu+apiOIrh9nR18mZw4yNFFUU1NX1tdKKpqauqaimqKyOfH+SQUXlaSmamjp&#10;pI4mkSQxELcIYa8z0+S2y9U2uPF5qqyZRq3cFRiaHMZPGmj++3HlZqDJ5zb6SqtNRy+algb7kRvH&#10;NBGFxl6CqxurJpFlXSGjx2IgWWmoIMdVRR0u26KuqK2impYajIYMZeJIZqbIPBJFG0nhEjTQhYOQ&#10;Z6rGZKmjmSkxuKqa6LIwvjafD5WrxGOd8ngoMpC1dU0xw8tJl1McVTS/aVkNM9RXFaSWZQvKiSnn&#10;rqLcs8tFRlZ4Wraekkl+5ra2CvoKOL+IpRZiXGV5oFLwNN5Q8Y0hGlTVGW+OgxtbWUtdksCtTkpc&#10;fUYWph1VNKN2igxVVl9t7f8ALkq+rakmrqb7esaeVkkRIwJAS3jXBLT7jSsoGxzVWPpUnxNLSQmn&#10;mocBVR47H7NpclQVdAMNt9qCP+M0k00SVIdmgp2iiBWoemj57wpKejhx9JhI3jkhylen8LnyFfiq&#10;zP4/Cyz5eB5fNkKrG5THZCvrIJmFSBBOHlrK6NqdqsxKg5WgpM3T1GQzcNJNFDVGREqc3G1Wk8+D&#10;nxlfU4KDK1FJPTSZLKTQPOYVYuEg8umN4nh5LHQ1NTHk8ziv4hKmHq6VcQlR9hT5sYy2cxO3Zayu&#10;Fb55Mxl4oHlqXlo4WjpgkiyAOhqS+Q3Ym/fmf3RUfBL4x598LTyUdB/s1faWOetiw/XXXNbQYldz&#10;bNoIanG4gLvbcFfTy0opIKNJVhCRSVKpPXJQ3l/H/oHrb43dX7X6n6mwNPtrZu2cclLQ46F56h6u&#10;YlpqzJ5CtqZZ56zJZSskeWomlMju7fXgexvAIuCdR0kWVtLKLXFiCALkWvYfjgW5yAg8j83/AN75&#10;55Hvw/xINrAgDgMOSbXJF7jj3y/r/vvx+ffvfvfvfvfvfXH1P++/4i/v31uL82/2IBvY/wCH099L&#10;YDTx6fwBYBT+mwsBa39OOPfZAI5Fxb6WPI/IsOTf+n594yAQY2IbWXNrsvpN/pySbX/qP9h7pt3J&#10;T0tR/PC2d5oJatKP4DvUQPHCKqOiq5e4d0Uhnqn88P8ADqV6RpIw5SWMyyomkNJr93GRxR21KUcH&#10;9LRG3AVlLeklCWNxz9Bxfge8l1DXCqbagNHqcWLX4UfQm9x+D/vHHSsgAYKQGJbSWVf0WGoqulmA&#10;AFieB+Tb3yMjBuNNm1aQTckjhdNuOT/Ujj/WPvE9nTTKfEGOmx9TNqOrkKQAxAF9QI/4nXy/mx7l&#10;zXyo+QXxs/lrddVuqHeO5cb2N3rXY+pEk+D2hi0qquhx9RFHVMqVNDgaStyj0tXCqTznGGORA7N7&#10;vf2BsrbfW+zNrdf7Mx1Nh9tbQweP29g8XSxOlNjsZjKWGlpaVCtxqjiiFyWBY3PtUaGTSsvjZC6h&#10;Cq8KABcelAeCv+8fg8+5rRqymxIFuChYFdNradBB/sgEfQ294Gg18taN2CrqXS3Gn1JpYWNwObD6&#10;W/p7zaUNtYDfTSxW59IJ50qAPoT/AEubf6/Jk1iwYoObFLA8kH6EFDcj8gg++XAWxsPwSCR9AT/W&#10;44594Zgg03AuX4uP7X9RdWAe30Jtx+bX9gfvfvrr7Ym9KHrmqGd3B2BktvVO8k2ls3a2e3bl6HZ1&#10;LkBipNz5imwlDWR43EtlGNPTtMyS1s8ciU0czQyhA9l+YnSS4mjymLrtybjpX66xXbmS/uvsbdu4&#10;ava/Xmco6qsxu6NzUWKw1VW41K2nx05joxG1dIsJKwsl2EHcXzf+Nu2slBi8vviriinwHXW6587D&#10;sre9ftmj2v2xm6zbuxNxZbc2O27VYbGYPOZ/HyUjVc9RHT0lQoWpeIfQXc53F15tfsPYnVOb3DT0&#10;O8+ysVujL7PxcyOYsvR7QlxBzMSVI1wpVRLmI2hiLaqhEmK38Zsht4fJ3r7aFX2HSQY7eW64+oKe&#10;So7VyWztu1OfoNgPLgqTclHQZNY5oK3IZapwFZDVvBjIa56OCRZav7eNldslD8k9gZDd299lYjH7&#10;43BnOu92bZ2fvYYTZ2WrqDBZbeGKwGdwks9WsEZrcbLitz0E8tRSrMlJDKXmCJFMyN8HzS+PT9Db&#10;s+RtVvCXHdWbEyeWwW8K+uwWYjzO389htwQbbqcFkNsw0dTmVyc2Tq4PBGsTmogqYZ49UUqMTOYj&#10;IplsXQZRaSpx4yFNBVCkrhTCsgWUBkjqPsqmrpfIAw/RLIvP1PtwZdXINgDcgfQsrBgSQL34sfqP&#10;8PeNY7IFU6B9QUX88m9itluPqfzfg/T3mUAcAWIAH0IH5+hPB5/1z79e6j6+oDkAG1xe/Nxx/sff&#10;EBrg3BFybLexFhpH1IuLfXj3yKgi34444/Bvx/S/uKVdpf1yRRgXKsy2Y2P0IYnSfqf9Y/T85mAU&#10;l2uVCk2txe3P0P0sOdXF7f0FuWpQF/CkCxvcWAJHq5H0H54t7xBwJbNcekv+QCv5cgn0gfT/ABt7&#10;yqQfoFOoauCTdSTY/p/Pvmb/AI/33I/Njza/vGWGoD0OdBPB9fDLey8+m4/r9R/sffL0qLmy355t&#10;e5ux+lxq+v098HkWOx/JsSGbkaiLqF9Uhb+igWNvZFP5kPxUovmD8Re2epvtqSbeC4WbdnWFTVxp&#10;L/D+xNs001ZgjBNIp+y/jkZmxM8ygtHS18pAY+kl0/k1/LSp+S/xQw+F3VLXP230ZX/6KuyqPJU0&#10;9LVLV4dDFgslIZYaeBTX4VV8iJr0VEUgARdKi3hCLNZWuPqSOZOOCCbXuOOffkdSSg4Yc6T+BYDi&#10;119J4Nr2PvkDf6G4Fx9Rbjji1zcEW98v99x76/Ngf8LfUg8f8QffEkr9B/gP7Ki5AAAuATyLfT30&#10;AoBPqLMDcGyuf8ONIuNQF/x/X3WB/MncruT+Xp+4kUf/AA4D1GjySVQpVu+zuyVhTzA8F6jTZbh5&#10;GUIvLe7N4owPGSxDlFuqcgMEXUzEalOoD6n6+5XNrWJ/B5Ab62vwQLW5/Bt/j77IuLEXB/r76sQA&#10;Lf0H9LD6Ej6n6fT3/9Pf49+9+9+99NfS1rX0m2q+m9uL25t7rK/lBVAl+CXWsLS0s1VQ7x7poqyS&#10;ictTPLF3Jvt45IkLyLCktNIjqoPCsPdm3v3v3v3tszUWXnw2Wg29W4/GZ+bGV8WDyWVx0+YxePy8&#10;lLKmNrcliaXI4epymPpK0pJNTx1dLJPGpRZoiwdaiusvkv8AKXA91fLmh+QHbvTk/UPwooMJunsb&#10;+43R+48ZuHfO2M71BWdku+ArK3tnOLtypwUcN5Ynpci1XLEY45Ig40B93D/NsyeHp+s8FtnqzN9Z&#10;b93zuP44bypMR2eNqbjx+6Pj53Xvaq2sdyYCu2TvHJQ4fdEMtHokpsgU+zL30y2Zkb/+H3/jdW4n&#10;eGXxOwN9ZiHb+1KPeuAjxma69yU25cFU9tYTp+2Tp8fuyoqOusy2Wz1PXQUWfjoZZccwd/G7xRs7&#10;fIn5xbt6w+QHx2qt/VW++lMVldy7O2zmeiaDc3x53jkd1zdkZbKbbx+d3Ft7GbszG/KvbRqKyhjj&#10;yNM+NpcPWY+qZY8mZIwrvQ/znOrsFsnq/svszpDtDYmw+5+vO5d/9X5xMnsfdNZuY9KTMu5MFT4n&#10;GbjirMe+RojE1HU1v2dOZ51jkKIrTe19uz56dq024/jXSV/SO+elH7E7Rr8HuPZm7outNxp2PtSb&#10;qLc3YmLl637EpN+UW1Y5qSpoKVK+SbxmGcvAzKo8zjp8SPnjsP5W767L6129hcfjdxdaYbbW5chk&#10;tq782p2fsnK4bdlfn8djf4TvXa0n8MrcxQ1O3J1rYIUnggZ1VaiRg+k9vj1M+hdF2OrVrV2a4OrU&#10;osi2A451C30980CjUPGUFwSpQaSpNyyka73P4Pqv9QBb2HfalNJPtGqp6WoFBV1k0dPR1skkkIpc&#10;gY5pMVJrigqQtskkKqGXSSRc3tco1HTZHc1XBRYKDI/cTVmBz2VGQy0VNQU2OyngqcoI1o1qM/UV&#10;FZA1QbOVgdah7NfSGYYMk1TQy4+px8OPFdI2epKHb1bNW4zG0FPi8FK25NeMgrqzEynxxVENoiss&#10;1YFj84mKyP1JNR1VLgaqtqaiviXFfxKgy1Vla6hxmOpqGLcUOTrXekgwKUkmQkyeUSGaggFNBRJA&#10;too44Q/VAMrX1NAa+aUT4XCjJxT45qnI0MeQnvPFBFuiWoODyOc3E87QVGv7qN5ooZppS8i0y+o4&#10;MrkKveFPg0gnqcvUx18+Lrv4fiI8Qx27iWbD1kWDlgzLV1RKDUStWT05jppniUIoYTpjD04yMLUl&#10;BS42nxs+dbcePSjoa+ONsXXLt+pwtbB44881JXR0c0AiWeNH0GKnp1KMBFmoIMXk4cPHWUNW0GRo&#10;aAYutylC7UEFTXVWX3VlqGmzUWMxNIhi/iVTGIKeWmjkx9ZFSLFSiGp9vFRTbhzkeLyElJiAYqGo&#10;rq7CYqfOZLH0mTylNT5qrgxm4EqEwrPl6qppAUaCSOWaoJkeoqI4Ufj3l3z8Yvjniuv4e3cnu9a3&#10;vSkyzbTxG3Nhb13xmtwy7ew+LqszN/BdmbczOS+5xWGytOiGpH3MVOlo7rHOfar6H3D8b/kJ1vQ9&#10;n9Vb0zOR2jSblzOGqJcvS1e1K+g3ftvcMD5Oj3Hgty4XEZnGZulqsZTKI6qCCZaNIowojYhh0qet&#10;tnGpgoH3Nlonqcfk6aHGnM4t0ljrK+rydVV0dNXUTywzCet0gU2iJYY1h0CLWjTItn9X5qoysVFk&#10;KKvWqqps3kaTH5ihqqSmnqUjpZqiSjjaSmENVPjXlcSI6PUK8jXZVKYqbD9TVmIaGLP4itx5zZhp&#10;62XP46telz8qTCljp66WeZv41Q0cyxQ+QtVCONS2r6lmrMF1AhwGfrt+Y2DHTy0wxNRVbr2/Bhcx&#10;laPIvXz1tDJMn29VlqqvYNVfauglWNY3Ux6kZF9y7e6lo9qb1ps12lvbaVThti7iz24U2ZvmGPfs&#10;W26elm3Dk8pgqbJjI1mNqxS4WX7aXHxUzqI2SMqtx7LV8YtzfCX4sfD5O0fj/TbiyvVlXFg9/bhO&#10;Opaje3cGSq+wszBT0GW3rjaHy5yeup5soEczKI4KOnYglIy3scuhfnp0P8h8tW4jYb70oIsftPdG&#10;8KvO7v2tU7W21TYnaO+Mj1/nY5c3WVD0EWQos3i2ZqctqWlZJm0hrBcbB+YvQfYj9ntit74nEYzq&#10;TsKHrTPbi3VlMLg9tZXcdRhaHN0b7Wzs+Ukoc7QV9BkozTyxspn5KArY+5nf3y36M+NvXs/ZXY+8&#10;MfHhUXb89FjsJXYnI7jztLubcOD23Q12Bwz5CmlzFFFX7gp3qJoWMcMBMjNYexyxu9dnZnOZPa+K&#10;3XtvJbnwlPSVWa23Q5zGVefw9LXoz0NRlcPT1UmQx8FYikxPLGiyAEqTb2p/fvfvfvfvfVvp9eCP&#10;z/T+v9b++DEghbNaxJZSLjTbjT+pgQbG3P0tz9OQIPB5ICkmxAP5BBsAbH/be+xwBc/0HqIvcmwB&#10;P0uSbe+r3JH4ta1uQbXPJ4IsR74MuofVlYX0sptYn0kjhhxf8jj3TDvip+x/nl9X+p0Sb4G1aTE/&#10;dOlSzdq74dIQtNTyxBg0SkCUqLj0kuVVrm0cka1N09dyZQwUre+rg/Rrj68Ae8oUAlubsebXt6Rp&#10;tc/RRe/+vf3gm1aPTfkqLuUYXWxU+o/qBX+oAJJ5Pvibq2oxAMqhjombUQrO9j6QzAX5/BJtzz7J&#10;ztP5udKb72j8jd6Yauz1NiPixujfu0+0f4lh0pKqOv64xD5zO1WBjE1QmXxlXRRsKRtUTzlDeNVM&#10;bvVt/JwwO5O9OxPkp/Mb7bi+33d8hN9ZPZ/VmOyUc8LYjrbCV0VQKfB1c9JQRZbER/wiixdPNGjy&#10;GPCHWwYsTsFqxk9UbKAhYf50MjAkr5CL6iCVNmJv/T8+84UFT6gHAAYmQtZiFBubgqSFsD/T6j8e&#10;8wBK2uBwL2OqzcEi7D1Ag/UgH33+oDm30P4II/I/xBHviFBWzD8AFdTMv0tb1W1jn+nvwcf1H6SQ&#10;CfUVWwLGwuLE8/X/AIj3yuPx+D9Bbm39kX4vx9PcWZVZ01Np1a0FiCGFwAOEJLKxuBf6+yWbg647&#10;M2D8q8539tLasnZ+0Oyesdmdb7l27js/t/D7s2bmNi5reGVxmextNuubDYXK7RyUO6HWtijyiV1N&#10;UR+WGnqlkKQg5B0p3x1d3j3/ANyba2Pt7flN8nNi9bUGQ2TS7vp6HD9edk7K2hV7KKZnJbix2IfL&#10;9ZVGO+0kmrqKiny5/f0YiQCKNygxfywe1cPUbHp9vbopsrP010R8e8Bt2h3Ju3JHrTtfsjqPtbfv&#10;Y26dqdl7Tp6etOT66ycW8I4sLNPBNUYaenVlgIhVZjP9w/FDvvt/I5HvShyGM2P31svsDqbcHTGz&#10;afcu3cnsCj2z11o/imK3Zulevm3k0u6v78b1ppmpJRD9rkqTXCxg0+0xlPjj8ouucN8vuvOs6GDK&#10;475Sb23F2l1/2Jt7siXZ24ulOyt+4LDUe4Yd2y6sNkajZ22M9io8hSVeGOQr6mhialmoW1qC9bP+&#10;HXZ2z+6O3+4DtrZ278/u/e/UG6Ovs1m+1t84efASbH612RsDcWT3TRUW1cjDnshmJcLX1Pgdn+7h&#10;miikqKZ2MtOF2e/lq9k5fbfZuJxW5tpY/D9j9VZ+TLdenPZuLb1T8iVwm+OuNlb/AKrNU+1JGj2f&#10;T9W7zjWqoEx3n/imGx86vK8JlkuM2Nh6vbuzNqYGsipUq8JtzB4mqjpZjUUy1eNx9LSSxwVBoaHy&#10;QpLAdDmGEMCDoX9IV6g39Vr2BtyfpcMRc2vY24+n9T771KTpv6iDxf8Apa/0P1H+3998c/U3tccn&#10;68fT8fT32fppH+sbEggEf1HINvfX4K2+nAuLj9ItxxcXP9ffK/8AvH1/w9xVKOxtYgMLEo9rEKCF&#10;JYA3C/7x+feUrrVw49JBDXsbj8j6fpA/335OES6WQEWDEAXDgLxfgtY30nng2P55989IY3MeoWA0&#10;kaf7TXurOAQQoIuODz+ePFjq0ppBsLixvcgm2kkAG3P+P9Pz7zfXgkW44sQR/TnV9Sw494yW4ZT/&#10;AEuACfSOeLA3ZuB/rf63vgQVbU+pVvYKSNBVlHo0h9Oq/wCSLf7376OiwRDHbUSq2Aa5JYlSx5Jd&#10;hz/X83949DEkkLoNx4mKFTfSWMTsNTX55IH1496z+/JJf5a/84jF9m44UWF+Nfz7+x27vOUVbUe3&#10;sB2vWZikpsjkK/RFUGCvh3PlKfIa38UIiz9SC6IvovW3v8qequuu++mvjhuKvzcvZvfFDujJ7Ioc&#10;fiJKzGwY/Z+Iq8tlKvN5FXjXHQVMNDKlOVSUySIQ2lQXBlx/UD6/X6cEfi4/xJ/rz74ubDg2ubE2&#10;1WF/USLjgD/be+COCvINgbAnRzYnTxGzWuV4FgeQLXv75Fv7Q9QsRpAOvgjVYEXJH5Hvkf6c2P8A&#10;Q2IN+PpY298GGsEAE8kEg2t6luPrY2tz/WxHurb+Z2xWo+ARhlMDL/MQ6DIZGSN3UYTsCN4S0tLV&#10;R6Jln0nX49WoLrUsGFoMMbWjY2LeOPXaMKgkMajUqkF1JP1FzYf7E+5TG1jY/W1ghc/1/skgA2+p&#10;498ueD+PqR+fpwPz78f8bcG/Iv8AT8/ix9//1N/e/wDvdv8AeL++/fvfvfR+h+v0P9Af9v8AT3Wt&#10;/KTpI6T4RbDWGdKiGTffdbxSqsiMyr3BvaG0wlGsyo0RW92BRV0krY+7Kvfv9h/sf9vx/Xj37373&#10;72UrdvQ3QvX8Hy87h36+S/ut37saGq+QMGWqpa7b67L2B1vkdqZJ8XjcVjhmaZJtn+f7pIpaiWaQ&#10;aolVzZqzOiOkv5Xnyjzg2f1v3x2D29vrYtB1BXbcg3jk8xiN27Y686azEue2NszZlLvTr3bf8U6+&#10;w+aqI6nKRU0NdPLKtOayf/NhjKN/KM+Jp2Xvbr6my/b+M2DuygoMRidoUfYsse2+tsZQdrUvcc1N&#10;1/i58bUUWPqMjvShjNRVZFclW/ZL9qkqU9owIPcn8tj48919i53srO7i7M25uHc+e6o3buSk2puz&#10;FUmEzm8+ko56Xrvddfhczt7NUk2QwuPnEJptP8Ln0JLJSvOiygPN7/y2fhZs3pLrjAdjxbyynUfx&#10;N2B8gTQ0OTylRlp22J3Fiauv7STPwYDBjOZuqjoKWSbHzY9IcpBUANA5mIujOqPhz8FfkLsnC4/C&#10;dpdn9647rvM47OZOXfPaG4M9uShx28eoafb2G2ZuKDO0dNWYPCHrHdIVaGnhoamCWpllkdK3ykGh&#10;+M3wD6X+LW9avf3XG4uzsrl6zrzbPVZh3ruyl3JjKfZOyUSn2hiMdSPhaQ4lMDQxJFH9o0An9UlS&#10;Jp3eVjz/AO+/pfj/AGJHvDIFJ59TKbgAsLf0PAYCxIuf7N78H2EnclDHWbLip3pJ8hOmaw1RTQUb&#10;UsFdHPBUGY5DGtXxyUpq8VHrqdFjLKkTRxBqh4lJVo4RkaKH7PGZmLB440MMj7cyeCbHY2kraSpx&#10;miTMwRUm4Wxe28hV17QKssjhozPVU8VEQJOqyb7/ABVOCq5Cplxfk3NgZoKKpxxlr6GZ8BnIsvPi&#10;6qSLB7RyOPlpsbXvR1OLangkeZI6gt5HGJ8lTU77coPu9u1+KwlHVVlNT5Paj0uJXHZUzJlcnM1V&#10;jdyVVMsWIipnqYIGpJIZgwjdotLRKijxmMoarF4IU4xVfFRrispUYKnpqGl/utko9zPoytLI9BX4&#10;yHGVjmCnhSQvBE0aSiZJFPSYNsv/AAin2pQz5ChkbI0eRzeN/u/NSw02TohHWVFXkp8umUyuUocf&#10;nq6KBjSyPNk5Emqo/tvTE7Vk8OQp4quWNq6iGMqM5VT5zbVEtBSyVFPmX27kI6l6SVBSbZqBHT0d&#10;V4KiiEEbuzrM95IWZxuQDVOOo8emAq4oqbKyVlBSwV9NRVOIy9NkIc4tLS1VNms9lKihw3hqQkUu&#10;mBxF5AEtNzrNuZKnxe6sDif4NHjq+gmNLlchSwwzTZ+Ob+IVKVsJLUFXQ0kTQSHyieF4addXliDN&#10;7LR85/hl2P8ALjsT4RzbMy+8tk7E2DTd/HfnZuxd4ptXdmwDvPrzD0uyc5jJEyuL3Pmquv3Ni1Vj&#10;R+R3RmFSRDK7Gujf38sv5bbg6E+O3XtX1nS1eY6yyXyawfaUGH7D2duEdrbr7Vw1NQbY+RFZlO2K&#10;7JJTV2eniMuQramKp3BiJGaXH46F4qaH2L8v8u75Ldf/ACA6b3xsjBJv2qwmN6T/ANKfY3bFV1X2&#10;Js9qbrvryDB5qt69zldi8V3p1vuigmxbU+Np8dRVONraieCeplghRo0K38evgJ398kPi309kuntr&#10;Yj45ZHFfHfuraO6O0aqqxmAzHyLy3Yu7KWrwO1sriMDLW7tp9u7fgw1VR12Qz0fjljqtNBSvTus0&#10;ZrJv5a3dG8e29i9g/wChPYfVfUzfIz4q7p3H0Iua2XlsXS7O6a663tt/sjeWXx+3KuPZ9dFn8zma&#10;OCko4xXZOqjaSonWFnkhKS3j/LA+RVBFvbIbK66xUefPdvyZy3TcKbp6r3F1htHqzsXduKyuztob&#10;x6O7H2vktmJszK0VK8klTgqikzmNbSjUsphgX3K+QHwB+dPaO9cbW12zetXOF7G2/nFzvUma2TsL&#10;b1dsyq6tk2nujHwPmcZj+4cvm8huSvnSWLKZz+EY7DQxUuPopkOiJA7q/lX/ACf3t0jtHbFB1l15&#10;0zufZHx1686cz1Nid/4mSo7a3die+OtexcnumvqNuRU1DHRYzBbYr6gnLVFVVyZGWNIUIQVLte1P&#10;5Pnyxos1WblqKDZNPj6HZmMlk6+yHZVbUYTserw3zEzvdkvXG46qlxGTgpcfmuvXp1EzwTY8ZZo9&#10;aLeWSnMJXfy9vljXZDtOvwPVnSfXW0+4e+ey935vZ2I3VteTe+J2hu7rbaWF21TYfetd1tujDbGw&#10;GR3hhZZt2R4GjTM1ERj+zmkkhEk4UVP8rL5dxdOdh9b1myutd37k7U65+Jm3sXvvMdn1gyfSNb0G&#10;+Fxm88PtuPI4PMz5Kj3RT42apopaWtoQsFW6TfuAxObf4k/y2O7ekvlbi+1N47hwsu09mb6753aN&#10;zYnehqst2XTdwTNUYaky2ATr/E7iFbi2eKTKnP7jz0SVVMn8PIV3kW9P373737/Yf7H/AH3Pvq/+&#10;8n6fkn+n+vYe+/fR/r+R/sePyBz9Tb34DgcEfU2Nibm/PF/6++v1D6ceof7YlbgEEG/vv8c2tbm/&#10;+8/4W99EXup/SVI/2B445/H/ABPunLe9Ok387nrlVUotN8CZKiZvHF6k/wBNO6UQBpZULHzsgsiS&#10;P9TwPULgaXUI3MiMit+4A6xkgEsbs0ZYPcAEck2tex49zALH6i5+tgBwt/p9Txf+vvo8/gi7DkgW&#10;+hItfkH6DkfX3x+gIBDEA+m9iQF5DXexJZTz+L/6/vQe+cnyQ330hvT+Y98TNtKtBN3v8ta7fWXy&#10;MK0Lt/cOKq3Lm6zAeExiLy7gr6vCvrhUTCKnq45SxkIa4T+Ut/Ls7wfPdWfLr5UZHJ7VrevNv1WA&#10;6E+P1ThDhYdh7Qnw+UwdLlM3jq2GlqcDkJ1yc9SlK0RrJpGWqq5mmYKmyeqJFYITGGcs0RW92VT6&#10;47txbj6XUn/XJ9ylkUCwDW/TY6VCqFJB+ukk2/JFh/S1vfJmN/oQbEj0k3CgkLrK2B4v+SD/AF95&#10;FJsLiw/xa5/AA5AJP+vz75+48lyQNRAYqGQuqm5IWwvyRpJJH5tx75KW/wBrN/UP0aVBF9I4DEXP&#10;HF7j+nvi5uNJGsF7hmKhB6raQwFrqDYAjk/k+y8bu7+xmE7bpujNs7O3f2D2IuwKjs/PUO3BgsXj&#10;8BtMZR8DiZsvnNw5bB4s5rdGXgqY8dRQyNI/2csk7U8KrK5dt3/zDNkbCyQxO+ep+3tp/wAN686o&#10;7L3VPlcbsNK7Z+3+3951XXm3IsrgBvmTcdTlMVuyilgr6bH0ldUQlV8aysyhhJpPlbT5Pf8A2T17&#10;tvqzeeayvV2/9odf7jqoMv15jYarI7223tzd1BkcJTZjd+PymQx2O23uuGqqv2I5kSKoEccjwGNm&#10;brT5xdWdrbP21ufb8ObxlZmuyD1Xn9rbkkw+G3RsbcsONzmbJ3BQS1s8b4utw2CNbSVNK80FZSTx&#10;zRFkL6VB1R8mcp3Jhdl752h1XvGu6o7G3NkcFtjefnxNPkm27R02aag7GzO15qhK/DbJ3JVYdY8e&#10;8szVzx1UEtRS03kVCuuufkd1/wBidtdw9L4OsrI929QVu3o8mawwpTZ6gzdJMk2T29M0t66kw+48&#10;XX4iuKqPBkqKWNhf2YXUtnIsUUh2GkAiwJOrkAgFfpa4P1/qOLTBiujSyMUsR6WurKxLFrWGlrgE&#10;c/1HvMQ2gC9mvdiDYA3LE3IJ03/1/fG/A4BQGPkkHhmGm1xbSFb68Hj+vvL+L3ve31Fj9foeP6/4&#10;ce+r6Rc6j9Afza3BPIBP0/4n32SLfS/I4/3nkH6WHPvxIs1yCAOeR9D/AF54Fj/tvcRiy+N42RY7&#10;hv3BZipCABQoLsRwLEA3+v498oWkdLMCumxuvDckMFKPyAoNub3A99XIIa5ZLDUjAs9lR3LFSQCz&#10;hQAfp/Tj3mVVJFgAF06VsBbTYXtaxtYfkjgW99D0XZ2TSAtiAVsAOWPJADW/1uB75gte5tpPFyTd&#10;T+RyouCRb6/X3wdrA6bAfRnbVdSwFj9CfyPrb6W/p76LA3YJcaDcs9lNiCFAAdTyfr/tr++LBSdR&#10;0snJVyxBRuQBZSpsDcf1t+ffSrdVjMqvZSxcatXJLXBVgIxzb6m4FvelP/Oh/lz/ACR6CfsDurqD&#10;du9+yPjD2H2lP3PvnaoQ5jN9R9lOa5f7y1cflaV9uyUuRmjiy8AhkQFKfIiQxU1RKO38vD5UT/P3&#10;+Yn8Kuw8+K1t0dJfCTeFPveN1l8D9jY3ce6tg5TNtT1FTVaHzeIz1NVvInrLVKozIYzENueO4S5B&#10;Jb1ECxK6rki9wpseBb6C1/6+8ZJ8jLpY+gHWob66zxwwCtYf0+o/w9515UFuSP6cWF7iwH04/wBj&#10;b35WBA0nV/jYkcWvc/S5v77P4+v6vxfi3/Bb+nj8+/E2/qefxYf6wPI+p/p/X3Vn/NDdki+BUyBt&#10;cf8AMT+O/KTCBlEuP35AYy7LIlpTMBpYASEBAQzL7tJRbojMASFVgo+gIXgKCQtwSeePffHKNyGO&#10;kAhmBXTyGJ/JsfqffJfpY2uCeB9AL8Dj/aSPfuBbg/0FuTzbgnki5/3rn3//1d/fgj6fX6jj+n0P&#10;1H099++iAfqAfp9Rf6G4/wBsffr2t/ibDg/0J5/pwPfZ/wBt/re60v5SAhh+EmyaCnj0QYvsHvGg&#10;hZNP28sSdzb5qIpacCKNhF46gLc6tWnVqII92W+/e/e/e/ewA+V+zNy9j/F/5FdfbNxr5jd2+ej+&#10;1Nn7WxUdXT0D5HcO5dj5zDYaiFbWVNHSUv3ORrY08kssUaA6mZQLijjY38v/AOZXTuJ7Ah2jl+0N&#10;67x7I+BmH2D1j2NvHtygqt0fGXtCHGYeq3v0XhXl3CtFBtjeGbxyvisziFAw81NBF5YkjWtITYH4&#10;GfMiPpfOUeXwPeGFx2E7X2Tunrjpmkren987TnqE69zGH7Drt1dQbv7wm2/LtHJbyqEnQ/30NSam&#10;olyNPj6JpD4w3oeiPkjvDsDt7q3K9B7hX5PTfEDoCDZZ2P2rjpdt/HHsWl3fuIUG8DvLsLtB9xUV&#10;O+HxdLLJ/BKrMSUCGbGoZqdkJEvsD+X9/MYz/Z/yEzFfV7v3Xmd4R/J6XCdiUe/dh4/F7r6+7A6N&#10;r9rdadT1WVyG5U3PLj6DeEsEMGAfb+LwuMnjfIR5FJJPbb0r/Lq+WWwOrNw7UzHQNactVd3/ABc7&#10;T7Nip909U05736Y2Z1nt7GdwdCR19BvCaSevyG/qQ1lRDl3p8PlTA8jSK72e7P8Al49TdvdPdUdk&#10;4btfDZDZeLzvffaW7+nOssruLEbjreqOks9kaSp2PsGpqcDl9xYHHPhVWoP2dFkq2lpkdVSUi4B+&#10;uT+bWP45uLfQ3HHP9PeFlF/0aiQ12vGv6QLFiTqH0A44v+PYM95LWHYxrKGXJx1NBk6Orkp8LXvj&#10;qusp5WkoZYfuknhSJUWsWZXIkeOWJHjCzLHLEV2BamllgpqOmlnyMceZoVqapsLLNWjI01Coz9PQ&#10;R0tHRZLNR0ePgIhgMkUpYyVCI9ajl1hq/HhcxXfcUxFJT1VfRedMDU4jFVs9TDNjPAyJTnK/w4+G&#10;SmJpzMtTJFBJTh1KmIz4jbu1nz1PDhqtG25Szfc1U0+IhrtuNQOcj4KZ6afU2b3RkljAi4igkpXl&#10;nciIGXT0NNno13BDUy0n8PhDz1VMlNBRU1dkcNLl0ipq4JHk6aeSnzckdZWEQZAyVMkegz/ayUqS&#10;pa+TH5aunWlp5cjmt1VmHqMomDpP4zjsv9gDFJRU1OtbV7gyGCixcS1rQVNRHNU+SdmkklW87G46&#10;rTIwbezsFTjqfbdLQNTGpr6f+G0su4MnRxY92pp8dDDn/G9JUzUcghR6bIVMFMtP9xFCidzsdntS&#10;vR0uypcNVY/C7chJxWSGUzOHWsiosxU4eOWjr6qulrKCuqJK5kZo6WNojI8pUmSXJFS0+Vh3DUY6&#10;HHUZo4IsxlaqgpY4IsktHi9wZKpqlydLj8/O8U9N5p8jOqVVKi/bQRLUTxTwHZ2JJLPtbEPUw1FN&#10;U+GoEqVUEFNVSCOsqIxVSpACqmuCCb8MRJzZrj3T/wDOCr6x3B82dg9c/MzeuX2d8RK/49ZLcGwa&#10;fJb73F1j1vne/MZvyRc5Pnd1bZr8B93nsPsw0X2tPkchHBAs7GFDJOwkLv2h83dxdb4/EbX+PvyT&#10;r8V07sD4X7s+QHVu/wDvLGJnN8/JbsTC9l5jbOM60y+X7Tx2Gr8hhM5SYpKWiGLgpMtMtdFLDI0Y&#10;iUB1tr5r/OzfuVw2ej7a/wBGkO9fnl1z8XJ+t4OuthZM9c7P7L6p/vpmcg9VmtlLmqnc20cjIIcd&#10;LWMKf7mFxXQyx3UoHC/zI/lvlK/eFLvb5K7V6un61+KfbfZ23MfNtLq2tHena3Vff3YOxtvbVyTZ&#10;vaIWHJ792/gIKaeh29NSy1DqlRQxxM0yAc9u/ND5ubg6Q+Sndud7A/uJkdmd09Q9TU+1Z9l7Ak21&#10;0dtnsKPriv3tv3cByWwpdyZit2FDnZ4aQ5GpaniMryVVPVeOMBJj5o/L/c/d2A6e218lqqs6yg7J&#10;+Y+IwXe219pdLZDL9nbV6Z6b2D2LsmGSsm67z3XSS4ncOTqKCoyOPo6eDIJUSqY45o4R7Ld2D8uf&#10;lvuJvirtPtLtbHb+xfZ/XPxW+S1TV7i2LsfD0W0t9ZX5LS7BqsdiqzaO0cRPT7ci2nIs1WZhWZCG&#10;rjeemnjjXxgyOzfnJ8zJcf8AInZee+QmyajtbE9Zdl7x2h2BiqHr7d3x/wBoLg+x8bjI0mw+3dg4&#10;3tjpzOYnAV01Fj4N8x7ho6iSNaydmiSWL2q+vPnt3vumg6l2zu7u/c/W+xsh3Z3Nszur5JVc3x93&#10;pj9ojZ/TeC3d19tfavZuA6xj6U3Ptzde6MtNbIvgqWtjVEpJJI5mIW4r4F9o9r91/E3qHsrvDGpj&#10;+yd0YjMT7hQ4tcOK6Kl3JmKDCZZ8SkMFPSPmcBSUtUyRokYaUhVQekHCH0+lv95/3n8++7W9+/3v&#10;373734cD30f9a/8AxT8n/be+rfQ8/ni5+pP+vbj/AJF75f8AFf8Aff7x74kGxt9fx/T68XtY++7X&#10;Av8A4H/Yjn/e/eNiIwgAFix5IUCNdLNqI9PpBsP688+6X+y5pqb+eJ0qsUljXfBrLUsqClapWpgi&#10;7R3zVCGd1rKX7aMMNYcRzWfSCtm1xXOKuhQ3qJ0AOHW9lFyVDEoBcn6km354v77Zytjq9OpVBUM1&#10;rKb3UMSxZjb8/wDE+8ImglSJWnDcqTciNiwXUpIYgre4/rz/ALH32ZIL2Om/qBYj06dKqbnUWF0+&#10;guL2J/HsCMz8c/jxuHeydk53pDp7Ob/OVxmZG/sn11tGu3guZwvhiweTj3JW4qXMnJYVKWNaWfzC&#10;SnCKI2GhfY4xNTm0QdLIqJHoKMACVAQ2LG/0uPp9feUzU62YMhEbnWFVdRKhksBpv5E1Djg2PH1H&#10;vqWWmEZVp0UsvpN+bG6+hfTdBcf4Hi978+asp10q9RCLkIGZlX1Bm+hDWLELxYWv9D74mqhI8glj&#10;Chf3FBic8qXYkA+q6r6rfgce+UlVThA3mjZfSTaRNSkliDxoIZmFvqOR/r+22TI0UcsmurjChFLX&#10;clUCgu58p0mxUlrf1H+POcZSj1Rp9xGW8Mb31IAwbyKLOz6OWT6Ajj/eOT5WhMywpVReSQDQVtKe&#10;bkMoUuukWPqIC3sLm49lJ3P1PvHAfJGr+R3VeY2jlavdnWOD6t7B2NvHOVm2cLXU+1c/mNxbX3li&#10;NxYXbm58gmcoI89W0k9LUUz09RStGVeJoyXK3358Dc9373fRd9ZzsrZu2t/bS6r6moetctg8fUSw&#10;YbtnqXfe4ewafdFfgsklZTVWxc3kN5T4ypxr1NRL/DIwWkmlkUwKDD/F7d+E7o7g7yrsh8dslvHt&#10;feHV26MRmsvjq7KZ3rmfYeyNq7JyQ2nmPtsTkpJdw4vC1NQFeZKWJqxElinhinWseaT4E4HKV3Qe&#10;8U3NTYPe3VO4lk3jX4GjFVhO19gU1ZuOqxm1s7jqp4oTPimzqCjrnjknpqNqmkQ+Kpuii+OfU3d3&#10;Q9JD8W9vTxVvUnVOJXK7B7j3FjPu8hnNsZ3L7xlwPUORx61VNC+Z2OIaCOtzNMHiqsQyRRQ01ZMZ&#10;qXDsT4JJ1v2Z0v3DtXsXJQdg7Pxu98N3Nk8lPuTOY7uah7Hykm690JBi8tuqtxuw5X7DqqjcEC46&#10;Axirq5w0beUyCw5iVKmRiCoRTpvchnAVyzG7adNyOL3P5t7zIii48ZUjSL8cpfSASGALBDz+bf19&#10;8pVY6dJKgElyApBFxfVcar/ngfUc++RZdI/CkhriwDD0txcWbWP94v746rlVBUajqAGm9luSSLuG&#10;BYj6WPN/bHn9z7b2fhqzPbt3Fhdu4TGxPUZDN57KUeGxVDBHy89Zka+enpKeCJT6nZlVR9fYDj5j&#10;/EZRb/ZoOgFVVQ6v9MnXtlR0QhtR3Bz+u/5+v41C8A/Nn4cxKdfyp+OQ0/uFW7t649N1srH/AH8g&#10;MYfUBpt+fSCL+8E3zf8AhsBqPyq+OaMkJkVX7q68WRo9Ng0SHcQkmDMNNtP1U/0IMBPnd8KKeNnf&#10;5afG9STG7K/dnWisNSEqNLbnDEkrbi9rG9je3Fvnp8KJRb/ZuPjaGLxn091ddjUZDJ44/VuI2leK&#10;MkLqDWBNhb3zb55fCeMRTH5efG8JMHADd19bsxkVkJ9K7hDXRD6hcFeBb1W9wJv5gXwbUI5+XPxy&#10;RGUSqo7k6+Zitl1eOKn3A07MUk5C3exuQR9O6r+YX8FKRIyPl58cmWWUQK1L3BseoSOQRvNedafN&#10;SCnQxqx1MLHgXJKj3Bk/mI/BWORTN8v/AI6IwvN44+3NlOgjLIqyXiy8gldtakIGuSCbekkR6n+Z&#10;B8Cqdysny66EGtympOztqPBePUW1FMlIIoHAuXNkNvqOfcRv5mPwCjNOv+zcdFR+cxJEV3/g5YQJ&#10;o2mVpp4KiSngjiWNw5eRVSQaGKvpBgVf80H+X1j18kvy16XdHUv/AJHu+iryIynm1eGiWokQNGT+&#10;sL6hY8+0lkP5rH8trJ01bj8n8qOn67FV9BU09dQ1dbUVlHXUE/8AktZTVMT42eGppqhGZGjAZXQM&#10;ORf2DPXvzZ/kw9N5X+83VfYPxU63zn2U23zltgbKxO3sv/CslkGy1Zivvdu7UoKsYmoyxNVPEZPC&#10;an1OBJ7FyP8AnA/y2mcmX5W7Biku0LF6PdogusKy3+4/u99tDCUkBLM2gP6S2pSPcOD+ch/LVkee&#10;RPlNs9VjEetTt/fQaUtfxaFbaYaXhjbRccG5uLHi/wDOZ/loElG+UW2JFEYmYrtLsaWFVBmZNcqb&#10;OeFWZqdiASCSBxci7U386z+WRGxI+TmBkjcqFeHZHZ06S2pmqNcZh2PIJFEKnkG19K/qYAy2/nUf&#10;yzFIH+zP4U3jeRdGxO03DhAToBXY59bAcD6/7xc4fS3yy+NvyIo4avpfujr/ALCaogimfG4DcmPl&#10;3BRpPAalUye3JZafcOInji1a46mmhkiKOrAMjAEz/mjVMFHTfBiaoYNEP5hvxxEySxieMxad5k+W&#10;G+pkJX62JQC4sfULT4QFhjCKoCxqQiEkcjjSz2JBsbFvr7yE8jnn6Ac83v8AX+v0/wB4P+Pvv6fT&#10;/X/1/wDW5+vv3+3/AN9+Pp7/AP/W39xYgEfnkH/XH1H+wPvv3737303AJ+nB5te3H9Ob+60v5S1N&#10;UQfDXAPUtIZajtPvV2SSQMY3h7e3jRyRCPxwvEsElKYgCiawgcIoYXsu9+9+9+9+9+9+P9D+ePpf&#10;/b++rDj/AA/xP++PvClLTRzyVSU8CVMyLHLULFGs0iIWZEeUL5GRGckAmwJJ/J95r/64+pvxawt+&#10;eQL+/A3v9bgkfS3+ta9weD779+914/KD4KZ3urLT736s+V/yl+Pe/om/iGOh2b3BvXM9Wz5yKWKa&#10;nr811dnNwthpqJBAEeiopsfRuh5jLcmvzOYv+cJ8fYJ17A2Nsr5x7So58DXQ7i6z31JsPe8FHtys&#10;wtVSpXbL3bSHCZLMvNgGmmfH0skk8tSJDLcSKiHof5oPx+oKzGbH+S2C7l+I26K3bOHpsttfu/q3&#10;cWLrc0FoYpjTz5fA7TpINu4efK0NOrzo8cWWpwv7NF44xDYPg+8Ol+yaPCZXqzt7rjc1O1fTzZij&#10;2r2DtzIU+VgFNG1DIY4KLNZbH4Why+QxSVU6iKoxLUAphCIpqiORR0c+AikrajLZGsp6WmpMTWZ2&#10;rmq4Zdw5fC0RGUlnqKisrTLTVm9KwRQQ0tBN5jQaalQiyLA77n8jQ00mZyOOgo6+tw2JoqzCUtXV&#10;UtdRNkKepxMcVLi6dI5o6nA02XpUjlkaPGzUkckkzrI1UJ0bK3E0GZz1VFHkZcniqCCpgyFFNhcL&#10;UvWU9JLjsji6SkxtVhmm25i6pqOClm8MSU2Tng0iSCQU4ZTZXIyT5ugykijCxSZX+A1OOarpdGWy&#10;eKORy1PUCdqOsdsdT5mJY3qB4pqd4pYvERI6gOKYU2YLLubBVFVFW4Snxe5Bk6eipsvHU4+imnp6&#10;iJMpuS+MzW6MXSCKGmpPK8aypVFtE0cTNO+u5Okum6iat3r2j15sqleo2vi6em3Pv3r7DNUzrTYP&#10;H08tBQ5mSp++pUOHqp4hULSHxyVLImt/PAGGL/nJfFaCCi2B1Lt7tnv3etDUSYai2t0p17U5kVsS&#10;rSPiqynr5DiMGn8SSqkOiCVtBo6n0KFiRzXdV9tdvfJCPHP2H8HKvrjY65RKgVPe++dkzZlIVmNN&#10;PX4zYeKwG7MkuXgpJ5jHDWtjlcKR5lR1cnMrNp7ayUdDFktv4SujxljjYavF0NVFjirRMpokmp2F&#10;PZoIyNIFii2+g95DtnbjTmpbAYYzmuXJeU4ugMpyMcLU0eRL+Asa1YHKLLfyKhsCASPYVN8bul37&#10;oh+QD7Gxj9pU+wo+tafOs1SaWDacW4pt1R0sGD838DirkzVRJJ94Kf7sq5TyaPT7GgUNEFnUUlMF&#10;qQwqVEEQWoDklhOoW02osb6r/U/194YsVjIVjEWNoIhEJPGsdJTosXm5mEYWMBPKf1Wtq/Pvo4zF&#10;6YUOOobRRiGFRRwkQxqCRFFaIeJFvwBYf4e+cdDSIZ9NLAv3APmIgRTMGWz+RhdmLaub8n/E3Pvl&#10;Hj6KOEwJSU6QFi5hEMfjLEjkpoAudIv7lAKoVFCqFACqAAAqgABQLAAC3vl7979797976/1x/X/f&#10;f7H376j/AIoSP95HPvx+h5I+vP0txe/4BA9+At/r/k8XP+vb3376vf8A3xB+p/H+w/2Pvi59LcD9&#10;JsWtpJIsAfUPqTb8e6WuzaWOs/ni9EmSO/2PwgzVdCyU33cfk/0i7+pV1SSTRLjl0VQLzqkjsRHF&#10;bQzMh5vmJ8w9k/ETYuEzOTwmX3/2V2Hnk2X0/wBR7UZJt1dhb1qoXaloqaFVqpqDBUcpjGQyIp51&#10;pFmjURyTSxRSE1wHxf8Ant8pcd/H/l58ntxfHjbOcq5quD49fFf+GbbyWIxphFLSY3dXcHkzeVy8&#10;89LUVAq6OL7yid2SVJVKrHDKpf5NvQUAaZu7Pl66yQx00qP33kWikplip4TFMsWIRJUeCBImFirR&#10;ppNx9YEH8qj4uS7kqdhHvL5Z5DM0OFodw1m3W+QW7pYMbg83V5zHY2atmhoPHjYcvWYutjgTyxyT&#10;Ghk0ltEpKq/4aC+M0LpLN2N8oJAQqfv/ACE3vKZ1NVHV+rW7hjLUwI7rbghSCuke5En8oD4xGDxj&#10;efySjikiSGZf9mA3tHHLG7AuGhadoAW0qSdOo6bG9zq6k/k8/FBVR/4/8hZbJAgJ787AYt9sY2iK&#10;+GtQLZkB0qByoI594D/J4+ITAQ1Nd3jMSvgVJu9uxmVad49LU4Vcvani0+nggLYWAIHv0n8nD4Yt&#10;P901L3IZY15kXvfs4vKVRvFNIX3BJ/lEWkNqNm1gMbt9ZEP8mf4OoWEmA7RnMynzLL3f2aVlSWOO&#10;F4WMe5I5GiZIlHLMT+Tz75j+TX8CTEtNU7D35VU4cTmnq+8O3pULafXrQb1CCSRfSzizWuRY8+2+&#10;X+TJ8AJJnjl6q3UUeORFWXufuGSLTNpZ9JG9Ym0q5DWvYggWPHuen8mD+X5GOeotwqwuqs3cXcsg&#10;lV0CyMSd8Ao0sQ0EA20qOOBbub+S7/LudiW6Sy6Weclv9L/daiTzqdQkJ7DP6FuCxJDAm9zb3wH8&#10;lT+XLdlbojIMWbQA3b/ddhEQCI49fYD6VGkk24Y3/PIzt/JV/lus/kPQNYHsPX/pd7r9KK5kQLGe&#10;wmA0OxIPBBufceo/kp/y3Cilfj67KoKKB2r3KFu3kRmaQdgkhmWRgQLAm3A40pLN/wAsvfPRuMXc&#10;H8vv5HdndH7hwdV/E6PqTfu6cl2L0Zulo6F6I4XJYHcH8Uq8OKmmZVjq71oiVFCxI6xzRGR+FPzI&#10;rvkfR79687W2Q3T/AMmekM4u2u5Oqp6t6qKlllVjh95bWrp1QZTZu7IgZaVlefxXt5Zomgqag327&#10;t3bX2Lgcnuvd26MBtLa+Fppa/O57ceVosLg8RjY1fy11bk6+phocfTo4DeSV9P44PPtq6v7X687j&#10;2vS746t3ttrf+z62oqaOk3LtLL0WcwlZV46o+1r4Ichj55qOaWlqInjfSTZlP0/AnqeW40gkG9uC&#10;Tb6sDYsf949g12z8iuj+iKzaVD3H2nsjrOffVZX0O023pn6DAwZmpxcdLLkkp6nIzU9Mi0S10Hke&#10;R0jUzIC12AIu09XTVcUUtPLDURTxiaKaCSOaOVGAAljaIuHRgRYj8e6uvnv80exOrt37N+Lvxgwu&#10;Fz3yY7S27kN2V24t0VEFLsfojqiilnocn3HvapyGnEywUEtPUGip53MTzUreZZC9NS1pUOnfit8U&#10;+wty5vcfzM+QOB+W2+9vUFPkKXdvYfyA25kdjVoGBXc2759jdR7Vz9Nj9u7A2o80kLHJyT+eWGpm&#10;NPDTx07sYqDpX+TdSEhNt/CFPt1lMgq8z1vJHHG6xrqlesy9o+JlsWIH7ilRzcrLJ/GT+VBt6LGV&#10;OU6m+G+JTO4at3BiJMtj+t6WmzOAonigyOcoPuahIazE0E8WmSrUtBTyM12DM1xGpfhZ/Lnj2th9&#10;0j44fFhdobhk25/A9wN1317Jg83NvOrx+M2ouJzFRQSUVam48llqWnxiROwqZaiFIAWdQXjcXwl/&#10;l9bF2/kt0bo+Mnxb2ttrB0s2RzW4c/1V1xjsXi8fANdTX5TLZDDpS0dHSqtzJLIkUKA2KqOAc/0c&#10;fyj5Ns5fedDsX4Bz7SwVRi6fP7ni250NUbew0uZFPJi48rmI6V6HH1OWjr4Xp1ldWn86GPUHF17s&#10;r4z/AMtTfWFye5+v+ifhvu7bWElrIM5nsB151BnsPiajFNN9/Fkq6kxVRTUE1AiM0qOyFACWIvf2&#10;ybf6W/lf52OaowPT3w4yCUW35N3SLH1d1YZZdo00bud30CVOF8mU2k3hYxZOnWooXVT45jYn3yxX&#10;X/8AKnyuPl3Dh9hfByuw9PtvJ7ymy2M2b0jVYf8AulhZaOmzW5zX02KekOBxbZCJamsDeCEVCeR1&#10;DrePnut/5Vu2IsbUZTq34bUdDlNr0G8qOsXqzq6oxjbMzlclFgt01WSpduTUFBt7P1zmnxlZPJHB&#10;kZtUVM8jKVCiyHUv8trbu8BsPJ9K/FvG7qTK4XCmgPUnX6xUu4t1QBtt7VqMn/dn+EQbtzmPrIp6&#10;XFyTDITUsqVCQmF1kOF9ifyzINu7h3D/AKLviTBt7au7R1zuKePqjrRloN/SVsdLBsKSjg26Zpt6&#10;S1dSka4iON695JUCwkyIDGqto/yx6bb2b3HX9bfEzGYTaWfxe3t2z5vrDrfCLsfcmWlposVjN80u&#10;X25TVmyq+vfIwiBMrHSM3mW3DL7FI9D/AAqj3ZiNhxdDdBrufN7drty4XEU/TWzZDkNtUFXR0+Vy&#10;1FU0O1zj3x9DV5OljqGWS0UtZTh9LTw65+G6r+GOSr+wMfgOoOi8jluqchS4PfeLxHVm0MjmNtZO&#10;bbmJ3pRUFVjKDb81fJVVWBzNLVQxwxyGXyhUBkVlWR1Fsv4ddz7LxXYXVHWHS+69kZCashwW4sf1&#10;XtukxtbJQVMlHXzYl67bdG88FPWwNC0kQKLPE6X1owAqjofpFY/t6fqHq6GMXvBFsLascR1R+LS0&#10;UeKVGXxseDcc/T3Np+o+poUang6x2DHEsaQmBNmbcjhEUTBVTQuOVLDmwHp/3n3IfqrreSQSnrvZ&#10;L38Tfu7WwEnMQZIwpNCSPGjnSedIJAHPucOudhl1ddk7RURk+MHbeFa0qsbSLak9Om54uD/reySf&#10;IL+V78RO/oGyzdbY3qXs2im/ie1u4+llj6z7D21uBaqStp83Fk9qx4ynzNTFWSMxGQiqSwlcqUkI&#10;kFLXcXyA762f3L8UPgR8uc9Fvnujqv54fGrsbrTuSmxJwlD3H0fLPu7GUW48nIYI6Cn3Rt/JV8GP&#10;yGhXWovKhMs8M00u1jAbRQqTyY1tdrlgFW7C51H63P8AS/1+nuR/xr/eOffvfXPP+8c/4C/4Hv8A&#10;/9ff3txYEj/H6n/eb3Pv173+vBt/r8A8f1HPv1+L2P8AtrHg2PBt79e4BHINrWtyD+b3ta3vpv0t&#10;yBweT9Pp+f8AD3Wv/KfqF/2ULF4sRCM4Ptrv3GNKTCHqbd0b4rY5TTxQQmk/ZrFtG5eQCzMfVpFl&#10;X5/33/Ir+/e/e/e/EX+v9Qf9sbj/AHke/e/e/Dnn+v8AUW/3g8j37373737376ixH1+o+o/xH+Pv&#10;gVHP1J9JuQFNxbSSbAXBHv1hpFwCVs1gCbHmxW4Jv/vPtL7p2RszfeJnwW9tp7b3hg6uMw1eG3Pg&#10;8Zn8RVRyRyxOlRjspTVdFMpjndTdDw7A8E+yGdjfyk/5dnZs33Oa+LmwNv1yNLLT1nWozPVktJVy&#10;QJElbTxde5TbND54/EroJIni813KlmcsAdV/JX6hxMstR1Z8pPmp1OmqgnocHge8Zs1s+lyNBFDS&#10;Lkqrbu5sJknylVUUMbQOs9S0XjkMejw3jMDJfyt/kpiZ6fKbA/mg/JGkyyHIRVUvZOyuv+1caKbK&#10;1UNblZsZgcsMNQ4/MV1TSRk1mppNOtR/nGb2zVv8tD5vVMGVWT+aPuOSbLmnlklb4qdYCeIUqMkd&#10;Iv2u6qeWTGwU76EotX2ioSviKMR79L/Kz+Um6ZcVQdkfzLezcntXF5BMr/DutOmOvens9DkaZJzS&#10;Li91bcylfU4zFR1cqSSUX2s1PL4FUKmmLxc6f+SB0/nYKde0/k98yO0HpoFx8cOW7ihpMb/CvvZM&#10;jNiVoaLbY0UNTWVEzuYpoiHmd10yEsDLbA/lHfy+OuqyPK0Pxv2rujJJAaVqrsTI7j7JSojcxiI1&#10;FBvjNZvFTNAY00O1PqjKKykMNXs+mzuvNidfY9sZsTZW1dlYySb7uXG7U27h9u0MlUwUPUy0eHoq&#10;OnkqXRFBfSWIUf0HtaAiwt/Qf0444HHHv3+t/gP6cf7b3378eOf6f0F/94HJ9+99W+tzcEg2IFha&#10;304vzb8399/7D3xHAAsfp/UsL/0ueePffBNv6f7D6j/invv/AHvnn/X9+9+9+9+99c8/j+hB5+n1&#10;IIte/wDr++/fvfRF7cng3sAObf64P599c82YXtxcD/YFgCL2IP0t75e+r/7b+v8Avvrf3ikIZSp+&#10;jCw08tc8XFuOAbj+vulXuGR4P54PxnEHpap+Hu7IZrMQs0S7u7CZYmKSRhQrAtd7qWBS2t4vfHb6&#10;v3B/O27HbeVp8Z8W/jTtmk6vxUgmOLXOb+XEZLNby8dXVz0cebgod91uO8lPAryQSQrI6mJPLdgv&#10;0AHFvqAbi/5FyASL/n+vuNUqGieNWeNpAyqyOyHUFYkIysrI+lTY/wCHukH4113afaB3BTVud+R2&#10;Nz0vyI7t61XvSh3tgKrYOH2vsHIb/pNr0WRwB3DV5ncJoIMVT4uKpy+NpYxW1CFqyWcxRVTVV4rs&#10;nMdwfzGdj0/yA7xxeN+OGzuld29bJF29uxI6V870huLd+7qbINXZu2Qody5+IVGupd1x0yosEscC&#10;SwNz+G3Z3YHyX351j1j2V2f2dSbX2T8Mek+3qmDFb33js3c3a/YXaaGPO71zW9cDn8HuyvwOzI8Y&#10;uNjx0DJjZchVVFRISFgjQ0nycyHa3TfxmoukOs+2N4bj7z7Crt/4nYHZtTictvLfOJwWKqtxbxTK&#10;ZqiwFBnMrWJiMWcVtObMiJUpq/KUtW6wavEg+fGzvWL5D/F3ZXcVFWwbW3Bndjz/AN6zlaGqo6Xa&#10;PYWApazB70ochi8r9nVwU2290Y6qDrIVDxRqwcqVf3T9uj5H98/G7qbt2besfdWA+Wmx+gcqP4du&#10;Ddu4u2ej+2hk9/bC2nL8lOpspkstltnY3IbSpsscpW7fNFRNTrWiJaWKlimVxf8Akd2Nv/4S1Hxz&#10;7A6q392f3BVb52V2vid6de7u33vXsyDtCs2z09nOxcTvjFYfN5zctRtSsxu4sJH9zLhIoaBKCtEU&#10;gEPidDQfErrSt7O+PPxv+Qe5e/8AuOv7G3pjdmdt70zU3au64dobprt70Bq8z11V9aPmn64wO3qV&#10;82aClo8XjaCamq6OF0KP5Y3AjqPt7eWC+I/Z2Pp96dn7g7M7B+UfdPx+2Vlpans/tTfex8SnZG8M&#10;Y2XxtNV0e7srkq/rDq/CZLMUsmPpaiilkx8MU5aRZyEBkvkVv3tf4S/GzKbn33vvY/buwvlx058e&#10;vkRJhdxb62NuWbJYnfMOzt8UW5BQT4PNLLujAyUuSmFREHp/vC6rG4ZBejj8nizN/BaWuhnyWOx9&#10;BU1ONbIJUZOkoa41tPja2uiaSSqip66TF1CRTOLTPDJZmKOQ+sWuosOTY3Y/W1xyFN1P05H+8++t&#10;I4vccp9R9WU3XkWZtN/9bj/Xv2W5AJX0kXOv825BAtf9Qtfj824HvpyxYqrAWU3BJvb63ASzXvYf&#10;UcH3Sj2hS0mzf51fx+rNmV0lDluy/jFvek7VxOOeFafLYbbr7km2rl9wwQ4yadfLW4uOGGomqIw5&#10;x8MSEaSstDv86LD/AD+q/kNW0vyR3Vkcb8W8p2HmKfpTN4yjy9V05h9o1WWrKrbFPuyh2NiBkave&#10;sGJRErRVw1eVYq5pmNOI3920/ELr3+ZHjujtkUXxW7y/l5v0nTY8VW2afY+2OxqzFqK93r6w1UlT&#10;iXya5fI1NaZqta8/e/cMTPZy1jTJsP8AnTrCY270+F08q2dZH2H2FEzAJTRGOOeDEpEGkdWa/h4l&#10;cm2gBFqm/ms7M+VKdNQU/wA3vkV8KK2OEZCs6+29gNh7ybt6TMCGnFQOtY6LH0uaglrqyjp1q5ai&#10;eLEjRF92wVVBx/yNer/5nMU209wZHeWc2n8OnaKqfb3ZsgyR3HjEaaaKj6qwGSp6/O7ZoKqSZZJK&#10;unNDjKuKRnVp5QDHZH0BRbXf+aT/ADHt27lytB/erbnWXSuGircoKCjTbu0a3bUlbkIcZ58h9/Li&#10;IaXC4morqhqemijqJZFYugimmD7+XPJjX+PvxJ2h2nv3qHcu248JvDbWP6KXrOvynbFBv/MZXIR4&#10;rM56sk3Zu2voqDGbSlzqVlU+JwdHBSZFo6gMskYVq3Xgdrbq6i/m1yQ4nF5rKR767XznWck9NHJV&#10;Tz5b46bb69p8ptJ6Ktlkqv4nWV9biad4x46iaYwj90PGglfELP4Dqr5CdwZTvLJrgMT2t0x8YMT0&#10;LuvflbiaHb2c2LsbrpNvbt6721UyVjYjDbmw3YVXVz5bb8LiVqmpFQI5A4kK6+WnWTfJXYW1PiT8&#10;fMPt/a21NsdVDtRaHObo3n1XUbVrzj5qDpRaejx23c7k8jJt/K1M2byOIrKemqaSaDGS1EtJJNF5&#10;RTqe2858gP5aHZW58tg81hewc78aeydobp2jX4ibH5qk7JTYu4dpV+IosTM71cwzu57HE+kmtgq6&#10;dkBaQL7rC7e+He6ar4Abj7tyWbqNydm7q+K3xX+P+zur9q7Cy224dubd6+7H2NujOYvMYSTdu5cp&#10;vPftPVUM6VVWTQ/b0dFNCkMKF/GqNzdK90Zjqf8AmJ9c/wAH3FX/ACT7/g2HvvFdi7XoMnjuse8u&#10;lNsSYs7f2x1rQ46rqRgt0R9c4rI4bLYaqq6qora+qV2q6mGdmgNj3AaPuztP4Kbg6HxOZoqPpOk7&#10;O3T2Lm6XbldiaLrHYVf1ZJtKu6x3JQzmjgxm5NwZl6elXCCOprKP+HvP4USJWZB/Gvpztbb38sfe&#10;uP3FmNz5Ksm+H3YGw9rdPZnrsYTdezd3ZLF79jyVNEFjG585nN4T5aghWF5v3mjj8Vg1iF8m18ti&#10;evOsOy+pz2FtbuzYPwt6s6v310h2h1LuXcnVvyb2fR4bKRVvSgwJNFmKftXAZcVsb1ECyGOLIwPK&#10;klLJO8I0dhYLfe3/AJE5nuPpaj3bU5TfHaXRNN398S+xtg1+b2tvuqxj9bUtF3X1HvKOaDFbYy3W&#10;eH8DVWTWSXFNkMDL5NEqRmYDML1f3Fj+94O2clsHsbI9Vda/zOO6u1d+7VbY+eaTMbQ7E69odi9f&#10;91beoZlpKjce1+vcwKmeokx8dbMkchqliMSNYZ+4ep9w9xfID5L9k0GxN05LoneezfiJ09mcdW7C&#10;3NUJ2/k9ud+Yvdm9s/jcHFily+a2htfr2uqKCryIT7WWFv2ZHihZvYjddbI7u+KncsGByW1N6dwf&#10;H3pr4499ZLoTeWGhz25N/VOF3PurpfMYjobdONMFTmKzd205NpSUeDqbE12Glpl0iairSqF6O6s7&#10;h+J3ya292fubbm4t87a+ZHV+cqu+8v1b1t2nnKXZfe+2MvV73wu7N342STc+VxNHuSm33ksDAhp6&#10;QQGhhUw00atEoxfy1tybp6x+Kvx/6U3f1H3PgOxFyW7sPuDH5nqnf2Axe06Wbdu9Nyfx3dG7tx4S&#10;g2rHTS46NPElLWVLS1FZDFHGEYvHa/zpUWuzrpugOgfW7HVp9KauBe/9B74gWJVmJUqlm02XWQbt&#10;/QCwAtew+n598rFEJuxKgnV6zruG+oU3JAt+CB+PeRS2kE3N+foQQLfQhtJBNv8Abn6e4zTNpFo5&#10;WBXXrXQqlgrMVuWU6jbi4Av+fer5/OFzW0B/NE/le42jegfsPG782LPmYo8UTk223mO3sLDtSSbL&#10;Nh63w0v8XxmTESxOZqdmkIVVmu+0LSeX7ePzW8pjQs6oU1Exr6ijs7KfxZiTxz7zEAHVdhc82sQ1&#10;wAt+CTb8e+fB5H5A5H1tzb6/6/Hv30H+t9AOOPwBzb6e/wD/0N/U3LADSSAx1GxKE20jSLfUE/7A&#10;f4++Vrjkf4kHn83/AMb+/c/4Hk3/ANbn/X599++mtYggkEG4F+R+QCPyfdd38sKlSj+NGQihqTUU&#10;rd49+vSKYZKdqeI9sbqSSDxSxxgKKmORl8ZljCMAHLBwtiXv3v3v3v3v3v3v3+xv/vv8Le/e/e/f&#10;74f7b8/T3730De/0sCRwb/T63/oQePfjfk3/AB/QnkX5sDc/6w98CxsRe1wfXpAAv6VHqNi+r8f7&#10;e3vpDezG3qFmb9N3UhQNGpv1Enj6i1j770+q5HNrji4BB+p5tqIt9P6e+TAGwP8AUfkjm/8AgR74&#10;BFB1WFyb3W/6xctpHJF7c2+o498XgV21m5YEFSNIKkWHBKki5+tvqBax99eIni39CHFgQV0ka/pr&#10;+lh6fx/jxyRFQKOLAengkgnUSbm9yQ3+H5/r75EMQeVuQBfSWU3P5XVyPx75/i304t/T8f4f8R77&#10;N7ccH8XFx/trj37373737319eQf8P6j68i1xzx/sPfrfX8Xv9OPr+f8AXPvgNYY3N1v/AEACrpuL&#10;n8kMLcfg++f0HNrgf1sL/wDEC/vv37373730b29Nr8fX6fj+n+Hvsf7z+bcXPv3v3viWA/PP1sQf&#10;ob/4f4e+vSR+CpIP0BB+mki39Dbn/D3y0j6/X888/m/F/pz/AL176sbg6vSAfTbkk2sSSb8e+BVR&#10;wOALgKASLEE30gkXvf6j3S/3A8C/zrfjfE0QD/7J/utJZYqjxs+jfW7aqKKqpnkENRQwCn8gBVAk&#10;h1gu8aJ7fPnr1N2j1T3v1L/MO+Pmzdw9k7l6uwtX1p3t1RtOGE5zf3TeTqKitbJYanSCWorMxtis&#10;qS7wLFPLJ46WRfGlJIWPJ8avmH0D8q9oUu7Oot+4jLymGEZnaVdVQY3e+1amQ1QOP3RtWodMrjKg&#10;NRTeOQxtTVKxtJBLLFZyZxjFUIyluDqjNjoddXoFiRrVybEEW9k/2r8Ifj/slUgwVFvlMON8RdjS&#10;7Wq+3Oz8ptHIbyp81S7lhzeW2rW7pnwWYq0zlBT1FqyCZPJBGSLqD7Us3xd6Xk3V3BvhcVnqfc/f&#10;mHoMB2nlaHfG7qKTcOHxWK/gGLpooKLOxUmETG4V2p4GoI6d443dQWMjFoOC+H3QG2F62bbu28zh&#10;sj1Lt+baGwNxYvee7cfuvCbLmSIPsyXc1JnafN5vaRkpxLFjq2aemhnXyRxq929iDhekOsNu7p25&#10;vfFYyso83tjbm4tq4yoGfzEtG2O3Zm6XP7oqKvHTZGXGZDO7mz+NhrMjlahHyVfUQLJNPIVv7aev&#10;vj91H1Xj+ycTsrCVWIxHbe49y7x39ST7l3JlabM7k3gJn3JmUGVzFd/DqzNLKfM9IaYvpQEehLNW&#10;1/i/0ftWOeKn2h/GqSfZGU67hx27s9n98YnH7AzjRHM7NwmI3hmMtisHtrOJQwJWUNFFBS1SU8CS&#10;o6xRKmbYfxe6I63zOEze29pvLktr4Ko2xs1c/uLce7qXYW2q6SE1eA2FQbrzOaotk4ieGlp4JKfF&#10;x0sb09PDCymOJFjxbU+LvQuxa+Sq2rs1MLjznazc9DtVdw7kOwcFubISTNWbj2l15UZyp2Rs/OvL&#10;USy/d4vHUcyzTTOHV5pGZo2P8SPjz15uXF7q2btfIYjL4XP7n3XjZV392DWU1NuXezeTd+alxeU3&#10;ZWY6oye53IavllhZqpgGk1WHtt3P8M/jPuzK7tzO4Nj1NbX743hQb+3bUU+/d+UUWT3thVihwe5a&#10;uiod1w4+PL4JII46CREVqCNVSnKKLAWOv+ruterK3c2Q2ljjRZzeNTQVO5c3ltyZ3c+dzUuGoEx+&#10;KhrM3ubK5rNS0+KoF8cEBm8MSg6FBLEifHW0sv7i1sLSR6y2l6csSI7sLtIApCtcWHA/wPuSuQom&#10;LfvwqVUs7tNH6NKgcksI1ZWBFr8WJ45943y2PiVvJW0iBdSys1ZCgQAgjVIzkL/nB+eOefZFvkf/&#10;ADJfiz8dMZPRvvqg7W7OqqyLCbZ6d6krqLfHYGd3DVT08VPipaPD1NTT7dW1UsrSZGSm8kSMIFqJ&#10;9MLA58Efjd3BW9rdp/Oj5YYOj2/8gO6KSl25tPYdJXCsouneosdHRx4baaBZ5Ios9l/sKeoryHdv&#10;SusRVEtUhsu3xsHZXaG1M5sjf+28Nu/aO4aKTHZvAZ2hpcjjMhSs1zDU0tRHKqvHJErqQFeORFdS&#10;HUaQS+NHxD6J+IOD3RtnofatbtPBbtzg3Jm6Gs3RubccL5UQJRxSUkO48rko8copVCEQ6dYVfJfS&#10;pBlQyy609YvyCf23cektHY6SNQb62H1H1Psp3Znwe+L3cPcu1+/Oz+rcbvTs7Z2NosPtvL5bI5mf&#10;GUdNjaioqsfLJtpMgu2a6roqqskaKaoo5ZFaxv6E0G0iWGGmjVIkhiWNERIkCRhbAKiIiAhf9ZRY&#10;fT3Tz8xurO2Pjl8mtu/zD/j319XdoUk+1B178qeq9t1Bi3LurYlEsBxO/MDROsv8Zze06SgiikiV&#10;SyQUMAEXjeqqIDvfHX5j/G75O4GizXUnZW2c3Vy0cVTkdp1lfRYrfO3pGjQz02f2nVzJmMdJTTSa&#10;DMUanlcHxSyLY+zLvWYoBR56VdZVf85BGjal9KSK7Fzc/geo/j6cYp6zFka5aijAjKRq8ksTMrBV&#10;MiuXZUUKoF7MP1XP9DETMYuKQlaujWUsmp2miQI5UftyEsbyMbccH1AfkXy/xrBK51ZXFqSSSJMh&#10;T+QgNo06fMS4Ujn88WHA4ituXbLeN/49h9EgURacnR6ZFNr6LVBUlS9zb+v4Bv7wybn2lTeOafP4&#10;GLyaYmZ8tQw/uD1mNSWUtJoBuAbgEngC/tsbfmwqd4I5N27VU1FmiU57Exu4leyOV86vKGdvwpJP&#10;9fc2PsDYaIH/AL5bQ8eiOVZE3DiLKkkjLFqH3QUA/hrj8gXt7xt2DsN7sN47TDKjSFJM9iLFFs7t&#10;parjYxIbC44sL83v7ZZe1usKfU8u/djwnyOFd904KNBIgUOWmauVo2IDXBsRY88H3kPcHUuhY37I&#10;6+UqNcmreeAsjQtG8iav4gFOlGuVuD/h77PdfUCIrHtDryOM8azvPbixixUsNZr3VVFrDmxHA5sP&#10;bTUfIDomkYNVdx9V0xd0VGqd/wC14kMhkZVQyy5dFZmeMgC36xY+4EPyU+PqMTL3n0+i/tWP+kfZ&#10;6B1ZDbRfMICpZgeBpsOLkm2KT5PfGmJi8nfvS0donkEkvZ+yohpE700zsJM3f0VC6GJHMnp+vAbZ&#10;Plz8VqaRhL8kOi4XYBS0nbWx0jKQFUYgy7gUKUeYXsCTcC54tGb5ofEJHlST5Q/H2N6cr5g3cPX4&#10;aPWplUMv94CyholLE/QoNX0vbCfmx8PEBZvlT8dgqpqIPcvXikoWAWUg7iUiPT/atY/gm3uKPnH8&#10;NCG1fKz46i8rwpbubr8q2kFrBv4+oVtI5Av9Li459lQ7w/m6fGHZgTZ/x7nyPzJ7xzki0W0uqfj3&#10;S1O+FyNXLBLJHWZ3euFosptnCYWlEd55FlqqpYwXSndEleOrfub4ndwbQyfx7+avy/q6LOfKvur+&#10;YF8VqNdt7PY1e3ekut46zLPherNtmc/w+SspaumgTIVKyTrUz08QFRO/kqZtpyFQIk4ccKT5G1uT&#10;pUAsQzC4t/W3Hvlp9eoH6CxAJAvcEErYgkj/AGIH+8cxbk25P1PHNuOffrc3/P0/2Hv/0d/j6j88&#10;/wCuD/xBB9+/3j31/vdvx/xQ++/fEi4N/pzbk83H5tY+65/5XlZPN8bc/QVMcaz4Lv8A+QuGlkRp&#10;3E7Q9s7orBMWmRV/cWtB/bZ0N7k6y4FjXv3v3v3v3/G/99+ffvfv6c/8b/wPv3vq/Nr/AF+gvzx9&#10;bD/D364vb/XP0NrDj62te/49+N+Lf1/24/P+8f7z78ebi5HH1FuL/Qi4IuPfgAL24ubn+ptYcnm9&#10;wLf63v30J/px+T9bm/14/Pv39L/425+v5/wubD3iuuvQbs2kML3tZiwIU2twE/17f6/vmG5F10+n&#10;m+n02vcEhiP9t/T343NrG1n5HF7AfQW+oPB/1vfFiVHpYcNZi12H6CfVp/TyQebWHvtQb3YAvZVY&#10;gWH0UkD9RAuSfr75j88EWNufzwDcc8jn/b++rC5sOT9T/Uc2Grk2BJt/T34n8i5IB9N7X/ABv/U/&#10;T32ot+ALm5t/U/Xk/Xn/AFvfueLfTm/+H/G7++/fvfvfvfv999ffv6X4J/3v/D6X98bMCSG4PNiC&#10;dPAHpsRxx9P6n/Ye+7j+v1/H0PN/wefx77/N/wDff8j499f7f8f8U/HPvv37373737373Gvco2l/&#10;qF/tMR9FLGyMq3DfUG1v8Ln3ICgfT8/8b5/xJ/J/Pvv373hcK63ILLZ+AhLnggqLgWvyLEc+6XO9&#10;vPSfzqPilUQI7Q5D4p72xtTFGIT5o4ty76rTFNBOEY08ciwszo14ms7WUG90UQXxm5BW7WNlWw5B&#10;5U/heLmx9kf7v/lwfDzv7O1G8N69SUGK31UtUSS786+yuZ673XLUVKRxy1lfkdoV+KXNVRSFRrrk&#10;qSAWtYMwIAj+Up1xDynyu+ecTeR5kqYPkrmKeeEll/aDxYMl01AMLg2Kix/BbG/lC9V6HWX5QfOe&#10;o+4szeX5H5VommYvLJPIkGEpy0zzSs5Zri7GwHuQv8n/AKSuk7fIf5qyOlOYfI3yMzYPhD1DKvow&#10;6v4y1RqA/SbDi3uVU/yjelZTEjfIH5olIjGVDfJDdZuAlkMl6NlW0hZwQNYZjzpOn3Al/lC9DGaM&#10;Sd2/MGWlYSJUUb/IjdCRTvLGI9VSsFPG80UiWJBfSWYk3BNu/wDhnX43NKZ63s75UVhd6dglR8gt&#10;4y3and3QeQlpWQSS67FuHUBTyR7kRfyc/jIdTNv75ONrOuGNu/N5WgEgHlQeoMIJXQuQTybhdIOk&#10;SD/J1+K3pFRuP5F1Ks0RZD33vsqZFkaSSokK1qeWWSSQu9wASPyAB74yfybfh5UgeebvVpBGoJfv&#10;TsJ0lnWWSq8x8+WlPlkMpDEtf6sfWS7SoP5NXwrjJkXF9wLLokXWe8exmcO8zTmUSfxpnSXW31Dc&#10;HkC9j7wv/Jg+DjQsk+3O1KlgFPkk7p7JlcPEVdZ2UZ5UlqF0KFOgFQo0gW94Yv5LXwIidT/cDfWr&#10;U7tKe4O0NcxYIsiuF3PFqOmNRewHA/1vcxP5Ln8v2zf8Yr3SZ2Mg83+l3tYypHNI5lTU28mDxPEz&#10;RlWBurkG7c+86/yW/wCXkVCy9NZuSMiT9s9sdsBQZpVlk0sm9F8eplF9AUcm3HAwp/JY/l2RkKej&#10;8jIuuR1L9n9rSMoWSL7ZVYb0Fkpo0CqDf0g3uWYk4XSHxA+NHx2jEfTPSnX+w6oLGsuYxeCpp9zz&#10;rHFLSxGp3TXSVufqSYGcHyVBv5HP6ne5lFtZuF4JXgALc2v9CQbfQ/4g+8SQqhUgOoupIBOktYMS&#10;bWvyoHI/3jj32L62B0q5RQJABpsP7Kkghbk3sbn/AGA95AgUekcg2/Tp4NgbBdIB4+v/ABHvHHIA&#10;D+GBOsX4uLEkNoGshDe4/pa5+vvtXDgeizL9AyhQOUPp5Y2bVwRwSPfN0R7KwAJva4Qk8WNwwYED&#10;V/S3sifeH8tn4ZfIKurc7v3ozbEG6q96yqqN2bNav2BuWXJVomSbL1uV2ZW4b+M5RGqPKHrxVI0q&#10;IXVyosW6L+SP8ElbVVbc7VyLM3mcVvcu+pEqZIox4pZ3p8tTsZEVzoJtYE2sT77T+Sf8BopIp5th&#10;b8qjFFDTKJe5uz9CxpGsbKGj3VBybHUoYR8aQv19uafyUP5eVReafqTc7v6RIZO4u3j5fTF6XKb4&#10;VAD40vbkaQQQQD7yy/yUf5dErKw6QzDK7eR9PcPcIV2Mml9Wjfl3jmYKzAn1aRc3A9w5P5In8t8y&#10;Rs3Q9esg0I0n+lzuRmkLNeWRvJvsgyFUBZl5vzcmx9yz/JM/lwySeroSuA06VD9td1Xe0jk6y/YE&#10;hLL5LizWuASPqTKT+SZ/LWQIR8eanWl7NJ2z3K2kvqZ+V7E4Cg6bC3pv/UsOcn8lX+WwBIE+Oka3&#10;CIh/0n9wSMLyBmcSf6QC0Wto+SeL/wCvb3k/4Zi/ltK373x2p5pEXxGIdndwsGjkCnTobf8AYobH&#10;jkWJv9SRgH8l3+WyEdW+NtGwJJUS9jdtyKBGi+Mi++28RDRhQePSv1sSC5xfyZf5bkYdD8acRIHX&#10;TIJt99qPqW8bAMz73diSIl/JF15BI9yo/wCTZ/LaLRyL8YduCWAhbnd3ZjgiPgJN5N4r9wjKzA6w&#10;1weDa/vIP5PH8uKnYCH4ubRZljRBHLuPfU6NoA8MpFTuZ1+4Up/nP1ekck29z4f5Q38uJVjVfizs&#10;G2gxiOWv3Y4tqLNH69wl7ksAxHJ/P0F5sX8o/wDlx2/c+KPWUt7IVlGcndTGSsYSRs1rTxH6DmxA&#10;vyBafB/KY/lzU7xBPiV1TJHBEUSKqx+QrFALagbVeSmIII4a+rgC9gLOtN/Kw/l40zMyfETpV1e4&#10;Mc+0qaqT/OCQOVqnlUurRrZragFAB0gAOb/yxv5fzi3+ykdIISGu0eycWjEuCGJKxjk3/wBb8fTj&#10;3ki/lk/y/IQwT4gdCkNp/X17g5CuhZEDI0lOzpIySEM4Ot+NRNlsZ7rPpnqPpfDSbd6i6x2F1jg5&#10;pkqJ8VsPaeD2rRVNSkEdKlVVQYWio0qqoU0KR+WTVJoQC9gPdfv81iKpk2H8RWpRBI8f8wD4tEwV&#10;BdIqgvuXKxwxGZLmFvuHRg31Gk29Vvdo0QPhjBHJjTUGvflQG1alvcD8ED+nvJb+nPI/PNh/j9fr&#10;/r3v75D/AB+v++/1vfHVyR/T/X/wsfp9D/X/AA9//9Lf3JsP6G9hfj/kfHvykEcW44sDcD+n+8e+&#10;/fveN3sDZkBFr6voL/19S21fQf4+65v5YYkTovsSKaSQzR/Jj5ErUU0kLwmjqF7Rz4ni8bM4iWZr&#10;TIoNtEin6lvdjvv3v3v3v3v3v3v3v3v3/Ef4f76/v3v3vg2qzWsTY6ARquwFxwWQfUfS/wDsR77H&#10;6RweAOC3N/6E3N2/2PPvsi9jc8fj/b/73f8APvAYfUp/VZQDqsb2Ug21BipY2vyRx9PeRTwLIVAJ&#10;FrAcC9rfQhb/AOH+wt77DDk/4kHj6W4IJ+nBP++59+W/JNzyRzxazNYgWAtpP1/IH598v8P94/23&#10;vv31x9BbgDj+gNwOPwOPfEk34PBAAt/WzEkekj8D6m3/ABPK17f7Dg/14I555Fvffv3v3v3vo3PA&#10;JH5uLfgjjkH6+/alAuTYXA54tc2F7/1Pv1xx+b2tbn8ix4/HPv3B5Bva4FibX+nNrj/invwB5Bvz&#10;c/gWv+OLH8++/fE3+tvoeLfWxtf8Hn/D8299i9uf98Pxf/G3vv373737373iJRSx+h03b1MAFF/V&#10;/Qc/X/Yn3zAPqv8AluLf0sAPwOeP8ffQLfS41abmw4BP0JW4bTwf6fT30zNpOkclfSRY+o/QWuB/&#10;sb298Aw9JcFSEuf7Iu49X+p9QsSf6Dk+6We9onb+dL8Sp0Ekyx/F/f7SQQhRMl85vWLzyziymj8s&#10;qK+jUwYIukhifdzUZAiBR7xsl1CawUYKZWuTIf3Ct7Xb62PubyqLqNrf2tb2HJF2LW1BR/X6n8D3&#10;iKI2oG6WK8kgq+kISVV1Mei7LcgDm/0Iv75oeCOBpH7Zd1YkAEXsp9Nl/wB4P+v74yFIVGkFfqw0&#10;BdP4uSbXAUAf0v8A4k++bOp0E3uQHVRz9NJsSPSCb2uePeK4QuSqKf3WVSyc6QLvqZTpUG9zfj+n&#10;vtYyyr6YwUuGQuWVdSjWobSLKGv9QeR+Pp7zhLMzLwW4IJJ5BI1D1EAW/Atf8++Vr2sTdT9eOTYg&#10;g/ixv74gDgcngavqw41D9RNzcn83Fh+PftRueCPr+uwWwYgn03NrLfm31H9eOLi4fQ2l7i5HJ+gs&#10;GFrgG3+xHP098AoVuWK6f7SgWbSwuXYrYEjhr/7e498gArEo3LtyrHUbA2JUXuLG5/3v3zTSq8m1&#10;wCRdjYkKLAn1f6w+vvzkcHVYXB4vc/UgKQQdTG39bi4tz75WuDwVJJ+v1vf86T/h/X6e8bA2cLzc&#10;sTYXI9A9PLXuwsPxx/T3xQEMSW9LguoY2KW9JCrpHps35+l/fTxEA6FXgWQcDl/S2o2tYj6/Um3v&#10;svfUNQ4IB4aP6MFcK5IJYsbDkDkf7HijIdQ0iwbQBZ2UWtdb6NC2W1lH1sP9b31HBGIzElggJJQE&#10;aQdZ5BW+mzKePwfchSDdbH02/Bt9Ta1/7XF/9iPfEgnkEgX5HpJYgg/k8aCLfjn6+8E7AK40i1gx&#10;WzXPpLO7hfUFFhb8mxHvuNonXxISwWxDH6mw/BspDf4n/Y+8EcYViS8zGZgojb0hBoV7/tmwVbm3&#10;0Nj/AFBPuVAoSMLyVsSdViSfzwByLH8f73f32Y0AsFFlCtaw5Cm/4K8llvzx/t/ffpFtII0jhVVS&#10;wsP0i49P1+v05PPvgkYQ8X0g3IbU/BDC2p3dm4P4/J/2HvkEIDk8sSRwoGlOAQApe4sLgf8AE+4s&#10;kVyHTWCdfFlUrwoW+sEWQAgkMByb3+o5GLWhROHQGzaYywYkG41D0k2BP1B+hH495Ctwx/cuL6h6&#10;W4ZgAEJWyhVvwCCPz77jL6gQ/lU2Ugsl055I0xrfQQRza9vfjGBI0wLAMFXhiDyfrY/SzH9J/P8A&#10;sffcaqU1kMSxXULXIuQCGuoJ4trv/T/D3zCg6iuqzq1yBotrswsxs4bn8fn+nHvkAEFxcgXuTqdj&#10;drm/NyB+Prb3yH1YXv8Ap4uPT9f8L8j+vvsE3PFhxY3HJub8f6wH+399+/f77/jXH9PdYf8ANJqI&#10;6XYnxNnldI44vn58VGkeaf7anjjG8KwSTVNQToigiU3JYFQbcXt7s5X9Ci5ACgXPBsBa5vyDx+ef&#10;fIEH6G9j/vX+t/iPffvgbLz/AFYfQC9zZRz/AI/T+vPv/9Pf3Atf68knk/7AWsSALD/fH363Fv6f&#10;T/YfT3379/T/AH3+2/p74lQbiwIY+sHm/pt/sPoPddX8s86Onu3KIU6QLjvlX8kaNXVmPnVez85K&#10;rlfGI42iWURMqyTAOjXfVdVsX9+9+9+9+9+9+9+v9Prybf8AI/6e/e/e/e+r/wCH+25/3j6399Ag&#10;k/1Fr8f4XABsLix/3n34Hn8n8/j8kGxvYgj/AHr3xZWdbarBvyFswB/pq1DVp45HvlewtfU2m/JA&#10;JsLX4AHJ/wBhz79/a/s/Tk39VieBa3ANjzf8e+Ki5IZbFbWIBAIuLaeSAAV+nvtTcC1jwL6SLck/&#10;Sx/sn3z4Nj9f6H/X/p76t9SfqbcjjgElR9fxf3x0rySPySbD8n88c6gOL/X3z/33++t7979f/ff7&#10;f/bfT3737373xKhvqL8EfXix4PH9bfn33YXB+lhYAE2t/rfT31p4W5JKm9yBc8EXNgADz+PfYFgB&#10;wLcWA4sPpYfgW9+/x54+o4/235/r78CfyLc/1HP5/Hvv373737+v+v8A7f8AHv3v3v3++/33+PPv&#10;gUW97C9jweR+oNfTcC+ofX30FClm5ANvSbaQFVQSoBFuBb/Yf7fl9eOeLfmxPP19P9be+v1aeCtu&#10;dJtyORY2JHH+8ce+LRhkVeQAVbSSTyObGzi/P+JHss+6/i11zuv5Kdd/KXLVu6E7C602LmNhYLHU&#10;WQoots1OEzNRX1M75fGvjpqqsq4JslJ4WSpjVSVLBioPsyixorM2pwAoARmOhFUadKqOCot9Oefe&#10;RUFtPB/SVNgUB06bIv0A0r+P6n30FKarLqXUPyvHJYkDSLWY8C/H+HvlZTdgDZhqPJAa625HJBsB&#10;+L++pAAhA0KSdI1hdJJ9PI4Buv4/p7xcllZTpUs5uSl/9ShUspOk/Tj8Hjgj31HIGYatOr18XNwR&#10;IUBVWAIb8MAePpz7yIGsPowBK6bWAa66ibp/ZINj9Df3zBOsi5/SOL3UcuLg6QSxI5BP4/2/FiSC&#10;qkkqbGwPNrGwOsAkD63N/r/re8RfyEW0KLKH8isdLDU5B5QcaB/r/n6e+dOQY1YM512PrJJBI5/U&#10;qnm1yPx+OPeQE6Tqa7aQxUEBgCLWH6bXb6E++mDXGmw02JZiTdbG4NiDe4H14t742/c1LckAj9a2&#10;J/o39oKp4+h98bfQ2bRy3BuA115BJF1YtcfUC1/eRXLc8afra51m3FiLgCxHP498iQdS2YXBNwCP&#10;8CQ30Bv/AI/4/Tn3xACFiWuAL/kkA6Rybsx/TyT/AMR7jvMhIAOoN6tepQzKjA2j06j6Tzzb6f48&#10;cYnZrXTni5ZgrrGHUliDdmUMDySQ349yHiD6jZlJ4JDeojVzbnj6f7b/AG3vwCqosLaWP0JJHq0s&#10;1m1cXJP5t7yW0hdIUW0iwFgFuOBpvYAH/W98SLm5ZTawJAFwRc2F29PrsR9ffEKAFLENwgNtI/Tf&#10;Sw0qpbkiwH0J498ZEidQkil1LWAbUdP7YP8ATgn8f4njn3zMUaqBY6QeATbTqGj6jn9Jt74LYMTp&#10;PF2PL6iyoihiW9KkhSOW5H5tf3wEpbXc2T1Wk5FjpDJpGvmynm3Jt7xMpdz5LhFMeg886iFu11Yt&#10;qH0NvqSDa3MhEAbXpTWNYVk1hdCnTZr3Gq3/ABr6e/CUEgsp1LddSqSCSbWBb9Oor/j9Rz7kfUf7&#10;39QR+f8AAg298GjUk8W1LYt+bA3IP+Dfn6X/AMffFFsqj9fqNzoKgWJH6SbLa3++v78SxsQRpuDx&#10;p06bkggj6nj6f4j/AF/fGwHJKLZdKMVAAvpJNg9hqJHBsTax98mZhxpvZbh7XFxYG1iWuQ3Hviov&#10;ZS5Lgh3KhlHA02ANymoG9r/m/wBPcYu0T6pgW8hKoVUsA4u4FtBKmMA21Hg3t9be5JPjCqxZyzLd&#10;jygYkcAFiw5+gufr/T3lBUnj6WFmH6SF+gvex+p49+vYn8XNgSR9dN7n8/j/AHw9+YsBcKWN/oNI&#10;4uAblmPH545t/j76DE3BVhyD9AQBcC11b68H/jf5rL/moIT1F8fZhVTUQpPmx8W6p6qnaKOeFIuw&#10;YSZIJ5oZ46eZb3RypswANgSRZnEpSKJGYlgiKSbgkhQOfp6uPz9feX+nv3vg/wBByv15BsfTa7ED&#10;8sB7/9Tf499Wtx+Bb/eP949+JtckgAC5J4tb6kn+nvv30eAT/h/rf7zxb2Qb+XnRGj617pUSCSKX&#10;5YfI6SCVIvFHJH/pFyYM0StDGWSeUNIWu4LswJ1BvZ+vfvfvfvfvfvfvfvfvfvfvfVgf6/kfkf74&#10;++r2LXGkAjn8EH6G9/8AilvfjxwBb8g2uNRv9bc/Xk/T30xst34K2Y2ZrcH/AFQAv/rW5941BD6j&#10;cMy2OqRnW93YqiXFiv4IA1D6/T3zchfWfoB+r1WHI/C3J+v+x+n599L+liOebj6k/gklW0hX1E8f&#10;j367agp+hF241C1iLFuAv0H45P0/PvL/AL7/AH1h79764PB9+v8A4E/8R77/AN9/vv6e/e/e/e+u&#10;f9b/AFxf/ej77tb6f6/v3v30+p/oP9iTYf7Ek+/e/e+ibEDnn/A24tfmxA4/2/vsf776/jj8/X37&#10;37363+8f77/b+/e+r/7wbcj/AFvpyLj363IvY2+nHINiCb/4g++NiGve4twLC973Yhr/AEPHHvlz&#10;x/X82/4j3hNrBS36W0m4uxBBGk+oNrYc3tb/AHv33G4KKR6yLIzKvBYWU2sLW1f6wt/re8oNxxx9&#10;R/rEcG1x+D7xyG630M1ihFgDf1qRYA3Nv6/j3xjYtf6sAebppP8AUGzML2I+oABP4/IyfQX0sS1r&#10;gG5BNha5IsBf/WHvo2AuF4JDNYXPJHIFjc398x/vv99/X3wABFytuCBcAML8mxUkgk/0/PvjJHqX&#10;SAv4+oPFiSG/UL2bm35t7wiLSFdHvc3WxLem6t6BcqVYID9L2+n9PcgC+kANZVsDpVQPoLgWDA2/&#10;oLe+LXJ0nVwBytjyb3BHFzp5+luP9geGhzxe+lrsT9ZBpuFAJ0qq6uPqLj/G/vmFGnUB5AVAB9Oo&#10;gHUtwdMZ0n6f0t/j74CwY6WZVdWY8LpQlVIc/wCpvyb8An/Ye+EsTO8TEFhrtdQQ8YZWDMCWOjn+&#10;gP0H+v7ztaxXS9zpYlQt2s3HLcG+nn+gPNvfABQ4KkWLXbTY+p1I1XJLL+ORa9/fR1FggDGMH1sS&#10;mmwINgGa5VRwSBx/ifpkRPGNIW66vTY8i7s3IY20oLW/P4t9PfQ1Ws1y3I1cFtJI0nTbTqAH9Px/&#10;sPfrgKw8RsFsvAOtSq3v+QfwQfrb8+46l2Ogxr+mMmQqq6n8jXYFXYo4YFgCPqRz9bZo0VXc/lgn&#10;I41ABvSeSGZDc3H9be8qsSSCtrX5uv8AX08Ak8j+vvl/rD+t/wAc2ta/1B/xt9PfEkJa7G305KgD&#10;9KgWsPz/ALyffQYHnm9xYD6n9PPp/wBfn68e8YkYAsf0WRgbKbLazLfWp1Ej6kcX/PNuLO2gaTck&#10;3UhwEZhpsga45YXAHPP+3980Yj0vZCSNChkJAAAKhRfj03/Nr++VidP4JKsxsdN7XNhcgXP+88/W&#10;1+/GBb6swt6idJPABYlALta/4/2w945LCPizEWK3N1Yi31F+SQCfz9PfXkcyLGVIcRksw0hbngcn&#10;WbEjiwP05t9D2siFVAsLKrhkPosykhlcrocaQbkXH+xt75BiTcAgiwtdiCtwVJ5GkkH8i/1/p75C&#10;35uAGKqS4YNe3+Ja97jnkc/i3vwFhyxNgfoST9eSfqdX4+vH498dYBIFgRdhqNlt9AbhSFFhx+bc&#10;/wBffAyqC9rMyMeCxAAUKL3RWAADfW178fj32rtqOopYhbKoOq5YjUVILDUv+H099Kjq8hBAJ0DU&#10;S5U6VF7JcAEAnkEXP4/PvwFhoVSNRcjWH4YXCnhXXSfryb2599kC2kOFN+FDEDUWBCk/XSRYcD63&#10;+vvlHb1W02vdgCWa7E6iy3IT1H/Hj3zv6SEALAagPoCWub3HHqP5/r796ityAp+vJJAte1yLX/x9&#10;+TUUBIAa1/xYk8k8E8E+60f5o0jw9SfH5zNLBTL81fi0ta8HgQrTv2HTxBvJUI6RaKh42W7KC4Ck&#10;sG0PZWgKxppIY6Qupgf6WHCXt6rXAsB/h768wBIIKnUFAYWHK6r6uBYf42Jt7yqCFF7E250iwv8A&#10;0ALGw/pz77vzb/b/APFPf//V3+PfvfvfvfvZBP5eGVXJ9Z90Rx0r00WN+WXyRoIyY/FHOB2RlKry&#10;xQiKOOJUWqEYEZkj0oCXMhksfv373737373737373737/jf++/2Hvi2qzW+o+l/p/rG5/wB599A2&#10;4tZifoORyx5/AN+Sfz746m5UWLhbgE8H6/khbgcXtf6++XN/qfp+m4I5PDfhvp75Ag3F7kEA8i4N&#10;gebfQkG/vx/H1/rxf8c/Uc2/3v3xuv0NvUSCpIsbrytjwSb/AEH/ABX34MABzySPrcX5VeCxN7XH&#10;55Pvwvr+hAt+WHNif7PP9RyP9j9B75/4e/G/44P+Iv8A7xce+BNhYW1E2twPU1zzzwCf8ffRLcAa&#10;Qx9WliebEXGoXsQD/jb/AFveT37373730L/m3+w/3j8e/DjjniwBJvfgfkkk/X88++gLEgH63PJJ&#10;IPH0H+p/2PHvjrBYhWH+ptYg355Um4Nv9Y+/amAB/UNK8D9RJ+pH0H5H4Hvlq/rx+eT9B+b2uAfr&#10;/tvfTE6gBc2FyBp+hNhe/IuR/h+f6e+XNx/QfU/S5sCCtieL/wBfffvq/JH5Fj/sDe3+I+nv1/8A&#10;ewB/je3I/wAOffV73sBfkckfi/8AS/5PvxANr/g3/wAP8D9bcH/X99j/ABNz+bcC9h+Lm17++Oq+&#10;llIK2a/JH0K/7AWAN7/n+nPvkGBFwfrf+vNjYkA8/X3xKC4txyTcDnn62Y30398GZo73VnBVmtGr&#10;E6l5sLE21g8D+t/fBFGk2IJcMdVm1a+Tzf8ACi1vfJn0uAWsWUBTZbfqswAuWZ/8ALe+1CEkgE3N&#10;tYY6muTIRqUiwDXFrj/be8TSP/ZZL6owotdbMTqBYsPXouQQef6fj31aXWA0urSUu50qLgEhdHAD&#10;vr/2w/F/eZQRwVQOSxD2uGIvpb6k3IP0vce+TtY3+ukAmxAKg3BYhhb6fT88f6/vG/qsCbcllKhu&#10;Rp0EuylRcBubEe+/GqDSl15LXGohTZjwg4sCLWH9ffWhtRJBP+OpieENrH6H62+gFyTe9vfDSxd3&#10;JsFXSBd9DA6vWSshF7m54uB/t/fYdgVUhLkgkr9Lk+rXyAG03H1Nzzb3mLhRdyfrcHSx4LekAKL3&#10;sbf199DSQDdvUzcC4sSCpH9QygG/+1f4++LAqLoxLAm5/FyS1iACOW/HB5+o99MLgqWv9QBzYIzq&#10;CrhX9Z0m3+H59+BCE/pXUOLKNJKgseRYXNjxqNuf9jiDnXyvpZtdyl0RwqE2e3pvq+vP5twL+/Ry&#10;g+jyBypC3jDKofTx9eP1C1r2v9f6e5OpSLalu1vrYauQPoeSD9PceV2QLYXYkgAXEQOhmHOoMhtb&#10;8jj/AGPvm19MlyQT9bWAJBC2XUGCuy2A5PJ/1j78PWX0kkl7kEOmnToAFrKRe35vcj/C3vKdNrkf&#10;pN/UoJ1XBuObcn+nvix0uvqtrN9NvqFsGJsAb2I/330xyBSnkC+oBn0ED1KGBJK21G4X6C/1+hNv&#10;eFSsqhWIRr2VVJRRfU9/0prt9LDUL/X8n3I0kt6vWNKsoYm4ufoUsx4P5sOPr75lQgGnSCCSL2v+&#10;k6ufqeP9jx/T3G0kWVi7JJ5BKo9SEvY6lK6CqsxIvbk/i1z75xMFU6SxN7qjH6CwZhwfwG/PvKzp&#10;6kJ9WngMRyTwP9iCP959wLHSgI9RcJ4m8RSxLa0jk8X1I9Ju3J/3mTGiIy/u8qNKK1tKIoIIUALq&#10;CgfX8H/be+ZCuFu4syElFsQylQSA1gLAi9wAfp7xtEuoBS62UXsyi6qVsVV+AE/P0t/tvfSjxEmN&#10;LXDFlktGNQcAHUoZW/tEnk35vb3nSQuoZgUbU6lGPKsupbAC3kH+9/Uf198ZJIyvqY6GX6E2uWcB&#10;QLkC5J4vx/sPeJWVGN5jKr+ltTEG6kkAXbQQbkWW1/8AH3kD2YkyFg4VubIVVjYWBGr03Nh9b++c&#10;civ9S1xb9QKE82ta9ibp/j9f8ffhKrEhbfRQBc86ifrpBAAP5v8AU299DTx61bUysi6xbggXQ2uw&#10;Cj6Dgn3i8qszosi6SgCEOQ1yGRiQBfWGIFv6j8H69xSIp9UiF35ez3VQo0gljcfUAX/JPuUGU8XB&#10;/P8Ah/UWPIJHvHrAYevVdf0DSLBb6mA4PqNhzf8Aw91ffzZwk/x+6ph8VHM0nyw+NoArWKwRKexs&#10;ekkzutTAIxGhJ1esC19JFyLOaZVFHEJBYLEmpZLFoiIxqRgjMNaXINif9f3xaBSGWI2VzqOgsSq6&#10;lBVQqceljpF+D/rX95gjNHojYqFJU6wSfSPGOVKD6i5tf+gt+OMSuGPkcgAqovqUE2K6UJe7DVci&#10;4F7i1vf/1t/j3731a1yPqb/W5tf+lzwOPp77/wB8f9t+OOffvdLfxM+VfWHx02/3nsrtrCd34Lct&#10;T8oe+t1Rw4/46d37lxeRxm5ewshLjK/E5naGydyYGtpqssqRvHVfuelrBn9mjp/5mHxhqjKsEPfU&#10;k0ESyzQD4v8AyF80ZeNJUiK/6N/XK8bhgELDSdV9PPt9xv8AMO+OmXNQtDTd5M9NEZXjqvjV35jZ&#10;GHkCIkKZPryjM8siHyBEuwTlgDYe3TI/PDpTG0sNY22fkHWwztAEGJ+NPeWVnCzkjyPTUGxaipWK&#10;IKxZtFiFOnUePbQn8wHqeVUePqj5eSRsqM0qfD75EtHGHlMTam/0e3YxkaiFBOn6Anj3kh+fnVVR&#10;zD1P8vXAcRnT8PfkQ1m0hjdV6/LWFyL2tcf4rfl/s+3WjBvt+mvmLVFdI0wfDz5BgXMZkI1zbDii&#10;TQBpJZgC3AJ+vvi3z02GqK3+gX5pksU9H+yf96q41iNmJ8m0UVhEkl20k/QgXNgW4/zA9iLJ45Pj&#10;3820YkBb/EHuxlZjoBRSm1zYpquxayAchiPfafzAtjPHLIvx4+bh8eoBD8Qu6FaVkJDhL7csAhtc&#10;ta9+L2NuD/zAdoqFMfxp+ck5YldC/ErtaBhIEDiMiuxVJ6ifTcXXV+fbfkP5he3qSDywfFL545A6&#10;2jKUHxR7AkdWVVJAFQlMj/Ui4JFxYHVx7bn/AJiWGWGMp8SfnxUPK1Qmim+KO/BLCkHiVZpI5zFF&#10;od3KqFkJuhJABUmPH/MXxjJM1P8ADf5/VLCQRwsPjJnI4qmwdWljaqzVLIscZUXMixlgwIvc28P5&#10;i8Fg4+FH8wORWn8Z0/G2qJQkKFZo23R50jdbsp0C44Olrr75D+YoZNIp/g9/MHnf0iVT8clp2iVy&#10;AZCZ94xl1Sz8IGa6Hj6asFP/ADGKuqVWj+B/8wyIuXVBU/H/AAkNypFncN2KDHEynUGbSPwbHj3J&#10;qP5geaSRo1+B/wA+KpPSjrH0vtKNlDpE7SA1XZtL5UiLlW8ZZtSGw/SWxJ/MCzsyRmH4E/PYx6kM&#10;vm6f2PSNEHNkAQ9qNI7hlsVC3ufx7yQfPvdU8zGH4E/O+WE2W79YddROt0dluk3bUZZXNxcX029V&#10;tQu9R/ObelQP8m+A3zlkYM1xLsbqOitoVWYt973TTegBwL83a+kGx95W+bm/wgZfgR80mLXbQ+2O&#10;nYnRPIEQsp7mZmYK6s4UMUU35Av79TfNXs2qjBHwF+ZCykypobEdIRIJIELSgTT92whkJBCNazaf&#10;8R7kSfMLuXS7UvwB+U8w8iJD58n0HRl1kgSUPMkvcjNAyyNpI9QABLMp9Pvqo+XPfKRQyQ/y+/kp&#10;IZJDEwm3R8f4ijsfFEzLH29USrD5yBI+kxxxkvqIA1ZV+UvyZmkqvtf5e/eD0wZVoJ6ntL47U09Q&#10;x1qwq6X/AEoOKOMSaArrJKCpYtpK2Of/AGZz5PSOyU/8vjuXUsrArWdv/HCjPhUNaRSvaFTHKWC3&#10;shbk6f6Ew2+TXy28lk/l2dolA0ok8nfnxuidE/c+3ZQu/ZFbyKEMvqtFcgM5ADRx8l/mUZHH/DdW&#10;+lhEjqrt8iOgBIY7kLIy/wB59IY8XAYhb8Fre+afIz5ovGz/APDeO6EkWeyJN8luh4zJCUVyWkXI&#10;zBLSXS1uVANwbqGxvkl85JtKp/LrzNOFldZ3k+T/AExeMK2pHjWEStUK8diR6LXtc/jJH8i/nS6Q&#10;sf5eZR9TJIrfKjqtSCLAWZMJMWiLcm3q0gGxN195l+Q/zrlDLB/L3pPIC6qKv5Y9YQxMLeiRpINs&#10;VjBNSkWsSQQSRckZB3988f3XH8vzCgpPp0S/LXruNpINJbyRvFsqoTXpdbKTbWWUsANXvAnfnz5Y&#10;qX+AO2kLGUk/7NvscsgjRGC6h19Lr1yM4Wy3tYEKSbSW75+ewiMv+yF7SNlb9tvlrtOOUMWjCKFT&#10;rOpRrgn1arKRyLWPvLD3b/MAkezfBTriCMHQGl+YeEc3EbEysYumXZoi1lsFDav9pJZcsvcvz/MA&#10;MXwl6sWoZUJB+XNHIsRI/cUj/QtGjsv9mzkE/wC398aXtb+YSYoRN8QOkUkHhSb/AJyrrY9TNEVm&#10;ljUdH1KokUyX0MzEqwAf6kOL9k/zA3eLwfFf4+QoJlE5qvlRuWVxG7KD4xD8fdOqNXu3JB0GwFx7&#10;yDsD+YJUXdfjL8baYK0mgVHyo3tqKfuIv+Y+NrFmYBWAIj54Nvxzbf38wNpnUfHP4z0sL2NOX+TW&#10;+55VI8hKSlPjqEdm0DhVFg178EDhHvj+YM0tTGvx/wDixHF+3JTzv8keySvIkNQrwwfHNp5J9a6+&#10;VRfUFBb6+553f8/2imMfRfxZWYMFiRvkZ2a0DKygu7z/AOy7xyg67gKq+i9rm3uJVbw/mFqkIi6R&#10;+JaXIFQ7fIntWVb+NRZFHxzikVZJwbmxKhgouRrMCTc/8xy7Gm6c+IqHRNEhqu+O2pQsplhMVSQn&#10;REMjwql7xagWv+tbWaJNuT+ZFEXaPqn4cHyMdBHdvcpSOQqoi8kX+g5NUYFr2YEqBxybNTbj/mdF&#10;3MXW3woKp5iIj2r3VraMyE0y+YdVxQI6IeWsFcMOEsR7ky5L+Z5M5aDZnwfoUCSkGXsPvKuLMBII&#10;kcxdb0iAAclgOQAPzb3B8380hnGrE/BeFPXeSPcffksdrsFVo/7u06gBUALFhfVe3p0nqlP80ksJ&#10;B/siUMSlUdGfviXgNG0pUhaZdT3azFbWI49N2mpF/NGfyK2S+CSr4iEk/hnfUjLKY5QzuFy8KMiz&#10;lCFFj4wRe5DDqWj/AJort6dyfBeHX+pDtLvOpVAGZWEaHeVKzldS3Jb1fjT9Gxfw3+Z6rxynePwi&#10;8NiZtOwu8GSQSMpjCKd/K/lBYeo+mzG4/HuQKD+Z3Iyad5/CEHSxIbrbvGNnVllVQurs70lh43H6&#10;SpDg34v3/Af5mEyXfsn4YRkIDGE6k7rmVmEak60/0wxsgVlYG+prkcAkAcUwH8zGZZIz2l8MIZNK&#10;livT3c8qr+/raOFp+4y0l4SASRcWU/2iq5327/Ml1Lq7e+HccpUKY06R7ekHkWTUTHIO7UaxCgkP&#10;9VLcCwYeosB/MfMkH3vcPxBpRNK2tIuje1qplSyiA2l70jeQoFGrTZdTGx4BE07R/mH62Kd+/FhI&#10;yZdKj47djSQIHLrGksknfupmiQowsUXUSpJUD3JXYX8wVqdo5/kh8azJIgUsnxm30dBCcmFv9mFh&#10;jbWzC4kVgdPGm5U5365+es1RK5+Tnx5gg8L/AG8cXxh3fIqPMVXVG1R8iXkjeIA6C7TC0gDK1uW5&#10;Ot/5gc0jSyfKboSlfW96Wk+Le45aIBDOgZKir+QRq7MiRl1e5RzYMwBLRZ+qvn+0Cxn5e9LRyeKI&#10;zvD8UatLPG7SlVLd7SBvu1AR2NuFuukgk46LqD59vJFM/wAyeoViiaQSwf7KezxPpnaVNbju+CoV&#10;SgCWVwVHJJJBHcnSfz3kUMnzh69R/Jr8kPxOw0arD5kZqeOKfteVYmMfpDM7m3+IJMSbpL5+SrKs&#10;Xzn2CblNTj4nbf16raWKKe05YU1ixUEOATz+b8IOivnpUPKlR87drRhUaPTD8TdoRyszNIgqUlqu&#10;wZ/G0auDGv6RpBZWBOrPF0H8538ob5+0KM0kb6qb4q9bqUjuLoqT7nm1AnVckkgaRf0sH5z/AB++&#10;cszMI/n9DGumFjo+LnWrHWPEZQq/3gUxx1AB4Jcrfg/W+CT44/NxzZv5g9eAJASIPjL1EryRixaO&#10;081SAiMLiy/X/A298E+MnzRZJRL/ADD9zohLGBaf439HIEDOSLrJi5XUoALaXF+bg398R8aPmMyK&#10;rfzFN9r4jEhMHx0+P0JLRRKv1l2pUM0UhBJ9TG/6bWPvtfjL8stINT/MR7Vd+CPsujfjvSAMCDbS&#10;ev55GVQAAuqzG9/rw5n4vfJyZlNT/MH7rddTswh6l+NkKBTGDGFim6pqVLLzf/VK51AgACRT/Fbv&#10;99Qr/n98hpqP7aJVjpNh/GqhqI6iOXyyzyVQ6SqDNHIEQKhQsihgZGUqquQ+LXd6CML88vksxSMI&#10;gG1/jRqQD1ktJN0LK7s8i2UuS1iQWN7iDF8UO23V1q/nb8rJdSkSNFi/jnBIymYNGsbf6Bnmp5FP&#10;oco1pV4IC6l94h8Qey5Al/nX8tXSMMvpf49pK7vUpI4qKlegvuapvQAGc6gvAbQ1vfD/AGTjsBjT&#10;JD86PmDIaVk/cbOdJx6zGJEYVCjo8mpDrM+otzqKE6it/eaT4Yb5kGiT5y/M2QM8zeVd09NRyokr&#10;xuYiV6WBCr4gE0j06mA0gm+Gp+FO7KtTHL83/mmobxKZKffHV1GyFJHaJ0+26epRqEjDV9dWleNN&#10;wY8Hwi3Ag8r/ADg+b0wZh/nuyOuCI1tJGqp/xiJiNSyG/KgnSfqq6eJ+CecaEU3+zu/N/wAUcAgj&#10;t2lspHGlVWN2kXrEM7oAbEkk8E3+pwz/AAQy1TG6yfNf5xxu9tU8Hce3IZBokZwQP9HukXACsNOl&#10;lFmvyfbfJ8Bq9wYR80PnXHEyINKd4Y4Ta4woVvuhshqpE0D6K/Fz+SSY8v8AL7MkqNP8y/nnNErx&#10;M8Y+R+Qpo1ESAAH7XblPIpcr6ueS31PuSP5fOFqLvUfLv54yMZGkU/7NBu6AKvjFkP21JEuhDexs&#10;n1/PHuRH/Lx20wDSfKn51yIysoU/K3sONArHTp/yeeFpFIsQrlgCACDawnL/AC9dlpHUCX5H/OGq&#10;efxEvJ8t+3h42jkjfVHFDnIUBYRhDe5Kcj1Wb3kX+X511CsgHeHzNl/cMmpvl/3wJmMjOmkSJvJH&#10;AQO2kMWWzWIsBbkn8vbrJZjIe5/mQSEnsV+YnyGDL510gK7b/eobxkEqpYJcm4a59z4v5fvUyzyz&#10;VHavy8rDKwMnm+ZPyXDuBZlSSaHs2KoYI3K+rUL2ueLQ5f5d/Sctln7A+WNRCLP43+ZXygaMujKF&#10;jdF7URZIFS40MCCLg3P1bKv+XB8ba/KbWyu4az5Ab0bZ258HvHb+P3n8ovkVu/DUm5tt1kOSwmXO&#10;H3F2bkaCSroK2lR1LpZ7aWBFx7P7EvijjVozpUlQFUAWIuGcXYEgD1EmxPP1tbJoJJJJB1G7ABbD&#10;UD6fVcfQXP5A/wBb32usA6wUOpiChZ10h7i9+QCPx/r2t7yXPA/UD+pgODe4sBY3Fz/tvz7/AP/X&#10;39/r/Wx/2Fv94vf3379f/iP95/1vfvfvfvfvfrX/AN9/sP8AevfvfvfvfvfvfWlTa4HAsOOAD/h9&#10;Px76YXFrf1tfkA2NiRcXHvvSP6D+v0+hP1t/S/vxAIIN7EEGxINjxwQQQf8AW942jX6hVuAbWAB+&#10;nAv/AKmwt9D78Yw6qDwwKsWFibqRe91AYELb6fT3xZeWICKbKWcAksyEW/bH1Vb/AFvce+OqJSGC&#10;WLFfWFuxAJPBVWZ7ccf4/wCBtl1Lq+gvpGkm+oltR0jgngC/+A98HCN6NKnVpYWuATqueVI1fp/w&#10;5tf/AAwuqKOY0coxb6elS19FgAS2okC35PvsRKhEicK1vSsej6qQpkEZHkC8fqBsBx75gENcoGYF&#10;gHA03UhL6mBZWBX63tcjgf0y2DE+nT9dLAC9zYa/UtgwI/N+Lf63vgq6StuQBpLekE2BFmI+pDA/&#10;T3zawILc3ZQOAQDcaT9Lizf1P595P99/T3xLAfW6gH6m1iPp9eQLk/4H33f/AHu30P8Are+mW/0J&#10;UkWJH1IsRYn68XuPz76A02AACiwA+lvxb62+tre+X5HP+NuOR9P9tz748KRYGxvwLAXuWuQSOWP9&#10;B/r/AOGM+llOgXZjpAA/zgRySzaSQLDgjnk++d+D6giBPrZRpBFwwvqACr/UW98jyPpqBH0Ite4/&#10;N/pf/W9924t9ODYfj6W/p+Pfjf8AFxY/4eoW+g5Fuffrf4D/AH3BP0+oHvv37/jfvqx/rbkf7D+o&#10;H098Q4NrA2IJBIKiwIBPIv8A634/249+K2YOCeAQVBUA/U/kXub/ANQPfgum1rAAAFQBbgACx4Ng&#10;P9698gD+SfpyOLc2/NgeLf7z79z/ALz/AMR+P6e8TheGJAQC/NyfV9BZrj63/oR9Bbn32CGT6E6l&#10;YW4HAFjYAjg2HF+L+8ccYVR+2QSD6NYDfqHCgWBUAXFzf+vN/fMMvqUBVVeCCRxe110gng3P+x/H&#10;9eioIJPJNlGlm1hb88ixXT/QWPp5J99RjSNPK3kZiAFsSw1EalVPoxvf829+5LJZr6ibg6AOFDAK&#10;QGNn4Jtf+vH5xsJCVay6yLS2dToUAsI1kHjc2135BBHvsSsVSTVrQqGZRoFwQWBL3Ci4I4OkH+tr&#10;++bRxuAzC5B9XAUsVH0vxb1C/wBbAj3GJdEv/nI7AegLG1zcqIxFqjNib8n88XPvsS2Lotza4uWW&#10;4KoC4sRqaxWxsGPH9fpxZ4xKmlWYjUxcvHpu92W72II5sD+P9h7zHwu4XSGZXNiChuw1liyC39r6&#10;/wBffo4grHWqWsWCPZig0qPSxJJX1EE24/1vchiDYC5BVhdbkDj86T/h/W/uNfTLpUpIxva2hdIB&#10;UN6g2oMFtfg3H9PffkZrhWu99RVSlghLAXJ9RDBfqLX+o98HVnVTY6VLWaI+MFWITnT5ONPJP1Fu&#10;P6jkqMiLfSp9QeQaAdJe4XVqAurH6n6n/b+8kgXxkg6CQF1KoVieSoJ4IF+T+Le8C6kB9Uay2Mby&#10;MTyFbSoCli1vUPp9L/Un3Isyi5KliSdI/bspLE/Vwfz9f94595LAqFtZfSALi2ngAAi5t/vPvDMX&#10;sbEj6AuGaNVH+qvf9VzY/U/T/Ee8SShidbFRqCxlZNRkAKhgw0jQI3JHBJIFySfch7hTpLW4AIb6&#10;/wBD9bCxbn6cf63vg+oK3kNgbetWUH9IAIsE1ckk34Fr/Tj3EZyuuOynyEEqpGu7BRfQLFDdQCBc&#10;XueebZ7SMANephYgWjumpY10lRZD6ifrYgX9yI76Vta4AB9R5Kmzen6A/wCH4J598JI1a2tmBJXS&#10;TfSdN2syE2Kg8/1t+ePeJiyCxszEKb8AHQbl9Vr+NUt9P6/i/vyMlmYkBSqM2k+lnDsxUeRfUzg3&#10;N+Tf8Hn3mTgB7KWe5EigIWvyl9ViGYG1ub/1982aygseR9dHILAElRfn8W/Hvy6XUENdeCD9DdTc&#10;3tawtwRx/Q++CQWLF+b3HBbSLgKdKsWIBH+P+w987AfgMrcji6rYKiBR9OR/jz/vUVw8cLBSrO5a&#10;7kFAS1rM36ixB4B/P9D7xq4h1lgCCxdSSSQiqgsS51BiCVH0HPvnpDmwMkZVwxY8C8jHUqg8AXHP&#10;F25v+feSyJ6WJaQWYkhEBAIF7WDaBcAkC1/6XPvqnB9RksWa6hrD+yWLDgmwBAJ/Fz/Xn3lLlmsG&#10;Urq02tcE6vpwR+kKSeeb++OggMBaMg6Q1gQRqLAkflSoFx/t/p7yXPJYJe3I54sfTqJI1C1z9LA/&#10;n8++YZQuojSLm/5t6rckXH1Pvrixa5AF7lmICr/aJ1D+i/n6e42sBtWox+ixkcsU1G9hYhY7XHJs&#10;CQB/sMiBxoMjNqGlTpUAFiELfTUQuq4te1rf0J95x+kfUmwF/wCtwCSGsAR/iP8AjXvHIx08A/Rt&#10;N1Oq4ViCAASDcccX/p74BnUSGSRAVBIHAKgE2J1Mqi97c2/23v8A/9Df49+9+9+9+9+9+9+9+9+9&#10;+9+9+9+9+9+9+9+tzf8AP099BQDcCxP1txf88/15Pv1he/8AW3+8fTj6e+tCXB0i4FgbfT6/T+h5&#10;99CNA2oAg8f2mtwukem+mwH+H15+vvvQoNwCD/gSL/6/PJ/1/fiqn6i/JNjyCTxyPoeP9t75W/1/&#10;9uffVh/S3+tx/Qc2+vA9+0gm55/1ySOf8L29+0jn/E3PJ5JFv969+AA/r9AOWJ+hJ/JPPPvv3736&#10;3/FP9v8AX363/FP8P9t9PfvfrW/33+w/3r363+8/X/H30yhhZhfkEfUWINwQRYggj30EUDSFAXn0&#10;/wBnn68fT3ytb6ce/e/e/e/e/e/e+rC97c/S/wCbe+7D/YfS34t/re/e/e+iAf8AfWP+3HP499BV&#10;AAA4UWH5sP6XPNuPfXjUAixsxJN2Ym5Oo2JJI55499lFZShuVIsfU1z/AMhA6r/7H3j+3i/1LH6f&#10;WSRjwb8EsSPfMxoRYgn/AF2Y/wBrVa5a9iRyPoRx9PfhGoFgDbj+0xPFuSSbk8fX6++nijkBDLcE&#10;3NiVubEXJUg3sx98RTwgkhLXZGPLcmMWS/PNgP8AY++Xij49ANuATy3/ACUfVc/6/vtY0RVVVAVf&#10;0jk2P9eb8j/ePfEwxHTdf0kEctfgWAJBuy2H0PHvsxRkWINueAzActq/BHF/x76MEJABjWwJIFrC&#10;5+twODf3wWkp0GlYgABYC7ED1M9xcn1FnJJ+p/PvMEUWHPHIuzH6gg3ueb6j78yKwIIBva/4vYgi&#10;5HP498TDGSGKm44BDMLcafwR+B/vHvrwRX1abEfQhmBH1NgQ3Aufp9P9sPeQKoGkAaRwB+AP6Afg&#10;D+n49+sP+I/239f6+/WH+P5+hI+v+sf+Re+DRIzBmBJBvYsxW9rXKatBtf8Ap752H9P6/wCtyb/T&#10;6E399FFIIsbG1wCQOPwADwD+bfX3jMERbUQ17MP1yWs4AbjVYXA98niSQEOuoG1xc/g3H0I+h5/1&#10;/fehdOkCwBvZSV55v+kg8394/tofV6Cdd76ndvqSSBqY6Rz9BYW4+nvmYYza63t/tTf7zzz/ALH8&#10;++hBGBYKQOeAz2FwBYergWH+w98wij+p4A9TM30+lyxNyP6/X33pA/r/ALc/0A555PHviY0JDEEk&#10;WsdTfUfQ/X6+8aU0Ed9CEahY3d244v8AqY2vbn+vvIsapwtwALAamIA/wBJAPvzIrAAjhTcAEqPo&#10;RyFIv9f9vz9ffYRFvZQNRJP+N7f1/HHvwUD6X/25t/tr2/PvrxpqZrctbVckqbCwut9N7f4e+liR&#10;b2B5FiGZmBAJI4YkfU+/CGMBhoFmvqvdr3Gn8k/2ePfjFGRYrxcm1za7EEk88sSPr9ffD7aE/VL8&#10;35Z7k/4nVyP8Pp78tNCnKpb6HlnIuDcEAsQGB/P198kgjjJKBhf63eRh+LcMxHFvfMKBe1xc6jyf&#10;rx/jwOPp9PfZAP1H4t/sD+PfioIII4N7gcXv9fpb6399Kir9Af8AYkt9L/6on+vvpo0ZSjKCpBBW&#10;1hY/X6fS/viIYwumzEXB9UkjEkCwuzMWNh/U++/FHcnTybc3a/AAFje4tb8e+WkaSvNiCDyfoRY8&#10;3vc++JijZSrLqU8EMWYHgDm5P4Hv/9Habm/4e5vH4v8Ahse2qTy6f9mcvb0+PT5uPre/+H0592Bd&#10;Ff6cv9FW1f8AZkv9GP8Apq05r++n+hz+8v8Ao4v/AHiy/wDd7+7v97/9/Dq/up9j959xx/EPP4/2&#10;tHsW/fvfvfvfvfvfvfvfvfvfvfvfvfvfvfvfvfvfvfvfvfvfvfvfvfvfvfvfvfvfvfvfvfvfvfvf&#10;vfvfvfvfvfvfvfvfvfvfvfvfvfvfvfvfvfvfvfvfvfvfvfvfvfvfvfvfvfvfvfvfvfvfvfvfvfvf&#10;vfvfvfvfvfvfvfvfvfvfvfvfvfvfvfvfvfvfvfvfvfvfvfvfvfvfvfvf/9lQSwECLQAUAAYACAAA&#10;ACEAihU/mAwBAAAVAgAAEwAAAAAAAAAAAAAAAAAAAAAAW0NvbnRlbnRfVHlwZXNdLnhtbFBLAQIt&#10;ABQABgAIAAAAIQA4/SH/1gAAAJQBAAALAAAAAAAAAAAAAAAAAD0BAABfcmVscy8ucmVsc1BLAQIt&#10;ABQABgAIAAAAIQBjyLzBWwQAAPQKAAAOAAAAAAAAAAAAAAAAADwCAABkcnMvZTJvRG9jLnhtbFBL&#10;AQItABQABgAIAAAAIQBYYLMbugAAACIBAAAZAAAAAAAAAAAAAAAAAMMGAABkcnMvX3JlbHMvZTJv&#10;RG9jLnhtbC5yZWxzUEsBAi0AFAAGAAgAAAAhAB4EnRviAAAACwEAAA8AAAAAAAAAAAAAAAAAtAcA&#10;AGRycy9kb3ducmV2LnhtbFBLAQItAAoAAAAAAAAAIQCNTkM/Zj0FAGY9BQAVAAAAAAAAAAAAAAAA&#10;AMMIAABkcnMvbWVkaWEvaW1hZ2UxLmpwZWdQSwUGAAAAAAYABgB9AQAAXE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FIGURAS 1" style="position:absolute;left:3034;top:6759;width:5974;height:6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H3F/AAAAA2gAAAA8AAABkcnMvZG93bnJldi54bWxEj0GLwjAUhO+C/yE8YW+a6kG0GkWFBWVP&#10;q9Xzs3m2xeSl28Ra//1GWNjjMDPfMMt1Z41oqfGVYwXjUQKCOHe64kJBdvoczkD4gKzROCYFL/Kw&#10;XvV7S0y1e/I3tcdQiAhhn6KCMoQ6ldLnJVn0I1cTR+/mGoshyqaQusFnhFsjJ0kylRYrjgsl1rQr&#10;Kb8fH1bBmZOMxnQJZm6Kbd4dvtrXz1Wpj0G3WYAI1IX/8F97rxVM4H0l3gC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fcX8AAAADaAAAADwAAAAAAAAAAAAAAAACfAgAA&#10;ZHJzL2Rvd25yZXYueG1sUEsFBgAAAAAEAAQA9wAAAIwDAAAAAA==&#10;">
                  <v:imagedata r:id="rId10" o:title="FIGURAS 1"/>
                </v:shape>
                <v:rect id="Rectangle 4" o:spid="_x0000_s1028" style="position:absolute;left:3680;top:6780;width:44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qgsIA&#10;AADaAAAADwAAAGRycy9kb3ducmV2LnhtbESPQWsCMRSE70L/Q3gFb5q1FpGtUayu6MGD2vb+SJ67&#10;i5uXZRN17a83guBxmJlvmMmstZW4UONLxwoG/QQEsXam5FzB78+qNwbhA7LByjEpuJGH2fStM8HU&#10;uCvv6XIIuYgQ9ikqKEKoUym9Lsii77uaOHpH11gMUTa5NA1eI9xW8iNJRtJiyXGhwJoWBenT4WwV&#10;7BCXu/+11t/ZbfuZ0eIvI1cp1X1v518gArXhFX62N0bBEB5X4g2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qCwgAAANoAAAAPAAAAAAAAAAAAAAAAAJgCAABkcnMvZG93&#10;bnJldi54bWxQSwUGAAAAAAQABAD1AAAAhwMAAAAA&#10;" strokecolor="white"/>
              </v:group>
            </w:pict>
          </mc:Fallback>
        </mc:AlternateContent>
      </w:r>
      <w:r w:rsidRPr="00315C33">
        <w:rPr>
          <w:b/>
        </w:rPr>
        <w:t>Pressupostos Fundamentais Para Construção Do Ser Humano</w:t>
      </w:r>
    </w:p>
    <w:p w:rsidR="003643D1" w:rsidRPr="00315C33" w:rsidRDefault="003643D1" w:rsidP="003643D1">
      <w:pPr>
        <w:spacing w:line="360" w:lineRule="auto"/>
        <w:ind w:firstLine="1134"/>
        <w:jc w:val="both"/>
        <w:rPr>
          <w:b/>
        </w:rPr>
      </w:pPr>
      <w:r w:rsidRPr="00315C33">
        <w:rPr>
          <w:b/>
        </w:rPr>
        <w:t>1. Princípios Éticos Essenciais</w:t>
      </w: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ind w:firstLine="1134"/>
        <w:jc w:val="both"/>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Default="003643D1" w:rsidP="003643D1">
      <w:pPr>
        <w:spacing w:line="360" w:lineRule="auto"/>
        <w:ind w:firstLine="1134"/>
        <w:jc w:val="both"/>
        <w:rPr>
          <w:b/>
        </w:rPr>
      </w:pPr>
    </w:p>
    <w:p w:rsidR="003643D1" w:rsidRPr="00315C33" w:rsidRDefault="003643D1" w:rsidP="003643D1">
      <w:pPr>
        <w:spacing w:line="360" w:lineRule="auto"/>
        <w:ind w:firstLine="1134"/>
        <w:jc w:val="both"/>
        <w:rPr>
          <w:b/>
        </w:rPr>
      </w:pPr>
      <w:r w:rsidRPr="00315C33">
        <w:rPr>
          <w:b/>
        </w:rPr>
        <w:lastRenderedPageBreak/>
        <w:t>2. Interação com a Essência do Saber</w:t>
      </w:r>
    </w:p>
    <w:p w:rsidR="003643D1" w:rsidRPr="00245750" w:rsidRDefault="003643D1" w:rsidP="003643D1">
      <w:pPr>
        <w:spacing w:line="360" w:lineRule="auto"/>
        <w:ind w:firstLine="1134"/>
        <w:jc w:val="both"/>
      </w:pPr>
      <w:r w:rsidRPr="00245750">
        <w:t>O segundo pressuposto oferece condições para que a pessoa aprenda a organizar e valorizar suas próprias experiências, incorporando conhecimentos que a levem à transformação de si e da sociedade.</w:t>
      </w:r>
    </w:p>
    <w:p w:rsidR="003643D1" w:rsidRPr="00245750" w:rsidRDefault="003643D1" w:rsidP="003643D1">
      <w:pPr>
        <w:spacing w:line="360" w:lineRule="auto"/>
        <w:ind w:firstLine="1134"/>
        <w:jc w:val="both"/>
      </w:pPr>
      <w:r w:rsidRPr="00245750">
        <w:t>Esta interação fundamenta-se:</w:t>
      </w:r>
    </w:p>
    <w:p w:rsidR="003643D1" w:rsidRPr="00245750" w:rsidRDefault="003643D1" w:rsidP="00071B63">
      <w:pPr>
        <w:numPr>
          <w:ilvl w:val="0"/>
          <w:numId w:val="24"/>
        </w:numPr>
        <w:tabs>
          <w:tab w:val="clear" w:pos="1854"/>
          <w:tab w:val="num" w:pos="1260"/>
        </w:tabs>
        <w:spacing w:line="360" w:lineRule="auto"/>
        <w:ind w:left="1260" w:hanging="180"/>
        <w:jc w:val="both"/>
      </w:pPr>
      <w:r w:rsidRPr="00245750">
        <w:t>na valorização da criatividade e do crescimento intelectual</w:t>
      </w:r>
    </w:p>
    <w:p w:rsidR="003643D1" w:rsidRPr="00245750" w:rsidRDefault="003643D1" w:rsidP="00071B63">
      <w:pPr>
        <w:numPr>
          <w:ilvl w:val="0"/>
          <w:numId w:val="24"/>
        </w:numPr>
        <w:tabs>
          <w:tab w:val="clear" w:pos="1854"/>
          <w:tab w:val="num" w:pos="1260"/>
        </w:tabs>
        <w:spacing w:line="360" w:lineRule="auto"/>
        <w:ind w:left="1260" w:hanging="180"/>
        <w:jc w:val="both"/>
      </w:pPr>
      <w:r w:rsidRPr="00245750">
        <w:t>na construção do conhecimento</w:t>
      </w:r>
    </w:p>
    <w:p w:rsidR="003643D1" w:rsidRPr="00245750" w:rsidRDefault="003643D1" w:rsidP="00071B63">
      <w:pPr>
        <w:numPr>
          <w:ilvl w:val="0"/>
          <w:numId w:val="24"/>
        </w:numPr>
        <w:tabs>
          <w:tab w:val="clear" w:pos="1854"/>
          <w:tab w:val="num" w:pos="1260"/>
        </w:tabs>
        <w:spacing w:line="360" w:lineRule="auto"/>
        <w:ind w:left="1260" w:hanging="180"/>
        <w:jc w:val="both"/>
      </w:pPr>
      <w:r w:rsidRPr="00245750">
        <w:t>na evolução do processo cognitivo</w:t>
      </w:r>
    </w:p>
    <w:p w:rsidR="003643D1" w:rsidRPr="00245750" w:rsidRDefault="003643D1" w:rsidP="00071B63">
      <w:pPr>
        <w:numPr>
          <w:ilvl w:val="0"/>
          <w:numId w:val="24"/>
        </w:numPr>
        <w:tabs>
          <w:tab w:val="clear" w:pos="1854"/>
          <w:tab w:val="num" w:pos="1260"/>
        </w:tabs>
        <w:spacing w:line="360" w:lineRule="auto"/>
        <w:ind w:left="1260" w:hanging="180"/>
        <w:jc w:val="both"/>
      </w:pPr>
      <w:r w:rsidRPr="00245750">
        <w:t>na transmissão da cultura</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315C33" w:rsidRDefault="003643D1" w:rsidP="003643D1">
      <w:pPr>
        <w:spacing w:line="360" w:lineRule="auto"/>
        <w:ind w:firstLine="1134"/>
        <w:jc w:val="both"/>
        <w:rPr>
          <w:b/>
        </w:rPr>
      </w:pPr>
      <w:r w:rsidRPr="00315C33">
        <w:rPr>
          <w:b/>
        </w:rPr>
        <w:t>3. Conscientização e Vivência Plena da Cidadania</w:t>
      </w:r>
    </w:p>
    <w:p w:rsidR="003643D1" w:rsidRPr="00245750" w:rsidRDefault="003643D1" w:rsidP="003643D1">
      <w:pPr>
        <w:spacing w:line="360" w:lineRule="auto"/>
        <w:ind w:firstLine="1134"/>
        <w:jc w:val="both"/>
      </w:pPr>
      <w:r w:rsidRPr="00245750">
        <w:t>O terceiro pressuposto complementa o processo de construção do ser, uma vez que está politicamente apto a participar e transformar o seu meio social.</w:t>
      </w:r>
    </w:p>
    <w:p w:rsidR="003643D1" w:rsidRPr="00245750" w:rsidRDefault="003643D1" w:rsidP="003643D1">
      <w:pPr>
        <w:spacing w:line="360" w:lineRule="auto"/>
        <w:ind w:firstLine="1134"/>
        <w:jc w:val="both"/>
      </w:pPr>
      <w:r w:rsidRPr="00245750">
        <w:t>Para isso se faz necessário a busca de:</w:t>
      </w:r>
    </w:p>
    <w:p w:rsidR="003643D1" w:rsidRPr="00245750" w:rsidRDefault="003643D1" w:rsidP="00071B63">
      <w:pPr>
        <w:numPr>
          <w:ilvl w:val="0"/>
          <w:numId w:val="25"/>
        </w:numPr>
        <w:tabs>
          <w:tab w:val="clear" w:pos="1854"/>
          <w:tab w:val="num" w:pos="1260"/>
        </w:tabs>
        <w:spacing w:line="360" w:lineRule="auto"/>
        <w:ind w:left="1260" w:hanging="180"/>
        <w:jc w:val="both"/>
      </w:pPr>
      <w:r w:rsidRPr="00245750">
        <w:t>consciência política - cumprimento dos deveres e exigência dos direitos</w:t>
      </w:r>
    </w:p>
    <w:p w:rsidR="003643D1" w:rsidRPr="00245750" w:rsidRDefault="003643D1" w:rsidP="00071B63">
      <w:pPr>
        <w:numPr>
          <w:ilvl w:val="0"/>
          <w:numId w:val="25"/>
        </w:numPr>
        <w:tabs>
          <w:tab w:val="clear" w:pos="1854"/>
          <w:tab w:val="num" w:pos="1260"/>
        </w:tabs>
        <w:spacing w:line="360" w:lineRule="auto"/>
        <w:ind w:left="1260" w:hanging="180"/>
        <w:jc w:val="both"/>
      </w:pPr>
      <w:r w:rsidRPr="00245750">
        <w:t>valorização da liberdade e da democracia</w:t>
      </w:r>
    </w:p>
    <w:p w:rsidR="003643D1" w:rsidRPr="00245750" w:rsidRDefault="003643D1" w:rsidP="00071B63">
      <w:pPr>
        <w:numPr>
          <w:ilvl w:val="0"/>
          <w:numId w:val="25"/>
        </w:numPr>
        <w:tabs>
          <w:tab w:val="clear" w:pos="1854"/>
          <w:tab w:val="num" w:pos="1260"/>
        </w:tabs>
        <w:spacing w:line="360" w:lineRule="auto"/>
        <w:ind w:left="1260" w:hanging="180"/>
        <w:jc w:val="both"/>
      </w:pPr>
      <w:r w:rsidRPr="00245750">
        <w:t>comprometimento com os problemas sociais</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A Escola tem princípios que aprovam e favorecem o ambiente de trabalho mais humano, mais interativo, mais produtivo. A Escola pressupõe trabalho em equipe e soluções com envolvimento de todos.</w:t>
      </w:r>
    </w:p>
    <w:p w:rsidR="003643D1" w:rsidRDefault="003643D1" w:rsidP="003643D1">
      <w:pPr>
        <w:spacing w:line="360" w:lineRule="auto"/>
        <w:ind w:firstLine="1134"/>
        <w:jc w:val="both"/>
      </w:pPr>
      <w:smartTag w:uri="urn:schemas-microsoft-com:office:smarttags" w:element="PersonName">
        <w:smartTagPr>
          <w:attr w:name="ProductID" w:val="Em nossa Filosofia"/>
        </w:smartTagPr>
        <w:r w:rsidRPr="00245750">
          <w:t>Em nossa Filosofia</w:t>
        </w:r>
      </w:smartTag>
      <w:r w:rsidRPr="00245750">
        <w:t xml:space="preserve"> consideramos fundamental a proposta, flexível, do desenvolvimento do homem a caminho de sua plenitude enquanto ser.</w:t>
      </w:r>
    </w:p>
    <w:p w:rsidR="003643D1" w:rsidRDefault="003643D1" w:rsidP="003643D1">
      <w:pPr>
        <w:pStyle w:val="Ttulo6"/>
      </w:pPr>
    </w:p>
    <w:p w:rsidR="003643D1" w:rsidRPr="0009577E" w:rsidRDefault="003643D1" w:rsidP="003643D1">
      <w:pPr>
        <w:rPr>
          <w:lang w:val="pt-PT"/>
        </w:rPr>
      </w:pPr>
    </w:p>
    <w:p w:rsidR="003643D1" w:rsidRDefault="003643D1" w:rsidP="003643D1">
      <w:pPr>
        <w:pStyle w:val="Ttulo6"/>
      </w:pPr>
    </w:p>
    <w:p w:rsidR="003643D1" w:rsidRDefault="003643D1" w:rsidP="003643D1">
      <w:pPr>
        <w:pStyle w:val="Ttulo6"/>
      </w:pPr>
    </w:p>
    <w:p w:rsidR="003643D1" w:rsidRDefault="003643D1" w:rsidP="003643D1">
      <w:pPr>
        <w:pStyle w:val="Ttulo6"/>
      </w:pPr>
      <w:r>
        <w:t>Missão</w:t>
      </w:r>
    </w:p>
    <w:p w:rsidR="003643D1" w:rsidRDefault="003643D1" w:rsidP="003643D1">
      <w:pPr>
        <w:spacing w:line="360" w:lineRule="auto"/>
        <w:jc w:val="both"/>
        <w:rPr>
          <w:lang w:val="pt-PT"/>
        </w:rPr>
      </w:pPr>
      <w:r>
        <w:rPr>
          <w:lang w:val="pt-PT"/>
        </w:rPr>
        <w:t>Oportunizar uma educação alicerçada na conservação de valores humanísticos e éticos, em um ambiente dinâmico e integrador para formar alunos com autonomia intelectual e condições de prosseguir na vida acadêmica.</w:t>
      </w:r>
    </w:p>
    <w:p w:rsidR="003643D1" w:rsidRDefault="003643D1" w:rsidP="003643D1">
      <w:pPr>
        <w:pStyle w:val="Ttulo6"/>
      </w:pPr>
    </w:p>
    <w:p w:rsidR="003643D1" w:rsidRDefault="003643D1" w:rsidP="003643D1">
      <w:pPr>
        <w:pStyle w:val="Ttulo6"/>
      </w:pPr>
      <w:r>
        <w:t>Visão</w:t>
      </w:r>
    </w:p>
    <w:p w:rsidR="003643D1" w:rsidRDefault="003643D1" w:rsidP="003643D1">
      <w:pPr>
        <w:spacing w:line="360" w:lineRule="auto"/>
        <w:jc w:val="both"/>
        <w:rPr>
          <w:lang w:val="pt-PT"/>
        </w:rPr>
      </w:pPr>
    </w:p>
    <w:p w:rsidR="003643D1" w:rsidRDefault="003643D1" w:rsidP="003643D1">
      <w:pPr>
        <w:spacing w:line="360" w:lineRule="auto"/>
        <w:ind w:firstLine="1134"/>
        <w:jc w:val="both"/>
        <w:rPr>
          <w:lang w:val="pt-PT"/>
        </w:rPr>
      </w:pPr>
      <w:r>
        <w:rPr>
          <w:lang w:val="pt-PT"/>
        </w:rPr>
        <w:t>Sermos conhecidos como referência educacional, obtendo destaque nos principais exames educacionais nas cidades de Niterói e São Gonçalo com o compromisso de viver o presente, respeitar o passado e construir o futuro, reafirmando nossos valores para que as pessoas tenham condições de se desenvolverem plenamente.</w:t>
      </w:r>
    </w:p>
    <w:p w:rsidR="003643D1" w:rsidRDefault="003643D1" w:rsidP="003643D1">
      <w:pPr>
        <w:pStyle w:val="Ttulo6"/>
      </w:pPr>
    </w:p>
    <w:p w:rsidR="003643D1" w:rsidRDefault="003643D1" w:rsidP="003643D1">
      <w:pPr>
        <w:pStyle w:val="Ttulo6"/>
      </w:pPr>
      <w:r>
        <w:t>Valores</w:t>
      </w:r>
    </w:p>
    <w:p w:rsidR="003643D1" w:rsidRDefault="003643D1" w:rsidP="003643D1">
      <w:pPr>
        <w:spacing w:line="360" w:lineRule="auto"/>
        <w:jc w:val="both"/>
        <w:rPr>
          <w:lang w:val="pt-PT"/>
        </w:rPr>
      </w:pPr>
    </w:p>
    <w:p w:rsidR="003643D1" w:rsidRDefault="003643D1" w:rsidP="003643D1">
      <w:pPr>
        <w:numPr>
          <w:ilvl w:val="0"/>
          <w:numId w:val="3"/>
        </w:numPr>
        <w:tabs>
          <w:tab w:val="clear" w:pos="862"/>
          <w:tab w:val="num" w:pos="1418"/>
        </w:tabs>
        <w:spacing w:line="360" w:lineRule="auto"/>
        <w:ind w:left="1418" w:hanging="284"/>
        <w:jc w:val="both"/>
        <w:rPr>
          <w:b/>
          <w:bCs/>
          <w:snapToGrid w:val="0"/>
          <w:lang w:val="pt-PT"/>
        </w:rPr>
      </w:pPr>
      <w:r>
        <w:rPr>
          <w:snapToGrid w:val="0"/>
          <w:lang w:val="pt-PT"/>
        </w:rPr>
        <w:t>Princípios éticos essenciais: respeito e atitudes éticas.</w:t>
      </w:r>
    </w:p>
    <w:p w:rsidR="003643D1" w:rsidRDefault="003643D1" w:rsidP="003643D1">
      <w:pPr>
        <w:numPr>
          <w:ilvl w:val="0"/>
          <w:numId w:val="3"/>
        </w:numPr>
        <w:tabs>
          <w:tab w:val="clear" w:pos="862"/>
          <w:tab w:val="num" w:pos="1418"/>
        </w:tabs>
        <w:spacing w:line="360" w:lineRule="auto"/>
        <w:ind w:left="1418" w:hanging="284"/>
        <w:jc w:val="both"/>
        <w:rPr>
          <w:b/>
          <w:bCs/>
          <w:snapToGrid w:val="0"/>
          <w:lang w:val="pt-PT"/>
        </w:rPr>
      </w:pPr>
      <w:r>
        <w:rPr>
          <w:snapToGrid w:val="0"/>
          <w:lang w:val="pt-PT"/>
        </w:rPr>
        <w:t>Interação com a essência do saber.</w:t>
      </w:r>
    </w:p>
    <w:p w:rsidR="003643D1" w:rsidRDefault="003643D1" w:rsidP="003643D1">
      <w:pPr>
        <w:numPr>
          <w:ilvl w:val="0"/>
          <w:numId w:val="3"/>
        </w:numPr>
        <w:tabs>
          <w:tab w:val="clear" w:pos="862"/>
          <w:tab w:val="num" w:pos="1418"/>
        </w:tabs>
        <w:spacing w:line="360" w:lineRule="auto"/>
        <w:ind w:left="1418" w:hanging="284"/>
        <w:jc w:val="both"/>
        <w:rPr>
          <w:b/>
          <w:bCs/>
          <w:snapToGrid w:val="0"/>
          <w:lang w:val="pt-PT"/>
        </w:rPr>
      </w:pPr>
      <w:r>
        <w:rPr>
          <w:snapToGrid w:val="0"/>
          <w:lang w:val="pt-PT"/>
        </w:rPr>
        <w:t>Conscientização e vivência plena da cidadania.</w:t>
      </w:r>
    </w:p>
    <w:p w:rsidR="003643D1" w:rsidRPr="000F5A71" w:rsidRDefault="003643D1" w:rsidP="003643D1">
      <w:pPr>
        <w:numPr>
          <w:ilvl w:val="0"/>
          <w:numId w:val="3"/>
        </w:numPr>
        <w:tabs>
          <w:tab w:val="clear" w:pos="862"/>
          <w:tab w:val="num" w:pos="1418"/>
        </w:tabs>
        <w:spacing w:line="360" w:lineRule="auto"/>
        <w:ind w:left="1418" w:hanging="284"/>
        <w:jc w:val="both"/>
        <w:rPr>
          <w:b/>
          <w:bCs/>
          <w:snapToGrid w:val="0"/>
          <w:lang w:val="pt-PT"/>
        </w:rPr>
      </w:pPr>
      <w:r>
        <w:rPr>
          <w:snapToGrid w:val="0"/>
          <w:lang w:val="pt-PT"/>
        </w:rPr>
        <w:t>Foco nos resultados do processo ensino-aprendizagem.</w:t>
      </w:r>
    </w:p>
    <w:p w:rsidR="003643D1" w:rsidRDefault="003643D1" w:rsidP="003643D1">
      <w:pPr>
        <w:numPr>
          <w:ilvl w:val="0"/>
          <w:numId w:val="3"/>
        </w:numPr>
        <w:tabs>
          <w:tab w:val="clear" w:pos="862"/>
          <w:tab w:val="num" w:pos="1418"/>
        </w:tabs>
        <w:spacing w:line="360" w:lineRule="auto"/>
        <w:ind w:left="1418" w:hanging="284"/>
        <w:jc w:val="both"/>
        <w:rPr>
          <w:b/>
          <w:bCs/>
          <w:snapToGrid w:val="0"/>
          <w:lang w:val="pt-PT"/>
        </w:rPr>
      </w:pPr>
      <w:r>
        <w:rPr>
          <w:snapToGrid w:val="0"/>
          <w:lang w:val="pt-PT"/>
        </w:rPr>
        <w:t>Melhoria contínua através da análise destes.</w:t>
      </w:r>
    </w:p>
    <w:p w:rsidR="003643D1" w:rsidRDefault="003643D1" w:rsidP="003643D1">
      <w:pPr>
        <w:spacing w:line="360" w:lineRule="auto"/>
        <w:jc w:val="both"/>
        <w:rPr>
          <w:lang w:val="pt-PT"/>
        </w:rPr>
      </w:pPr>
    </w:p>
    <w:p w:rsidR="003643D1" w:rsidRDefault="003643D1" w:rsidP="003643D1">
      <w:pPr>
        <w:spacing w:line="360" w:lineRule="auto"/>
        <w:jc w:val="both"/>
        <w:rPr>
          <w:lang w:val="pt-PT"/>
        </w:rPr>
      </w:pPr>
    </w:p>
    <w:p w:rsidR="003643D1" w:rsidRDefault="003643D1" w:rsidP="003643D1">
      <w:pPr>
        <w:pStyle w:val="Ttulo6"/>
      </w:pPr>
    </w:p>
    <w:p w:rsidR="003643D1" w:rsidRDefault="003643D1" w:rsidP="003643D1">
      <w:pPr>
        <w:pStyle w:val="Ttulo6"/>
      </w:pPr>
    </w:p>
    <w:p w:rsidR="003643D1" w:rsidRDefault="003643D1" w:rsidP="003643D1">
      <w:pPr>
        <w:rPr>
          <w:lang w:val="pt-PT"/>
        </w:rPr>
      </w:pPr>
    </w:p>
    <w:p w:rsidR="003643D1" w:rsidRDefault="003643D1" w:rsidP="003643D1">
      <w:pPr>
        <w:rPr>
          <w:lang w:val="pt-PT"/>
        </w:rPr>
      </w:pPr>
    </w:p>
    <w:p w:rsidR="003643D1" w:rsidRDefault="003643D1" w:rsidP="003643D1">
      <w:pPr>
        <w:rPr>
          <w:lang w:val="pt-PT"/>
        </w:rPr>
      </w:pPr>
    </w:p>
    <w:p w:rsidR="003643D1" w:rsidRDefault="003643D1" w:rsidP="003643D1">
      <w:pPr>
        <w:rPr>
          <w:lang w:val="pt-PT"/>
        </w:rPr>
      </w:pPr>
    </w:p>
    <w:p w:rsidR="003643D1" w:rsidRPr="00A17E13" w:rsidRDefault="003643D1" w:rsidP="003643D1">
      <w:pPr>
        <w:rPr>
          <w:lang w:val="pt-PT"/>
        </w:rPr>
      </w:pPr>
    </w:p>
    <w:p w:rsidR="003643D1" w:rsidRDefault="003643D1" w:rsidP="003643D1">
      <w:pPr>
        <w:pStyle w:val="Ttulo6"/>
      </w:pPr>
    </w:p>
    <w:p w:rsidR="003643D1" w:rsidRDefault="003643D1" w:rsidP="003643D1">
      <w:pPr>
        <w:pStyle w:val="Ttulo6"/>
      </w:pPr>
      <w:r>
        <w:t>Política de Qualidade</w:t>
      </w:r>
    </w:p>
    <w:p w:rsidR="003643D1" w:rsidRDefault="003643D1" w:rsidP="003643D1">
      <w:pPr>
        <w:spacing w:line="360" w:lineRule="auto"/>
        <w:jc w:val="both"/>
        <w:rPr>
          <w:lang w:val="pt-PT"/>
        </w:rPr>
      </w:pP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A escola tem princípios que aprovam e favorecem o ambiente de trabalho mais humano, interativo e produtivo.</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Busca proporcionar ao aluno uma estrutura pedagógica e administrativa que propicie condições para o seu desenvolvimento integral, além de oportunizar e incentivar professores e funcionários ao aperfeiçoamento constante para melhoria de sua função.</w:t>
      </w:r>
    </w:p>
    <w:p w:rsidR="003643D1" w:rsidRDefault="003643D1" w:rsidP="003643D1">
      <w:pPr>
        <w:numPr>
          <w:ilvl w:val="0"/>
          <w:numId w:val="2"/>
        </w:numPr>
        <w:tabs>
          <w:tab w:val="clear" w:pos="862"/>
        </w:tabs>
        <w:spacing w:line="360" w:lineRule="auto"/>
        <w:ind w:left="1418" w:hanging="284"/>
        <w:jc w:val="both"/>
        <w:rPr>
          <w:snapToGrid w:val="0"/>
          <w:lang w:val="pt-PT"/>
        </w:rPr>
      </w:pPr>
      <w:r>
        <w:rPr>
          <w:snapToGrid w:val="0"/>
          <w:lang w:val="pt-PT"/>
        </w:rPr>
        <w:t>Oferece às famílias de nossos alunos e à comunidade um espaço de debates e buscas, onde eles possam conhecer os objetivos educacionais, respeitá-los e apoiá-los em seu fazer.</w:t>
      </w:r>
    </w:p>
    <w:p w:rsidR="003643D1" w:rsidRDefault="003643D1" w:rsidP="003643D1">
      <w:pPr>
        <w:spacing w:line="360" w:lineRule="auto"/>
        <w:jc w:val="both"/>
        <w:rPr>
          <w:lang w:val="pt-PT"/>
        </w:rPr>
      </w:pPr>
    </w:p>
    <w:p w:rsidR="003643D1" w:rsidRDefault="003643D1" w:rsidP="003643D1">
      <w:pPr>
        <w:pStyle w:val="Ttulo6"/>
      </w:pPr>
    </w:p>
    <w:p w:rsidR="003643D1" w:rsidRDefault="003643D1" w:rsidP="003643D1">
      <w:pPr>
        <w:pStyle w:val="Ttulo6"/>
      </w:pPr>
      <w:r>
        <w:t>Fatores Críticos de Sucesso</w:t>
      </w:r>
    </w:p>
    <w:p w:rsidR="003643D1" w:rsidRDefault="003643D1" w:rsidP="003643D1">
      <w:pPr>
        <w:spacing w:line="360" w:lineRule="auto"/>
        <w:jc w:val="both"/>
        <w:rPr>
          <w:lang w:val="pt-PT"/>
        </w:rPr>
      </w:pPr>
    </w:p>
    <w:p w:rsidR="003643D1" w:rsidRDefault="003643D1" w:rsidP="003643D1">
      <w:pPr>
        <w:spacing w:line="360" w:lineRule="auto"/>
        <w:ind w:left="1134"/>
        <w:jc w:val="both"/>
        <w:rPr>
          <w:b/>
          <w:bCs/>
        </w:rPr>
      </w:pPr>
      <w:r>
        <w:rPr>
          <w:b/>
          <w:bCs/>
        </w:rPr>
        <w:t>Pontos Fortes</w:t>
      </w:r>
    </w:p>
    <w:p w:rsidR="003643D1" w:rsidRDefault="003643D1" w:rsidP="003643D1">
      <w:pPr>
        <w:numPr>
          <w:ilvl w:val="0"/>
          <w:numId w:val="4"/>
        </w:numPr>
        <w:tabs>
          <w:tab w:val="clear" w:pos="862"/>
          <w:tab w:val="num" w:pos="1418"/>
        </w:tabs>
        <w:spacing w:line="360" w:lineRule="auto"/>
        <w:ind w:left="1418" w:hanging="284"/>
        <w:jc w:val="both"/>
      </w:pPr>
      <w:r>
        <w:t>Atendimento pessoal e permanente às famílias dos nossos alunos.</w:t>
      </w:r>
    </w:p>
    <w:p w:rsidR="003643D1" w:rsidRDefault="003643D1" w:rsidP="003643D1">
      <w:pPr>
        <w:numPr>
          <w:ilvl w:val="0"/>
          <w:numId w:val="4"/>
        </w:numPr>
        <w:tabs>
          <w:tab w:val="clear" w:pos="862"/>
          <w:tab w:val="num" w:pos="1418"/>
        </w:tabs>
        <w:spacing w:line="360" w:lineRule="auto"/>
        <w:ind w:left="1418" w:hanging="284"/>
        <w:jc w:val="both"/>
      </w:pPr>
      <w:r>
        <w:t>Atividades que favorecem encontro família / escola.</w:t>
      </w:r>
    </w:p>
    <w:p w:rsidR="003643D1" w:rsidRDefault="003643D1" w:rsidP="003643D1">
      <w:pPr>
        <w:numPr>
          <w:ilvl w:val="0"/>
          <w:numId w:val="4"/>
        </w:numPr>
        <w:tabs>
          <w:tab w:val="clear" w:pos="862"/>
          <w:tab w:val="num" w:pos="1418"/>
        </w:tabs>
        <w:spacing w:line="360" w:lineRule="auto"/>
        <w:ind w:left="1418" w:hanging="284"/>
        <w:jc w:val="both"/>
      </w:pPr>
      <w:r>
        <w:t>Relacionamento cordial com todos os diretores, coordenadores, professores e funcionários.</w:t>
      </w:r>
    </w:p>
    <w:p w:rsidR="003643D1" w:rsidRDefault="003643D1" w:rsidP="003643D1">
      <w:pPr>
        <w:numPr>
          <w:ilvl w:val="0"/>
          <w:numId w:val="4"/>
        </w:numPr>
        <w:tabs>
          <w:tab w:val="clear" w:pos="862"/>
          <w:tab w:val="num" w:pos="1418"/>
        </w:tabs>
        <w:spacing w:line="360" w:lineRule="auto"/>
        <w:ind w:left="1418" w:hanging="284"/>
        <w:jc w:val="both"/>
      </w:pPr>
      <w:r>
        <w:t>Capacitação e integração para professores.</w:t>
      </w:r>
    </w:p>
    <w:p w:rsidR="003643D1" w:rsidRDefault="003643D1" w:rsidP="003643D1">
      <w:pPr>
        <w:numPr>
          <w:ilvl w:val="0"/>
          <w:numId w:val="4"/>
        </w:numPr>
        <w:tabs>
          <w:tab w:val="clear" w:pos="862"/>
          <w:tab w:val="num" w:pos="1418"/>
        </w:tabs>
        <w:spacing w:line="360" w:lineRule="auto"/>
        <w:ind w:left="1418" w:hanging="284"/>
        <w:jc w:val="both"/>
      </w:pPr>
      <w:r>
        <w:t>Atividades extracurriculares e o Projeto Direcionador.</w:t>
      </w:r>
    </w:p>
    <w:p w:rsidR="003643D1" w:rsidRDefault="003643D1" w:rsidP="003643D1">
      <w:pPr>
        <w:numPr>
          <w:ilvl w:val="0"/>
          <w:numId w:val="4"/>
        </w:numPr>
        <w:tabs>
          <w:tab w:val="clear" w:pos="862"/>
          <w:tab w:val="num" w:pos="1418"/>
        </w:tabs>
        <w:spacing w:line="360" w:lineRule="auto"/>
        <w:ind w:left="1418" w:hanging="284"/>
        <w:jc w:val="both"/>
      </w:pPr>
      <w:r>
        <w:t xml:space="preserve">Disponibilidade de horário extracurricular para o aluno no período da tarde, podendo </w:t>
      </w:r>
      <w:proofErr w:type="spellStart"/>
      <w:r>
        <w:t>freqüentar</w:t>
      </w:r>
      <w:proofErr w:type="spellEnd"/>
      <w:r>
        <w:t xml:space="preserve"> cursos, projetos, biblioteca, salas de estudo, esporte e informática.</w:t>
      </w:r>
    </w:p>
    <w:p w:rsidR="003643D1" w:rsidRDefault="003643D1" w:rsidP="003643D1">
      <w:pPr>
        <w:numPr>
          <w:ilvl w:val="0"/>
          <w:numId w:val="4"/>
        </w:numPr>
        <w:tabs>
          <w:tab w:val="clear" w:pos="862"/>
          <w:tab w:val="num" w:pos="1418"/>
        </w:tabs>
        <w:spacing w:line="360" w:lineRule="auto"/>
        <w:ind w:left="1418" w:hanging="284"/>
        <w:jc w:val="both"/>
      </w:pPr>
      <w:r>
        <w:t>Projeto Político Pedagógico com objetivos e missão claramente estabelecidos, e com planejamento curricular definido.</w:t>
      </w:r>
    </w:p>
    <w:p w:rsidR="003643D1" w:rsidRDefault="003643D1" w:rsidP="003643D1">
      <w:pPr>
        <w:numPr>
          <w:ilvl w:val="0"/>
          <w:numId w:val="4"/>
        </w:numPr>
        <w:tabs>
          <w:tab w:val="clear" w:pos="862"/>
          <w:tab w:val="num" w:pos="1418"/>
        </w:tabs>
        <w:spacing w:line="360" w:lineRule="auto"/>
        <w:ind w:left="1418" w:hanging="284"/>
        <w:jc w:val="both"/>
      </w:pPr>
      <w:r>
        <w:t>Engajamento da equipe docente nas atividades pedagógicas.</w:t>
      </w:r>
    </w:p>
    <w:p w:rsidR="003643D1" w:rsidRDefault="003643D1" w:rsidP="003643D1">
      <w:pPr>
        <w:numPr>
          <w:ilvl w:val="0"/>
          <w:numId w:val="4"/>
        </w:numPr>
        <w:tabs>
          <w:tab w:val="clear" w:pos="862"/>
          <w:tab w:val="num" w:pos="1418"/>
        </w:tabs>
        <w:spacing w:line="360" w:lineRule="auto"/>
        <w:ind w:left="1418" w:hanging="284"/>
        <w:jc w:val="both"/>
      </w:pPr>
      <w:r>
        <w:t>Aplicação permanente de instrumentos de avaliação para medição da satisfação do nosso cliente.</w:t>
      </w:r>
    </w:p>
    <w:p w:rsidR="003643D1" w:rsidRDefault="003643D1" w:rsidP="003643D1">
      <w:pPr>
        <w:numPr>
          <w:ilvl w:val="0"/>
          <w:numId w:val="4"/>
        </w:numPr>
        <w:tabs>
          <w:tab w:val="clear" w:pos="862"/>
          <w:tab w:val="num" w:pos="1418"/>
        </w:tabs>
        <w:spacing w:line="360" w:lineRule="auto"/>
        <w:ind w:left="1418" w:hanging="284"/>
        <w:jc w:val="both"/>
      </w:pPr>
      <w:r>
        <w:lastRenderedPageBreak/>
        <w:t>Trabalho pedagógico de informática, apoiando e criando atividades e recursos alternativos para às necessidades da equipe docente e discente.</w:t>
      </w:r>
    </w:p>
    <w:p w:rsidR="003643D1" w:rsidRDefault="003643D1" w:rsidP="003643D1">
      <w:pPr>
        <w:numPr>
          <w:ilvl w:val="0"/>
          <w:numId w:val="4"/>
        </w:numPr>
        <w:tabs>
          <w:tab w:val="clear" w:pos="862"/>
          <w:tab w:val="num" w:pos="1418"/>
        </w:tabs>
        <w:spacing w:line="360" w:lineRule="auto"/>
        <w:ind w:left="1418" w:hanging="284"/>
        <w:jc w:val="both"/>
      </w:pPr>
      <w:r>
        <w:t>Banda Sinfônica e Coral</w:t>
      </w:r>
    </w:p>
    <w:p w:rsidR="003643D1" w:rsidRDefault="003643D1" w:rsidP="003643D1">
      <w:pPr>
        <w:numPr>
          <w:ilvl w:val="0"/>
          <w:numId w:val="4"/>
        </w:numPr>
        <w:tabs>
          <w:tab w:val="clear" w:pos="862"/>
          <w:tab w:val="num" w:pos="1418"/>
        </w:tabs>
        <w:spacing w:line="360" w:lineRule="auto"/>
        <w:ind w:left="1418" w:hanging="284"/>
        <w:jc w:val="both"/>
      </w:pPr>
      <w:r>
        <w:t>Biblioteca informatizada (Centro) e sala de leitura.</w:t>
      </w:r>
    </w:p>
    <w:p w:rsidR="003643D1" w:rsidRDefault="003643D1" w:rsidP="003643D1">
      <w:pPr>
        <w:numPr>
          <w:ilvl w:val="0"/>
          <w:numId w:val="4"/>
        </w:numPr>
        <w:tabs>
          <w:tab w:val="clear" w:pos="862"/>
          <w:tab w:val="num" w:pos="1418"/>
        </w:tabs>
        <w:spacing w:line="360" w:lineRule="auto"/>
        <w:ind w:left="1418" w:hanging="284"/>
        <w:jc w:val="both"/>
      </w:pPr>
      <w:r>
        <w:t>Esporte.</w:t>
      </w:r>
    </w:p>
    <w:p w:rsidR="003643D1" w:rsidRDefault="003643D1" w:rsidP="003643D1">
      <w:pPr>
        <w:numPr>
          <w:ilvl w:val="0"/>
          <w:numId w:val="4"/>
        </w:numPr>
        <w:tabs>
          <w:tab w:val="clear" w:pos="862"/>
          <w:tab w:val="num" w:pos="1418"/>
        </w:tabs>
        <w:spacing w:line="360" w:lineRule="auto"/>
        <w:ind w:left="1418" w:hanging="284"/>
        <w:jc w:val="both"/>
      </w:pPr>
      <w:r>
        <w:t>Espaço permanente para estudo.</w:t>
      </w:r>
    </w:p>
    <w:p w:rsidR="003643D1" w:rsidRDefault="003643D1" w:rsidP="003643D1">
      <w:pPr>
        <w:numPr>
          <w:ilvl w:val="0"/>
          <w:numId w:val="4"/>
        </w:numPr>
        <w:tabs>
          <w:tab w:val="clear" w:pos="862"/>
          <w:tab w:val="num" w:pos="1418"/>
        </w:tabs>
        <w:spacing w:line="360" w:lineRule="auto"/>
        <w:ind w:left="1418" w:hanging="284"/>
        <w:jc w:val="both"/>
      </w:pPr>
      <w:r>
        <w:t>Projeto Ação Social com os alunos.</w:t>
      </w:r>
    </w:p>
    <w:p w:rsidR="003643D1" w:rsidRDefault="003643D1" w:rsidP="003643D1">
      <w:pPr>
        <w:numPr>
          <w:ilvl w:val="0"/>
          <w:numId w:val="4"/>
        </w:numPr>
        <w:tabs>
          <w:tab w:val="clear" w:pos="862"/>
          <w:tab w:val="num" w:pos="1418"/>
        </w:tabs>
        <w:spacing w:line="360" w:lineRule="auto"/>
        <w:ind w:left="1418" w:hanging="284"/>
        <w:jc w:val="both"/>
      </w:pPr>
      <w:r>
        <w:t>Oficina de Jogos.</w:t>
      </w:r>
    </w:p>
    <w:p w:rsidR="003643D1" w:rsidRDefault="003643D1" w:rsidP="003643D1">
      <w:pPr>
        <w:pStyle w:val="Ttulo6"/>
        <w:tabs>
          <w:tab w:val="num" w:pos="1418"/>
        </w:tabs>
      </w:pPr>
    </w:p>
    <w:p w:rsidR="003643D1" w:rsidRDefault="003643D1" w:rsidP="003643D1">
      <w:pPr>
        <w:rPr>
          <w:lang w:val="pt-PT"/>
        </w:rPr>
      </w:pPr>
    </w:p>
    <w:p w:rsidR="003643D1" w:rsidRDefault="003643D1" w:rsidP="003643D1">
      <w:pPr>
        <w:pStyle w:val="Ttulo6"/>
        <w:tabs>
          <w:tab w:val="num" w:pos="1418"/>
        </w:tabs>
      </w:pPr>
      <w:r>
        <w:t>Fundamentos Epistemológicos</w:t>
      </w:r>
    </w:p>
    <w:p w:rsidR="003643D1" w:rsidRDefault="003643D1" w:rsidP="003643D1">
      <w:pPr>
        <w:tabs>
          <w:tab w:val="num" w:pos="1418"/>
        </w:tabs>
        <w:spacing w:line="360" w:lineRule="auto"/>
        <w:ind w:left="1418" w:hanging="284"/>
        <w:rPr>
          <w:lang w:val="pt-PT"/>
        </w:rPr>
      </w:pPr>
    </w:p>
    <w:p w:rsidR="003643D1" w:rsidRDefault="003643D1" w:rsidP="003643D1">
      <w:pPr>
        <w:pStyle w:val="Recuodecorpodetexto"/>
        <w:tabs>
          <w:tab w:val="left" w:pos="0"/>
          <w:tab w:val="num" w:pos="2268"/>
        </w:tabs>
      </w:pPr>
      <w:r>
        <w:t>Não ousamos afirmar que seguimos ou que pretendemos seguir uma única linha pedagógica. O que buscamos é uma “escola viva”, com atividades dos alunos; com estímulo ao raciocínio e a elaboração do pensamento, onde a análise crítica esteja sempre presente no aluno e no professor.</w:t>
      </w:r>
    </w:p>
    <w:p w:rsidR="003643D1" w:rsidRDefault="003643D1" w:rsidP="003643D1">
      <w:pPr>
        <w:tabs>
          <w:tab w:val="left" w:pos="0"/>
          <w:tab w:val="num" w:pos="2268"/>
        </w:tabs>
        <w:spacing w:line="360" w:lineRule="auto"/>
        <w:ind w:firstLine="1134"/>
        <w:jc w:val="both"/>
        <w:rPr>
          <w:lang w:val="pt-PT"/>
        </w:rPr>
      </w:pPr>
      <w:r>
        <w:rPr>
          <w:lang w:val="pt-PT"/>
        </w:rPr>
        <w:t>Nossa escola está em busca do equilíbrio: trabalhar os conteúdos, atentando para o processo de aprendizagem eficaz.</w:t>
      </w:r>
    </w:p>
    <w:p w:rsidR="003643D1" w:rsidRDefault="003643D1" w:rsidP="003643D1">
      <w:pPr>
        <w:tabs>
          <w:tab w:val="left" w:pos="0"/>
          <w:tab w:val="num" w:pos="2268"/>
        </w:tabs>
        <w:spacing w:line="360" w:lineRule="auto"/>
        <w:ind w:firstLine="1134"/>
        <w:jc w:val="both"/>
        <w:rPr>
          <w:lang w:val="pt-PT"/>
        </w:rPr>
      </w:pPr>
      <w:r>
        <w:rPr>
          <w:lang w:val="pt-PT"/>
        </w:rPr>
        <w:t>Oferecemos as condições para o desenvolvimento das habilidades e competências dos alunos de forma que todos sejam capazes de empreender suas vidas e fazer o novo acontecer.</w:t>
      </w:r>
    </w:p>
    <w:p w:rsidR="003643D1" w:rsidRDefault="003643D1" w:rsidP="003643D1">
      <w:pPr>
        <w:tabs>
          <w:tab w:val="left" w:pos="0"/>
          <w:tab w:val="num" w:pos="2268"/>
        </w:tabs>
        <w:spacing w:line="360" w:lineRule="auto"/>
        <w:ind w:firstLine="1134"/>
        <w:jc w:val="both"/>
        <w:rPr>
          <w:lang w:val="pt-PT"/>
        </w:rPr>
      </w:pPr>
      <w:r>
        <w:rPr>
          <w:lang w:val="pt-PT"/>
        </w:rPr>
        <w:t>Buscamos uma educação cuidadosa na dimensão empreendedora dos nossos alunos, a fim de que eles possam construir o futuro, viabilizando um país em condições de se viver em uma sociedade ética e solidária, concretizando a esperança.</w:t>
      </w:r>
    </w:p>
    <w:p w:rsidR="003643D1" w:rsidRDefault="003643D1" w:rsidP="003643D1">
      <w:pPr>
        <w:tabs>
          <w:tab w:val="left" w:pos="0"/>
          <w:tab w:val="num" w:pos="2268"/>
        </w:tabs>
        <w:spacing w:line="360" w:lineRule="auto"/>
        <w:ind w:firstLine="1134"/>
        <w:jc w:val="both"/>
        <w:rPr>
          <w:lang w:val="pt-PT"/>
        </w:rPr>
      </w:pPr>
    </w:p>
    <w:p w:rsidR="003643D1" w:rsidRDefault="003643D1" w:rsidP="003643D1">
      <w:pPr>
        <w:tabs>
          <w:tab w:val="left" w:pos="0"/>
          <w:tab w:val="num" w:pos="2268"/>
        </w:tabs>
        <w:spacing w:line="360" w:lineRule="auto"/>
        <w:ind w:firstLine="1134"/>
        <w:jc w:val="both"/>
        <w:rPr>
          <w:lang w:val="pt-PT"/>
        </w:rPr>
      </w:pPr>
    </w:p>
    <w:p w:rsidR="003643D1" w:rsidRDefault="003643D1" w:rsidP="003643D1">
      <w:pPr>
        <w:tabs>
          <w:tab w:val="left" w:pos="0"/>
          <w:tab w:val="num" w:pos="2268"/>
        </w:tabs>
        <w:spacing w:line="360" w:lineRule="auto"/>
        <w:ind w:firstLine="1134"/>
        <w:jc w:val="both"/>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pStyle w:val="Ttulo6"/>
        <w:tabs>
          <w:tab w:val="num" w:pos="1418"/>
        </w:tabs>
      </w:pPr>
      <w:r>
        <w:lastRenderedPageBreak/>
        <w:t>Objetivos Gerais da Educação Básica</w:t>
      </w:r>
    </w:p>
    <w:p w:rsidR="003643D1" w:rsidRDefault="003643D1" w:rsidP="003643D1">
      <w:pPr>
        <w:tabs>
          <w:tab w:val="num" w:pos="1418"/>
        </w:tabs>
        <w:spacing w:line="360" w:lineRule="auto"/>
        <w:ind w:left="1418" w:hanging="284"/>
        <w:rPr>
          <w:lang w:val="pt-PT"/>
        </w:rPr>
      </w:pPr>
    </w:p>
    <w:p w:rsidR="003643D1" w:rsidRDefault="003643D1" w:rsidP="003643D1">
      <w:pPr>
        <w:pStyle w:val="Recuodecorpodetexto"/>
        <w:tabs>
          <w:tab w:val="num" w:pos="1560"/>
        </w:tabs>
      </w:pPr>
      <w:r>
        <w:t>A Proposta Pedagógica da Educação Básica está baseada nos atuais documentos do MEC como um período que engloba três etapas: a Educação Infantil, o Ensino Fundamental e o Ensino Médio.</w:t>
      </w:r>
    </w:p>
    <w:p w:rsidR="003643D1" w:rsidRDefault="003643D1" w:rsidP="003643D1">
      <w:pPr>
        <w:tabs>
          <w:tab w:val="num" w:pos="1560"/>
        </w:tabs>
        <w:spacing w:line="360" w:lineRule="auto"/>
        <w:ind w:firstLine="1134"/>
        <w:jc w:val="both"/>
        <w:rPr>
          <w:lang w:val="pt-PT"/>
        </w:rPr>
      </w:pPr>
      <w:r>
        <w:rPr>
          <w:lang w:val="pt-PT"/>
        </w:rPr>
        <w:t xml:space="preserve">Acreditamos que a Educação Básica deve dar aos alunos uma formação integral. Essa definição faz parte do nosso </w:t>
      </w:r>
      <w:r>
        <w:rPr>
          <w:smallCaps/>
          <w:lang w:val="pt-PT"/>
        </w:rPr>
        <w:t>Projeto Pedagógico</w:t>
      </w:r>
      <w:r>
        <w:rPr>
          <w:lang w:val="pt-PT"/>
        </w:rPr>
        <w:t xml:space="preserve">. Este projeto é a </w:t>
      </w:r>
      <w:r>
        <w:rPr>
          <w:smallCaps/>
          <w:lang w:val="pt-PT"/>
        </w:rPr>
        <w:t>Identidade</w:t>
      </w:r>
      <w:r>
        <w:rPr>
          <w:lang w:val="pt-PT"/>
        </w:rPr>
        <w:t xml:space="preserve"> do Colégio Plínio Leite.</w:t>
      </w: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560"/>
        </w:tabs>
        <w:spacing w:line="360" w:lineRule="auto"/>
        <w:ind w:firstLine="1134"/>
        <w:jc w:val="both"/>
        <w:rPr>
          <w:lang w:val="pt-PT"/>
        </w:rPr>
      </w:pPr>
    </w:p>
    <w:p w:rsidR="003643D1" w:rsidRDefault="003643D1" w:rsidP="003643D1">
      <w:pPr>
        <w:pStyle w:val="Ttulo6"/>
        <w:tabs>
          <w:tab w:val="num" w:pos="1418"/>
        </w:tabs>
      </w:pPr>
      <w:r>
        <w:t>Objetivos Gerais do Ensino Fundamental</w:t>
      </w:r>
    </w:p>
    <w:p w:rsidR="003643D1" w:rsidRDefault="003643D1" w:rsidP="003643D1">
      <w:pPr>
        <w:tabs>
          <w:tab w:val="num" w:pos="1418"/>
        </w:tabs>
        <w:spacing w:line="360" w:lineRule="auto"/>
        <w:ind w:left="1418" w:hanging="284"/>
        <w:rPr>
          <w:lang w:val="pt-PT"/>
        </w:rPr>
      </w:pPr>
    </w:p>
    <w:p w:rsidR="003643D1" w:rsidRDefault="003643D1" w:rsidP="003643D1">
      <w:pPr>
        <w:pStyle w:val="Recuodecorpodetexto"/>
        <w:tabs>
          <w:tab w:val="num" w:pos="1560"/>
        </w:tabs>
      </w:pPr>
      <w:r>
        <w:t>Desenvolver atividades que envolvam a participação social e política do aluno para que seja desenvolvido o pensamento crítico e reflexivo. Que ele seja capaz de questionar a realidade e resolver problemas com utilização do raciocínio lógico, criatividade, intuição.</w:t>
      </w:r>
    </w:p>
    <w:p w:rsidR="003643D1" w:rsidRDefault="003643D1" w:rsidP="003643D1">
      <w:pPr>
        <w:pStyle w:val="Recuodecorpodetexto"/>
        <w:tabs>
          <w:tab w:val="num" w:pos="1560"/>
        </w:tabs>
      </w:pPr>
      <w:r>
        <w:t>Propiciar ao educando, o desenvolvimento dos conhecimentos atualizados que lhe permitam interagir o mundo que o cerca.</w:t>
      </w: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560"/>
        </w:tabs>
        <w:spacing w:line="360" w:lineRule="auto"/>
        <w:ind w:firstLine="1134"/>
        <w:jc w:val="both"/>
        <w:rPr>
          <w:lang w:val="pt-PT"/>
        </w:rPr>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rPr>
          <w:lang w:val="pt-PT"/>
        </w:rPr>
      </w:pPr>
    </w:p>
    <w:p w:rsidR="003643D1" w:rsidRDefault="003643D1" w:rsidP="003643D1">
      <w:pPr>
        <w:rPr>
          <w:lang w:val="pt-PT"/>
        </w:rPr>
      </w:pPr>
    </w:p>
    <w:p w:rsidR="003643D1" w:rsidRDefault="003643D1" w:rsidP="003643D1">
      <w:pPr>
        <w:rPr>
          <w:lang w:val="pt-PT"/>
        </w:rPr>
      </w:pPr>
    </w:p>
    <w:p w:rsidR="00080FAD" w:rsidRDefault="00080FAD" w:rsidP="003643D1">
      <w:pPr>
        <w:rPr>
          <w:lang w:val="pt-PT"/>
        </w:rPr>
      </w:pPr>
    </w:p>
    <w:p w:rsidR="00080FAD" w:rsidRDefault="00080FAD" w:rsidP="003643D1">
      <w:pPr>
        <w:rPr>
          <w:lang w:val="pt-PT"/>
        </w:rPr>
      </w:pPr>
    </w:p>
    <w:p w:rsidR="003643D1" w:rsidRPr="00D05D66" w:rsidRDefault="003643D1" w:rsidP="003643D1">
      <w:pPr>
        <w:rPr>
          <w:lang w:val="pt-PT"/>
        </w:rPr>
      </w:pPr>
    </w:p>
    <w:p w:rsidR="003643D1" w:rsidRDefault="003643D1" w:rsidP="003643D1">
      <w:pPr>
        <w:pStyle w:val="Ttulo6"/>
        <w:tabs>
          <w:tab w:val="num" w:pos="1418"/>
        </w:tabs>
      </w:pPr>
    </w:p>
    <w:p w:rsidR="003643D1" w:rsidRDefault="003643D1" w:rsidP="003643D1">
      <w:pPr>
        <w:pStyle w:val="Ttulo6"/>
        <w:tabs>
          <w:tab w:val="num" w:pos="1418"/>
        </w:tabs>
      </w:pPr>
      <w:r>
        <w:t>Objetivos Gerais do Ensino Médio</w:t>
      </w:r>
    </w:p>
    <w:p w:rsidR="003643D1" w:rsidRDefault="003643D1" w:rsidP="003643D1">
      <w:pPr>
        <w:tabs>
          <w:tab w:val="num" w:pos="1418"/>
        </w:tabs>
        <w:spacing w:line="360" w:lineRule="auto"/>
        <w:ind w:left="1418" w:hanging="284"/>
        <w:rPr>
          <w:lang w:val="pt-PT"/>
        </w:rPr>
      </w:pPr>
    </w:p>
    <w:p w:rsidR="003643D1" w:rsidRDefault="003643D1" w:rsidP="003643D1">
      <w:pPr>
        <w:pStyle w:val="Recuodecorpodetexto"/>
        <w:tabs>
          <w:tab w:val="num" w:pos="1560"/>
        </w:tabs>
      </w:pPr>
      <w:r>
        <w:t>Proporcionar um trabalho pedagógico que resulte no desenvolvimento da reflexão, do raciocínio, da capacidade crítica e da consolidação de hábitos de estudo autônomo que propicie o desenvolvimento de habilidades e competências.</w:t>
      </w:r>
    </w:p>
    <w:p w:rsidR="003643D1" w:rsidRDefault="003643D1" w:rsidP="003643D1">
      <w:pPr>
        <w:pStyle w:val="Recuodecorpodetexto"/>
        <w:tabs>
          <w:tab w:val="num" w:pos="1560"/>
        </w:tabs>
      </w:pPr>
      <w:r>
        <w:t>Proporcionar a educação geral necessária ao desenvolvimento integral do aluno e a sua percepção para continuidade de estudos e inserção no mundo do trabalho.</w:t>
      </w:r>
    </w:p>
    <w:p w:rsidR="003643D1" w:rsidRDefault="003643D1" w:rsidP="003643D1">
      <w:pPr>
        <w:pStyle w:val="Recuodecorpodetexto"/>
        <w:tabs>
          <w:tab w:val="num" w:pos="1560"/>
        </w:tabs>
      </w:pPr>
      <w:r>
        <w:t>Proporcionar aos nossos alunos conhecimentos sólidos que possibilitem uma compreensão dos processos produtivos enquanto aplicação das ciências.</w:t>
      </w:r>
    </w:p>
    <w:p w:rsidR="003643D1" w:rsidRDefault="003643D1" w:rsidP="003643D1">
      <w:pPr>
        <w:pStyle w:val="Recuodecorpodetexto"/>
        <w:tabs>
          <w:tab w:val="num" w:pos="1560"/>
        </w:tabs>
      </w:pPr>
      <w:r>
        <w:t>Embasar escolhas sensatas e seguras das opções profissionais de nossos alunos minimizando a ansiedade na definição de carreiras que poderão buscar no 3º grau.</w:t>
      </w:r>
    </w:p>
    <w:p w:rsidR="003643D1" w:rsidRDefault="003643D1" w:rsidP="003643D1">
      <w:pPr>
        <w:tabs>
          <w:tab w:val="num" w:pos="1560"/>
        </w:tabs>
        <w:spacing w:line="360" w:lineRule="auto"/>
        <w:ind w:firstLine="1134"/>
        <w:jc w:val="both"/>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tabs>
          <w:tab w:val="num" w:pos="1418"/>
        </w:tabs>
        <w:spacing w:line="360" w:lineRule="auto"/>
        <w:ind w:left="1418" w:hanging="284"/>
        <w:rPr>
          <w:lang w:val="pt-PT"/>
        </w:rPr>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rPr>
          <w:lang w:val="pt-PT"/>
        </w:rPr>
      </w:pPr>
    </w:p>
    <w:p w:rsidR="003643D1" w:rsidRDefault="003643D1" w:rsidP="003643D1">
      <w:pPr>
        <w:rPr>
          <w:lang w:val="pt-PT"/>
        </w:rPr>
      </w:pPr>
    </w:p>
    <w:p w:rsidR="003643D1" w:rsidRPr="00D05D66" w:rsidRDefault="003643D1" w:rsidP="003643D1">
      <w:pPr>
        <w:rPr>
          <w:lang w:val="pt-PT"/>
        </w:rPr>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rPr>
          <w:lang w:val="pt-PT"/>
        </w:rPr>
      </w:pPr>
    </w:p>
    <w:p w:rsidR="003643D1" w:rsidRPr="00BF53C7" w:rsidRDefault="003643D1" w:rsidP="003643D1">
      <w:pPr>
        <w:rPr>
          <w:lang w:val="pt-PT"/>
        </w:rPr>
      </w:pPr>
    </w:p>
    <w:p w:rsidR="003643D1" w:rsidRDefault="003643D1" w:rsidP="003643D1">
      <w:pPr>
        <w:pStyle w:val="Ttulo6"/>
        <w:tabs>
          <w:tab w:val="num" w:pos="1418"/>
        </w:tabs>
      </w:pPr>
    </w:p>
    <w:p w:rsidR="003643D1" w:rsidRDefault="003643D1" w:rsidP="003643D1">
      <w:pPr>
        <w:rPr>
          <w:lang w:val="pt-PT"/>
        </w:rPr>
      </w:pPr>
    </w:p>
    <w:p w:rsidR="003643D1" w:rsidRDefault="003643D1" w:rsidP="003643D1">
      <w:pPr>
        <w:rPr>
          <w:lang w:val="pt-PT"/>
        </w:rPr>
      </w:pPr>
    </w:p>
    <w:p w:rsidR="003643D1" w:rsidRDefault="003643D1" w:rsidP="003643D1">
      <w:pPr>
        <w:rPr>
          <w:lang w:val="pt-PT"/>
        </w:rPr>
      </w:pPr>
    </w:p>
    <w:p w:rsidR="003643D1" w:rsidRDefault="003643D1" w:rsidP="003643D1">
      <w:pPr>
        <w:rPr>
          <w:lang w:val="pt-PT"/>
        </w:rPr>
      </w:pPr>
    </w:p>
    <w:p w:rsidR="003643D1" w:rsidRPr="003643D1" w:rsidRDefault="003643D1" w:rsidP="003643D1">
      <w:pPr>
        <w:rPr>
          <w:lang w:val="pt-PT"/>
        </w:rPr>
      </w:pPr>
    </w:p>
    <w:p w:rsidR="003643D1" w:rsidRDefault="003643D1" w:rsidP="003643D1">
      <w:pPr>
        <w:pStyle w:val="Ttulo6"/>
        <w:tabs>
          <w:tab w:val="num" w:pos="1418"/>
        </w:tabs>
      </w:pPr>
      <w:r>
        <w:lastRenderedPageBreak/>
        <w:t>Projeto Político Pedagógico</w:t>
      </w:r>
    </w:p>
    <w:p w:rsidR="003643D1" w:rsidRDefault="003643D1" w:rsidP="003643D1">
      <w:pPr>
        <w:tabs>
          <w:tab w:val="num" w:pos="1418"/>
        </w:tabs>
        <w:spacing w:line="360" w:lineRule="auto"/>
        <w:ind w:left="1418" w:hanging="284"/>
        <w:rPr>
          <w:lang w:val="pt-PT"/>
        </w:rPr>
      </w:pPr>
    </w:p>
    <w:p w:rsidR="003643D1" w:rsidRDefault="003643D1" w:rsidP="003643D1">
      <w:pPr>
        <w:pStyle w:val="Recuodecorpodetexto"/>
        <w:tabs>
          <w:tab w:val="num" w:pos="1560"/>
        </w:tabs>
      </w:pPr>
      <w:r>
        <w:rPr>
          <w:b/>
        </w:rPr>
        <w:t>Justificativa</w:t>
      </w:r>
    </w:p>
    <w:p w:rsidR="003643D1" w:rsidRDefault="003643D1" w:rsidP="003643D1">
      <w:pPr>
        <w:pStyle w:val="Recuodecorpodetexto"/>
        <w:tabs>
          <w:tab w:val="num" w:pos="1560"/>
        </w:tabs>
      </w:pPr>
      <w:r>
        <w:t>O Projeto Político Pedagógico do Colégio Plínio Leite define e retrata a memória de uma realidade que é construída dia a dia. Um “lugar” no qual se pensa no caminho que está sendo feito a partir da reflexão indagadora do conhecimento que é gerado na prática.</w:t>
      </w:r>
    </w:p>
    <w:p w:rsidR="003643D1" w:rsidRDefault="003643D1" w:rsidP="003643D1">
      <w:pPr>
        <w:pStyle w:val="Recuodecorpodetexto"/>
        <w:tabs>
          <w:tab w:val="num" w:pos="1560"/>
        </w:tabs>
      </w:pPr>
      <w:r>
        <w:t>O Projeto Político Pedagógico do Colégio Plínio Leite não se transforma em um documento: é uma parte da vida da escola e uma proposta “real” para continuar melhorando e aprendendo.</w:t>
      </w:r>
    </w:p>
    <w:p w:rsidR="003643D1" w:rsidRDefault="003643D1" w:rsidP="003643D1">
      <w:pPr>
        <w:pStyle w:val="Recuodecorpodetexto"/>
        <w:tabs>
          <w:tab w:val="num" w:pos="1560"/>
        </w:tabs>
      </w:pPr>
      <w:r>
        <w:t>É reestruturado sempre que necessário, após avaliação anual da equipe docente. Visa a melhoria contínua do trabalho pedagógico, entendida como um esforço sistemático direcionado para mudar as condições da aprendizagem e outras condições internas. Tem a finalidade de alcançar as metas educativas de maneira mais eficaz.</w:t>
      </w:r>
    </w:p>
    <w:p w:rsidR="003643D1" w:rsidRDefault="003643D1" w:rsidP="003643D1">
      <w:pPr>
        <w:pStyle w:val="Recuodecorpodetexto"/>
        <w:tabs>
          <w:tab w:val="num" w:pos="1560"/>
        </w:tabs>
      </w:pPr>
    </w:p>
    <w:p w:rsidR="003643D1" w:rsidRPr="00A578EA" w:rsidRDefault="003643D1" w:rsidP="003643D1">
      <w:pPr>
        <w:pStyle w:val="Recuodecorpodetexto"/>
        <w:tabs>
          <w:tab w:val="num" w:pos="1560"/>
        </w:tabs>
      </w:pPr>
    </w:p>
    <w:p w:rsidR="003643D1" w:rsidRDefault="003643D1" w:rsidP="003643D1">
      <w:pPr>
        <w:pStyle w:val="Recuodecorpodetexto"/>
        <w:tabs>
          <w:tab w:val="num" w:pos="1560"/>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3643D1" w:rsidRDefault="003643D1" w:rsidP="003643D1">
      <w:pPr>
        <w:pStyle w:val="Ttulo6"/>
        <w:tabs>
          <w:tab w:val="num" w:pos="1418"/>
        </w:tabs>
      </w:pPr>
    </w:p>
    <w:p w:rsidR="00080FAD" w:rsidRDefault="00080FAD" w:rsidP="00080FAD">
      <w:pPr>
        <w:rPr>
          <w:lang w:val="pt-PT"/>
        </w:rPr>
      </w:pPr>
    </w:p>
    <w:p w:rsidR="00080FAD" w:rsidRDefault="00080FAD" w:rsidP="00080FAD">
      <w:pPr>
        <w:rPr>
          <w:lang w:val="pt-PT"/>
        </w:rPr>
      </w:pPr>
    </w:p>
    <w:p w:rsidR="00080FAD" w:rsidRDefault="00080FAD" w:rsidP="00080FAD">
      <w:pPr>
        <w:rPr>
          <w:lang w:val="pt-PT"/>
        </w:rPr>
      </w:pPr>
    </w:p>
    <w:p w:rsidR="00080FAD" w:rsidRDefault="00080FAD" w:rsidP="00080FAD">
      <w:pPr>
        <w:rPr>
          <w:lang w:val="pt-PT"/>
        </w:rPr>
      </w:pPr>
    </w:p>
    <w:p w:rsidR="00080FAD" w:rsidRDefault="00080FAD" w:rsidP="00080FAD">
      <w:pPr>
        <w:rPr>
          <w:lang w:val="pt-PT"/>
        </w:rPr>
      </w:pPr>
    </w:p>
    <w:p w:rsidR="005805FD" w:rsidRDefault="005805FD" w:rsidP="005805FD">
      <w:pPr>
        <w:pStyle w:val="Ttulo6"/>
        <w:tabs>
          <w:tab w:val="num" w:pos="1418"/>
        </w:tabs>
      </w:pPr>
      <w:r>
        <w:lastRenderedPageBreak/>
        <w:t>Projetos</w:t>
      </w:r>
    </w:p>
    <w:p w:rsidR="005805FD" w:rsidRDefault="005805FD" w:rsidP="005805FD">
      <w:pPr>
        <w:spacing w:line="360" w:lineRule="auto"/>
        <w:jc w:val="center"/>
        <w:rPr>
          <w:lang w:val="pt-PT"/>
        </w:rPr>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4A0" w:firstRow="1" w:lastRow="0" w:firstColumn="1" w:lastColumn="0" w:noHBand="0" w:noVBand="1"/>
      </w:tblPr>
      <w:tblGrid>
        <w:gridCol w:w="8928"/>
      </w:tblGrid>
      <w:tr w:rsidR="005805FD" w:rsidTr="005805FD">
        <w:tc>
          <w:tcPr>
            <w:tcW w:w="8928" w:type="dxa"/>
            <w:tcBorders>
              <w:top w:val="single" w:sz="12" w:space="0" w:color="auto"/>
              <w:left w:val="single" w:sz="12" w:space="0" w:color="auto"/>
              <w:bottom w:val="single" w:sz="12" w:space="0" w:color="auto"/>
              <w:right w:val="single" w:sz="12" w:space="0" w:color="auto"/>
            </w:tcBorders>
          </w:tcPr>
          <w:p w:rsidR="005805FD" w:rsidRDefault="005805FD">
            <w:pPr>
              <w:spacing w:line="360" w:lineRule="auto"/>
              <w:ind w:firstLine="1134"/>
              <w:jc w:val="both"/>
              <w:rPr>
                <w:sz w:val="8"/>
                <w:lang w:val="pt-PT" w:eastAsia="en-US"/>
              </w:rPr>
            </w:pPr>
          </w:p>
          <w:p w:rsidR="005805FD" w:rsidRDefault="005805FD">
            <w:pPr>
              <w:pStyle w:val="Textoembloco"/>
              <w:spacing w:line="276" w:lineRule="auto"/>
              <w:rPr>
                <w:rFonts w:ascii="Monotype Corsiva" w:hAnsi="Monotype Corsiva"/>
                <w:i w:val="0"/>
                <w:iCs w:val="0"/>
                <w:sz w:val="26"/>
                <w:lang w:eastAsia="en-US"/>
              </w:rPr>
            </w:pPr>
            <w:r>
              <w:rPr>
                <w:rFonts w:ascii="Monotype Corsiva" w:hAnsi="Monotype Corsiva"/>
                <w:i w:val="0"/>
                <w:iCs w:val="0"/>
                <w:sz w:val="26"/>
                <w:lang w:eastAsia="en-US"/>
              </w:rPr>
              <w:t>“O aluno é o sujeito da ação pedagógica, por isso nos preocupamos em ensinar dentro do contexto dele, pensar como ele pensa ... ensinar conteúdos tanto quanto os processos.”</w:t>
            </w:r>
          </w:p>
          <w:p w:rsidR="005805FD" w:rsidRDefault="005805FD">
            <w:pPr>
              <w:pStyle w:val="Ttulo5"/>
              <w:ind w:left="5664" w:hanging="1164"/>
              <w:rPr>
                <w:sz w:val="8"/>
                <w:lang w:eastAsia="en-US"/>
              </w:rPr>
            </w:pPr>
            <w:r>
              <w:rPr>
                <w:lang w:eastAsia="en-US"/>
              </w:rPr>
              <w:t>(Fundamentos Epistemológicos)</w:t>
            </w:r>
          </w:p>
        </w:tc>
      </w:tr>
    </w:tbl>
    <w:p w:rsidR="005805FD" w:rsidRDefault="005805FD" w:rsidP="005805FD">
      <w:pPr>
        <w:tabs>
          <w:tab w:val="num" w:pos="1418"/>
        </w:tabs>
        <w:spacing w:line="360" w:lineRule="auto"/>
        <w:ind w:left="1418" w:hanging="284"/>
        <w:rPr>
          <w:lang w:val="pt-PT"/>
        </w:rPr>
      </w:pPr>
    </w:p>
    <w:p w:rsidR="005805FD" w:rsidRDefault="005805FD" w:rsidP="005805FD">
      <w:pPr>
        <w:tabs>
          <w:tab w:val="num" w:pos="1418"/>
        </w:tabs>
        <w:spacing w:line="360" w:lineRule="auto"/>
        <w:ind w:left="1418" w:hanging="284"/>
        <w:rPr>
          <w:lang w:val="pt-PT"/>
        </w:rPr>
      </w:pPr>
    </w:p>
    <w:p w:rsidR="005805FD" w:rsidRDefault="005805FD" w:rsidP="005805FD">
      <w:pPr>
        <w:pStyle w:val="Recuodecorpodetexto"/>
        <w:tabs>
          <w:tab w:val="num" w:pos="1560"/>
        </w:tabs>
      </w:pPr>
      <w:r>
        <w:rPr>
          <w:b/>
        </w:rPr>
        <w:t>Justificativa</w:t>
      </w:r>
    </w:p>
    <w:p w:rsidR="005805FD" w:rsidRDefault="005805FD" w:rsidP="005805FD">
      <w:pPr>
        <w:pStyle w:val="Recuodecorpodetexto"/>
        <w:tabs>
          <w:tab w:val="num" w:pos="1560"/>
        </w:tabs>
      </w:pPr>
    </w:p>
    <w:p w:rsidR="005805FD" w:rsidRDefault="005805FD" w:rsidP="005805FD">
      <w:pPr>
        <w:pStyle w:val="Recuodecorpodetexto"/>
        <w:tabs>
          <w:tab w:val="num" w:pos="1560"/>
        </w:tabs>
      </w:pPr>
      <w:r>
        <w:t>Vivemos em uma sociedade de projetos. Em toda a história da humanidade, nunca se planejou tanto o futuro como agora. O projeto serve para pensar o futuro, controlá-lo, aproximar o desejo que se tem daquilo que a realidade permite, as intenções das ações.</w:t>
      </w:r>
    </w:p>
    <w:p w:rsidR="005805FD" w:rsidRDefault="005805FD" w:rsidP="005805FD">
      <w:pPr>
        <w:pStyle w:val="Recuodecorpodetexto"/>
        <w:tabs>
          <w:tab w:val="num" w:pos="1560"/>
        </w:tabs>
      </w:pPr>
      <w:r>
        <w:t>A nossa escola pensa no tipo de aluno que deseja formar, no ensino de qualidade que vai além da sala de aula e das pesquisas. Por isso, envolve os alunos em projetos pedagógicos que oferecem estímulos e oportunizam trabalhar habilidades para sua formação integral.</w:t>
      </w:r>
    </w:p>
    <w:p w:rsidR="005805FD" w:rsidRDefault="005805FD" w:rsidP="005805FD">
      <w:pPr>
        <w:pStyle w:val="Recuodecorpodetexto"/>
        <w:tabs>
          <w:tab w:val="num" w:pos="1560"/>
        </w:tabs>
      </w:pPr>
    </w:p>
    <w:p w:rsidR="005805FD" w:rsidRDefault="005805FD" w:rsidP="005805FD">
      <w:pPr>
        <w:pStyle w:val="Recuodecorpodetexto"/>
        <w:tabs>
          <w:tab w:val="num" w:pos="1560"/>
        </w:tabs>
      </w:pPr>
    </w:p>
    <w:p w:rsidR="005805FD" w:rsidRDefault="005805FD" w:rsidP="005805FD">
      <w:pPr>
        <w:pStyle w:val="Recuodecorpodetexto"/>
        <w:tabs>
          <w:tab w:val="num" w:pos="1560"/>
        </w:tabs>
        <w:rPr>
          <w:b/>
        </w:rPr>
      </w:pPr>
      <w:r>
        <w:rPr>
          <w:b/>
        </w:rPr>
        <w:t>Projetos que fazem parte do nosso trabalho e que nos ajudam a alcançar os fundamentos filosóficos propostos pelo Colégio</w:t>
      </w:r>
    </w:p>
    <w:p w:rsidR="005805FD" w:rsidRDefault="005805FD" w:rsidP="005805FD">
      <w:pPr>
        <w:pStyle w:val="Recuodecorpodetexto"/>
        <w:tabs>
          <w:tab w:val="num" w:pos="1560"/>
        </w:tabs>
      </w:pPr>
    </w:p>
    <w:p w:rsidR="005805FD" w:rsidRDefault="005805FD" w:rsidP="005805FD">
      <w:pPr>
        <w:pStyle w:val="Recuodecorpodetexto"/>
        <w:tabs>
          <w:tab w:val="num" w:pos="1560"/>
        </w:tabs>
      </w:pPr>
    </w:p>
    <w:p w:rsidR="005805FD" w:rsidRDefault="005805FD" w:rsidP="006610EF">
      <w:pPr>
        <w:pStyle w:val="Pargrafoda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Dia do Amor, Afeto e Amizade.</w:t>
      </w:r>
    </w:p>
    <w:p w:rsidR="005805FD" w:rsidRDefault="005805FD" w:rsidP="005805FD">
      <w:pPr>
        <w:spacing w:line="360" w:lineRule="auto"/>
        <w:jc w:val="both"/>
      </w:pPr>
      <w:r>
        <w:rPr>
          <w:b/>
        </w:rPr>
        <w:t xml:space="preserve">Objetivo: </w:t>
      </w:r>
      <w:r>
        <w:t>É um projeto em que o objetivo principal é fazer uma reflexão conjunta e reacender os valores e sentimentos que temos dentro de nós. Acontece durante todo o ano letivo, com uma data específica no mês de julho. Envolve alunos, professores e funcionários.</w:t>
      </w:r>
    </w:p>
    <w:p w:rsidR="005805FD" w:rsidRDefault="005805FD" w:rsidP="005805FD">
      <w:pPr>
        <w:spacing w:line="360" w:lineRule="auto"/>
        <w:jc w:val="both"/>
        <w:rPr>
          <w:b/>
        </w:rPr>
      </w:pPr>
    </w:p>
    <w:p w:rsidR="005805FD" w:rsidRDefault="005805FD" w:rsidP="005805FD">
      <w:pPr>
        <w:spacing w:line="360" w:lineRule="auto"/>
        <w:jc w:val="both"/>
      </w:pPr>
    </w:p>
    <w:p w:rsidR="00080FAD" w:rsidRDefault="00080FAD" w:rsidP="005805FD">
      <w:pPr>
        <w:spacing w:line="360" w:lineRule="auto"/>
        <w:jc w:val="both"/>
      </w:pPr>
    </w:p>
    <w:p w:rsidR="00080FAD" w:rsidRDefault="00080FAD" w:rsidP="005805FD">
      <w:pPr>
        <w:spacing w:line="360" w:lineRule="auto"/>
        <w:jc w:val="both"/>
      </w:pPr>
    </w:p>
    <w:p w:rsidR="005805FD" w:rsidRDefault="005805FD" w:rsidP="006610EF">
      <w:pPr>
        <w:pStyle w:val="Pargrafoda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Plínio Leite Conversa!</w:t>
      </w:r>
    </w:p>
    <w:p w:rsidR="005805FD" w:rsidRDefault="005805FD" w:rsidP="005805FD">
      <w:pPr>
        <w:spacing w:line="360" w:lineRule="auto"/>
        <w:jc w:val="both"/>
      </w:pPr>
      <w:r>
        <w:rPr>
          <w:b/>
        </w:rPr>
        <w:t>Objetivo:</w:t>
      </w:r>
      <w:r>
        <w:t xml:space="preserve"> Projeto direcionado aos alunos, suas respectivas famílias e convidados. É mais um encontro Família/Escola que acontece durante o ano letivo, através de palestras ministradas por profissionais especializados, encenações teatrais de grupos artísticos convidados, envio de textos reflexivos escritos por profissionais renomeados, proporcionando um espaço para discussões sobre diversos temas relacionados à Família, Escola e Sociedade. </w:t>
      </w:r>
    </w:p>
    <w:p w:rsidR="005805FD" w:rsidRDefault="005805FD" w:rsidP="005805FD">
      <w:pPr>
        <w:spacing w:line="360" w:lineRule="auto"/>
        <w:jc w:val="both"/>
      </w:pPr>
    </w:p>
    <w:p w:rsidR="005805FD" w:rsidRDefault="005805FD" w:rsidP="005805FD">
      <w:pPr>
        <w:spacing w:line="360" w:lineRule="auto"/>
        <w:jc w:val="both"/>
        <w:rPr>
          <w:b/>
        </w:rPr>
      </w:pPr>
    </w:p>
    <w:p w:rsidR="005805FD" w:rsidRDefault="005805FD" w:rsidP="006610EF">
      <w:pPr>
        <w:pStyle w:val="Pargrafoda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Viver o Exercício da Solidariedade: Ação Social.</w:t>
      </w:r>
    </w:p>
    <w:p w:rsidR="005805FD" w:rsidRDefault="005805FD" w:rsidP="005805FD">
      <w:pPr>
        <w:spacing w:line="360" w:lineRule="auto"/>
        <w:jc w:val="both"/>
      </w:pPr>
      <w:r>
        <w:rPr>
          <w:b/>
        </w:rPr>
        <w:t>Objetivo:</w:t>
      </w:r>
      <w:r>
        <w:t xml:space="preserve"> Trabalhar com valores e ética de forma sistemática, no convívio com o outro, nos exemplos a serem seguidos, nas observações e debates de acontecimentos diários, onde o aluno será sujeito do processo.</w:t>
      </w:r>
    </w:p>
    <w:p w:rsidR="005805FD" w:rsidRDefault="005805FD" w:rsidP="005805FD">
      <w:pPr>
        <w:spacing w:line="360" w:lineRule="auto"/>
        <w:jc w:val="both"/>
      </w:pPr>
      <w:r>
        <w:t xml:space="preserve">Esse trabalho será colocado em prática através de ações sociais com: Campanha do agasalho, de alimentos etc. </w:t>
      </w:r>
    </w:p>
    <w:p w:rsidR="005805FD" w:rsidRDefault="005805FD" w:rsidP="005805FD">
      <w:pPr>
        <w:spacing w:line="360" w:lineRule="auto"/>
        <w:jc w:val="both"/>
      </w:pPr>
    </w:p>
    <w:p w:rsidR="005805FD" w:rsidRDefault="005805FD" w:rsidP="006610EF">
      <w:pPr>
        <w:pStyle w:val="PargrafodaLista"/>
        <w:numPr>
          <w:ilvl w:val="0"/>
          <w:numId w:val="28"/>
        </w:numPr>
        <w:rPr>
          <w:rFonts w:ascii="Times New Roman" w:hAnsi="Times New Roman" w:cs="Times New Roman"/>
          <w:b/>
          <w:sz w:val="24"/>
          <w:szCs w:val="24"/>
        </w:rPr>
      </w:pPr>
      <w:r>
        <w:rPr>
          <w:rFonts w:ascii="Times New Roman" w:hAnsi="Times New Roman" w:cs="Times New Roman"/>
          <w:b/>
          <w:sz w:val="24"/>
          <w:szCs w:val="24"/>
        </w:rPr>
        <w:t>Projeto Cultural: Da Teoria a Prática.</w:t>
      </w:r>
    </w:p>
    <w:p w:rsidR="005805FD" w:rsidRDefault="005805FD" w:rsidP="00284EB8">
      <w:pPr>
        <w:spacing w:line="360" w:lineRule="auto"/>
        <w:jc w:val="both"/>
      </w:pPr>
      <w:r>
        <w:rPr>
          <w:b/>
        </w:rPr>
        <w:t xml:space="preserve">Objetivo: </w:t>
      </w:r>
      <w:r>
        <w:t>Oportunizar aos alunos e professores a visita a diferentes ambientes culturais para que possam apropriar-se de novas informações, utilizando seus conhecimentos prévios ou não.</w:t>
      </w:r>
    </w:p>
    <w:p w:rsidR="005805FD" w:rsidRDefault="005805FD" w:rsidP="005805FD">
      <w:pPr>
        <w:spacing w:line="360" w:lineRule="auto"/>
        <w:jc w:val="both"/>
      </w:pPr>
    </w:p>
    <w:p w:rsidR="005805FD" w:rsidRDefault="005805FD" w:rsidP="005805FD">
      <w:pPr>
        <w:spacing w:line="360" w:lineRule="auto"/>
        <w:jc w:val="both"/>
      </w:pPr>
    </w:p>
    <w:p w:rsidR="005805FD" w:rsidRDefault="005805FD" w:rsidP="006610EF">
      <w:pPr>
        <w:pStyle w:val="Pargrafoda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Escola e Família - Um Encontro Indispensável. </w:t>
      </w:r>
    </w:p>
    <w:p w:rsidR="005805FD" w:rsidRDefault="005805FD" w:rsidP="005805FD">
      <w:pPr>
        <w:spacing w:line="360" w:lineRule="auto"/>
        <w:jc w:val="both"/>
      </w:pPr>
      <w:r>
        <w:rPr>
          <w:b/>
        </w:rPr>
        <w:t>Objetivo:</w:t>
      </w:r>
      <w:r>
        <w:t xml:space="preserve"> Estreitar laços com a família de nossos alunos para melhoria do desempenho pedagógico dos mesmos.</w:t>
      </w:r>
    </w:p>
    <w:p w:rsidR="005805FD" w:rsidRDefault="005805FD" w:rsidP="006610EF">
      <w:pPr>
        <w:pStyle w:val="PargrafodaLista"/>
        <w:numPr>
          <w:ilvl w:val="0"/>
          <w:numId w:val="29"/>
        </w:numPr>
        <w:spacing w:line="360" w:lineRule="auto"/>
        <w:jc w:val="both"/>
        <w:rPr>
          <w:rFonts w:ascii="Times New Roman" w:hAnsi="Times New Roman" w:cs="Times New Roman"/>
          <w:sz w:val="24"/>
          <w:szCs w:val="24"/>
        </w:rPr>
      </w:pPr>
      <w:r>
        <w:rPr>
          <w:rFonts w:ascii="Times New Roman" w:hAnsi="Times New Roman" w:cs="Times New Roman"/>
          <w:b/>
          <w:sz w:val="24"/>
          <w:szCs w:val="24"/>
        </w:rPr>
        <w:t>Reunião Geral</w:t>
      </w:r>
      <w:r>
        <w:rPr>
          <w:rFonts w:ascii="Times New Roman" w:hAnsi="Times New Roman" w:cs="Times New Roman"/>
          <w:sz w:val="24"/>
          <w:szCs w:val="24"/>
        </w:rPr>
        <w:t xml:space="preserve"> – Direção/Coordenação Pedagógica</w:t>
      </w:r>
    </w:p>
    <w:p w:rsidR="005805FD" w:rsidRDefault="005805FD" w:rsidP="006610EF">
      <w:pPr>
        <w:pStyle w:val="PargrafodaLista"/>
        <w:numPr>
          <w:ilvl w:val="0"/>
          <w:numId w:val="29"/>
        </w:numPr>
        <w:spacing w:line="360" w:lineRule="auto"/>
        <w:jc w:val="both"/>
        <w:rPr>
          <w:rFonts w:ascii="Times New Roman" w:hAnsi="Times New Roman" w:cs="Times New Roman"/>
          <w:sz w:val="24"/>
          <w:szCs w:val="24"/>
        </w:rPr>
      </w:pPr>
      <w:r>
        <w:rPr>
          <w:rFonts w:ascii="Times New Roman" w:hAnsi="Times New Roman" w:cs="Times New Roman"/>
          <w:b/>
          <w:sz w:val="24"/>
          <w:szCs w:val="24"/>
        </w:rPr>
        <w:t>Reunião por Ano Escolar</w:t>
      </w:r>
      <w:r>
        <w:rPr>
          <w:rFonts w:ascii="Times New Roman" w:hAnsi="Times New Roman" w:cs="Times New Roman"/>
          <w:sz w:val="24"/>
          <w:szCs w:val="24"/>
        </w:rPr>
        <w:t xml:space="preserve"> - Coordenação de cada segmento</w:t>
      </w:r>
    </w:p>
    <w:p w:rsidR="005805FD" w:rsidRDefault="005805FD" w:rsidP="006610EF">
      <w:pPr>
        <w:pStyle w:val="PargrafodaLista"/>
        <w:numPr>
          <w:ilvl w:val="0"/>
          <w:numId w:val="29"/>
        </w:numPr>
        <w:spacing w:line="360" w:lineRule="auto"/>
        <w:jc w:val="both"/>
        <w:rPr>
          <w:rFonts w:ascii="Times New Roman" w:hAnsi="Times New Roman" w:cs="Times New Roman"/>
          <w:sz w:val="24"/>
          <w:szCs w:val="24"/>
        </w:rPr>
      </w:pPr>
      <w:r>
        <w:rPr>
          <w:rFonts w:ascii="Times New Roman" w:hAnsi="Times New Roman" w:cs="Times New Roman"/>
          <w:b/>
          <w:sz w:val="24"/>
          <w:szCs w:val="24"/>
        </w:rPr>
        <w:t>Reunião Individual:</w:t>
      </w:r>
      <w:r>
        <w:rPr>
          <w:rFonts w:ascii="Times New Roman" w:hAnsi="Times New Roman" w:cs="Times New Roman"/>
          <w:sz w:val="24"/>
          <w:szCs w:val="24"/>
        </w:rPr>
        <w:t xml:space="preserve"> Encontro com os Pais/Responsáveis pelos alunos, podendo ser solicitado pela Família ou pelos Diretores, Coordenadores e Professores.</w:t>
      </w:r>
    </w:p>
    <w:p w:rsidR="005805FD" w:rsidRDefault="005805FD" w:rsidP="005805FD">
      <w:pPr>
        <w:spacing w:line="360" w:lineRule="auto"/>
        <w:jc w:val="both"/>
      </w:pPr>
    </w:p>
    <w:p w:rsidR="00080FAD" w:rsidRDefault="00080FAD" w:rsidP="005805FD">
      <w:pPr>
        <w:spacing w:line="360" w:lineRule="auto"/>
        <w:jc w:val="both"/>
      </w:pPr>
    </w:p>
    <w:p w:rsidR="005805FD" w:rsidRDefault="005805FD" w:rsidP="006610EF">
      <w:pPr>
        <w:pStyle w:val="PargrafodaLista"/>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Dia </w:t>
      </w:r>
      <w:proofErr w:type="spellStart"/>
      <w:r>
        <w:rPr>
          <w:rFonts w:ascii="Times New Roman" w:hAnsi="Times New Roman" w:cs="Times New Roman"/>
          <w:b/>
          <w:sz w:val="24"/>
          <w:szCs w:val="24"/>
        </w:rPr>
        <w:t>Plinioleitense</w:t>
      </w:r>
      <w:proofErr w:type="spellEnd"/>
      <w:r>
        <w:rPr>
          <w:rFonts w:ascii="Times New Roman" w:hAnsi="Times New Roman" w:cs="Times New Roman"/>
          <w:b/>
          <w:sz w:val="24"/>
          <w:szCs w:val="24"/>
        </w:rPr>
        <w:t>.</w:t>
      </w:r>
    </w:p>
    <w:p w:rsidR="005805FD" w:rsidRDefault="005805FD" w:rsidP="005805FD">
      <w:pPr>
        <w:spacing w:line="360" w:lineRule="auto"/>
        <w:jc w:val="both"/>
      </w:pPr>
      <w:r>
        <w:rPr>
          <w:b/>
        </w:rPr>
        <w:t xml:space="preserve">Objetivo: </w:t>
      </w:r>
      <w:r>
        <w:t>Um momento de demonstração de nossa caminhada ao longo do ano letivo, compartilhando os “frutos” do trabalho dos nossos alunos e professores com os visitantes e os familiares dos nossos alunos.</w:t>
      </w:r>
    </w:p>
    <w:p w:rsidR="005805FD" w:rsidRDefault="005805FD" w:rsidP="005805FD">
      <w:pPr>
        <w:spacing w:line="360" w:lineRule="auto"/>
        <w:jc w:val="both"/>
        <w:rPr>
          <w:color w:val="FF0000"/>
        </w:rPr>
      </w:pPr>
    </w:p>
    <w:p w:rsidR="005805FD" w:rsidRDefault="005805FD" w:rsidP="005805FD">
      <w:pPr>
        <w:spacing w:line="360" w:lineRule="auto"/>
        <w:jc w:val="both"/>
        <w:rPr>
          <w:color w:val="FF0000"/>
        </w:rPr>
      </w:pPr>
    </w:p>
    <w:p w:rsidR="005805FD" w:rsidRDefault="005805FD" w:rsidP="006610EF">
      <w:pPr>
        <w:pStyle w:val="PargrafodaLista"/>
        <w:numPr>
          <w:ilvl w:val="0"/>
          <w:numId w:val="30"/>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Civismo Também se Vivência.</w:t>
      </w:r>
    </w:p>
    <w:p w:rsidR="005805FD" w:rsidRDefault="005805FD" w:rsidP="005805FD">
      <w:pPr>
        <w:spacing w:line="360" w:lineRule="auto"/>
        <w:jc w:val="both"/>
      </w:pPr>
      <w:r>
        <w:rPr>
          <w:b/>
        </w:rPr>
        <w:t>Objetivo:</w:t>
      </w:r>
      <w:r>
        <w:t xml:space="preserve"> Este projeto visa despertar no aluno a responsabilidade que cada cidadão tem com a Pátria. Os alunos escutam, cantam o Hino Nacional e fazem o Hasteamento das Bandeiras semanalmente, e no dia 7 de setembro desfilam em comemoração a Pátria.</w:t>
      </w:r>
    </w:p>
    <w:p w:rsidR="005805FD" w:rsidRDefault="005805FD" w:rsidP="005805FD">
      <w:pPr>
        <w:spacing w:line="360" w:lineRule="auto"/>
        <w:jc w:val="both"/>
      </w:pPr>
    </w:p>
    <w:p w:rsidR="005805FD" w:rsidRDefault="005805FD" w:rsidP="005805FD">
      <w:pPr>
        <w:spacing w:line="360" w:lineRule="auto"/>
        <w:jc w:val="both"/>
        <w:rPr>
          <w:b/>
        </w:rPr>
      </w:pPr>
    </w:p>
    <w:p w:rsidR="005805FD" w:rsidRDefault="005805FD" w:rsidP="006610EF">
      <w:pPr>
        <w:pStyle w:val="PargrafodaLista"/>
        <w:numPr>
          <w:ilvl w:val="0"/>
          <w:numId w:val="31"/>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Dia do Ex-Aluno.</w:t>
      </w:r>
    </w:p>
    <w:p w:rsidR="005805FD" w:rsidRDefault="005805FD" w:rsidP="005805FD">
      <w:pPr>
        <w:spacing w:line="360" w:lineRule="auto"/>
        <w:jc w:val="both"/>
      </w:pPr>
      <w:r>
        <w:rPr>
          <w:b/>
        </w:rPr>
        <w:t>Objetivo:</w:t>
      </w:r>
      <w:r>
        <w:t xml:space="preserve"> Um dia especial para recordações, resgatando da memória os sentimentos vividos pelos alunos. Reconhecem os espaços e histórias antigas, conhecem o novo e valorizam a Escola enquanto instância viva em produção de conhecimento e de valores para a formação do educando atual.</w:t>
      </w:r>
    </w:p>
    <w:p w:rsidR="005805FD" w:rsidRDefault="005805FD" w:rsidP="005805FD">
      <w:pPr>
        <w:jc w:val="both"/>
      </w:pPr>
    </w:p>
    <w:p w:rsidR="005805FD" w:rsidRDefault="005805FD" w:rsidP="005805FD">
      <w:pPr>
        <w:spacing w:line="360" w:lineRule="auto"/>
        <w:jc w:val="both"/>
        <w:rPr>
          <w:b/>
        </w:rPr>
      </w:pPr>
    </w:p>
    <w:p w:rsidR="005805FD" w:rsidRDefault="005805FD" w:rsidP="006610EF">
      <w:pPr>
        <w:pStyle w:val="PargrafodaLista"/>
        <w:numPr>
          <w:ilvl w:val="0"/>
          <w:numId w:val="3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Projeto Sala de Leitura.</w:t>
      </w:r>
    </w:p>
    <w:p w:rsidR="005805FD" w:rsidRDefault="005805FD" w:rsidP="005805FD">
      <w:pPr>
        <w:spacing w:line="360" w:lineRule="auto"/>
        <w:jc w:val="both"/>
      </w:pPr>
      <w:r>
        <w:rPr>
          <w:b/>
        </w:rPr>
        <w:t>Objetivo:</w:t>
      </w:r>
      <w:r>
        <w:t xml:space="preserve"> Despertar o gosto pela leitura, oportunizando um maior contato com os livros. Para esse projeto, além da troca semanal de livros, eventualmente temos apresentações de dramatizações e rodas de leituras.</w:t>
      </w:r>
    </w:p>
    <w:p w:rsidR="005805FD" w:rsidRDefault="005805FD" w:rsidP="005805FD">
      <w:pPr>
        <w:jc w:val="both"/>
      </w:pPr>
    </w:p>
    <w:p w:rsidR="005805FD" w:rsidRDefault="005805FD" w:rsidP="005805FD">
      <w:pPr>
        <w:spacing w:line="360" w:lineRule="auto"/>
        <w:jc w:val="both"/>
        <w:rPr>
          <w:b/>
        </w:rPr>
      </w:pPr>
    </w:p>
    <w:p w:rsidR="005805FD" w:rsidRDefault="005805FD" w:rsidP="006610EF">
      <w:pPr>
        <w:pStyle w:val="PargrafodaLista"/>
        <w:numPr>
          <w:ilvl w:val="0"/>
          <w:numId w:val="33"/>
        </w:num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MenteInovadora</w:t>
      </w:r>
      <w:proofErr w:type="spellEnd"/>
      <w:r>
        <w:rPr>
          <w:rFonts w:ascii="Times New Roman" w:hAnsi="Times New Roman" w:cs="Times New Roman"/>
          <w:b/>
          <w:sz w:val="24"/>
          <w:szCs w:val="24"/>
        </w:rPr>
        <w:t>.</w:t>
      </w:r>
    </w:p>
    <w:p w:rsidR="005805FD" w:rsidRDefault="005805FD" w:rsidP="005805FD">
      <w:pPr>
        <w:spacing w:line="360" w:lineRule="auto"/>
        <w:jc w:val="both"/>
      </w:pPr>
      <w:r>
        <w:rPr>
          <w:b/>
        </w:rPr>
        <w:t>Objetivo:</w:t>
      </w:r>
      <w:r>
        <w:t xml:space="preserve"> O programa </w:t>
      </w:r>
      <w:proofErr w:type="spellStart"/>
      <w:r>
        <w:t>menteinovadora</w:t>
      </w:r>
      <w:proofErr w:type="spellEnd"/>
      <w:r>
        <w:t xml:space="preserve"> é integrado à escola como um todo, sendo aplicado por meio de aulas semanais ao longo de todo o ano letivo. As aulas trabalham o desenvolvimento de habilidades cognitivas, sociais, emocionais e éticas que ajudam os alunos tanto nos desafios da vida cotidiana quanto nas disciplinas do currículo escolar.</w:t>
      </w:r>
    </w:p>
    <w:p w:rsidR="00284EB8" w:rsidRDefault="00284EB8" w:rsidP="005805FD">
      <w:pPr>
        <w:spacing w:line="360" w:lineRule="auto"/>
        <w:jc w:val="both"/>
      </w:pPr>
    </w:p>
    <w:p w:rsidR="005805FD" w:rsidRDefault="005805FD" w:rsidP="006610EF">
      <w:pPr>
        <w:pStyle w:val="PargrafodaLista"/>
        <w:numPr>
          <w:ilvl w:val="0"/>
          <w:numId w:val="34"/>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Educação Financeira.</w:t>
      </w:r>
    </w:p>
    <w:p w:rsidR="005805FD" w:rsidRDefault="005805FD" w:rsidP="005805FD">
      <w:pPr>
        <w:spacing w:line="360" w:lineRule="auto"/>
        <w:jc w:val="both"/>
      </w:pPr>
      <w:r>
        <w:rPr>
          <w:b/>
        </w:rPr>
        <w:t>Objetivo:</w:t>
      </w:r>
      <w:r>
        <w:t xml:space="preserve"> Introduzir, de forma prática e atrativa, a educação financeira na vida dos alunos. Proporcionar condições para que os alunos percebam a importância de aprender a usar o dinheiro no dia a dia, entender como gastar, ganhar, poupar e investir, levando em consideração aspectos éticos e ambientais. Desenvolver a inteligência financeira das crianças.</w:t>
      </w:r>
    </w:p>
    <w:p w:rsidR="00080FAD" w:rsidRDefault="00080FAD" w:rsidP="005805FD">
      <w:pPr>
        <w:spacing w:line="360" w:lineRule="auto"/>
        <w:jc w:val="both"/>
      </w:pPr>
    </w:p>
    <w:p w:rsidR="005805FD" w:rsidRDefault="005805FD" w:rsidP="006610EF">
      <w:pPr>
        <w:pStyle w:val="PargrafodaLista"/>
        <w:numPr>
          <w:ilvl w:val="0"/>
          <w:numId w:val="3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Projeto ENEM.</w:t>
      </w:r>
    </w:p>
    <w:p w:rsidR="005805FD" w:rsidRDefault="005805FD" w:rsidP="005805FD">
      <w:pPr>
        <w:spacing w:line="360" w:lineRule="auto"/>
        <w:jc w:val="both"/>
      </w:pPr>
      <w:r>
        <w:rPr>
          <w:b/>
        </w:rPr>
        <w:t>Objetivo:</w:t>
      </w:r>
      <w:r>
        <w:t xml:space="preserve"> Propiciar aos alunos um maior conhecimento dos conteúdos envolvidos na Matriz de Habilidades e Competências. Desenvolver as habilidades de resolução de questões de provas. </w:t>
      </w:r>
    </w:p>
    <w:p w:rsidR="005805FD" w:rsidRDefault="005805FD" w:rsidP="005805FD">
      <w:pPr>
        <w:spacing w:line="360" w:lineRule="auto"/>
        <w:jc w:val="both"/>
      </w:pPr>
    </w:p>
    <w:p w:rsidR="005805FD" w:rsidRDefault="005805FD" w:rsidP="005805FD">
      <w:pPr>
        <w:spacing w:line="360" w:lineRule="auto"/>
        <w:jc w:val="both"/>
      </w:pPr>
    </w:p>
    <w:p w:rsidR="005805FD" w:rsidRDefault="005805FD" w:rsidP="006610EF">
      <w:pPr>
        <w:pStyle w:val="PargrafodaLista"/>
        <w:numPr>
          <w:ilvl w:val="0"/>
          <w:numId w:val="36"/>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Aprofundamento de Matemática e Português.</w:t>
      </w:r>
    </w:p>
    <w:p w:rsidR="005805FD" w:rsidRDefault="005805FD" w:rsidP="005805FD">
      <w:pPr>
        <w:spacing w:line="360" w:lineRule="auto"/>
        <w:jc w:val="both"/>
      </w:pPr>
      <w:r>
        <w:rPr>
          <w:b/>
        </w:rPr>
        <w:t xml:space="preserve">Objetivo: </w:t>
      </w:r>
      <w:r>
        <w:t>Propiciar aos alunos um aprofundamento, tendo como foco a Matriz de Habilidades e Competências do ENEM.</w:t>
      </w:r>
    </w:p>
    <w:p w:rsidR="005805FD" w:rsidRDefault="005805FD" w:rsidP="005805FD">
      <w:pPr>
        <w:spacing w:line="360" w:lineRule="auto"/>
        <w:jc w:val="both"/>
      </w:pPr>
    </w:p>
    <w:p w:rsidR="005805FD" w:rsidRDefault="005805FD" w:rsidP="005805FD">
      <w:pPr>
        <w:spacing w:line="360" w:lineRule="auto"/>
        <w:jc w:val="both"/>
      </w:pPr>
    </w:p>
    <w:p w:rsidR="005805FD" w:rsidRDefault="005805FD" w:rsidP="006610EF">
      <w:pPr>
        <w:pStyle w:val="PargrafodaLista"/>
        <w:numPr>
          <w:ilvl w:val="0"/>
          <w:numId w:val="37"/>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Orientação Profissional. </w:t>
      </w:r>
    </w:p>
    <w:p w:rsidR="005805FD" w:rsidRDefault="005805FD" w:rsidP="005805FD">
      <w:pPr>
        <w:spacing w:line="360" w:lineRule="auto"/>
        <w:jc w:val="both"/>
        <w:rPr>
          <w:b/>
        </w:rPr>
      </w:pPr>
      <w:r>
        <w:rPr>
          <w:b/>
        </w:rPr>
        <w:t xml:space="preserve">ECAP: Estímulo do Conhecimento das Áreas Profissionais </w:t>
      </w:r>
    </w:p>
    <w:p w:rsidR="005805FD" w:rsidRDefault="005805FD" w:rsidP="005805FD">
      <w:pPr>
        <w:spacing w:line="360" w:lineRule="auto"/>
        <w:jc w:val="both"/>
      </w:pPr>
      <w:r>
        <w:rPr>
          <w:b/>
        </w:rPr>
        <w:t>Objetivo:</w:t>
      </w:r>
      <w:r>
        <w:t xml:space="preserve"> Mapear as áreas de interesse dos alunos, para que possam buscar informações nas áreas deficientes e aumentar a capacidades de autoconhecimento para uma melhor escolha profissional.</w:t>
      </w:r>
    </w:p>
    <w:p w:rsidR="005805FD" w:rsidRDefault="005805FD" w:rsidP="005805FD">
      <w:pPr>
        <w:spacing w:line="360" w:lineRule="auto"/>
        <w:jc w:val="both"/>
      </w:pPr>
    </w:p>
    <w:p w:rsidR="005805FD" w:rsidRDefault="005805FD" w:rsidP="005805FD">
      <w:pPr>
        <w:spacing w:line="360" w:lineRule="auto"/>
        <w:jc w:val="both"/>
      </w:pPr>
    </w:p>
    <w:p w:rsidR="005805FD" w:rsidRDefault="005805FD" w:rsidP="006610EF">
      <w:pPr>
        <w:pStyle w:val="PargrafodaLista"/>
        <w:numPr>
          <w:ilvl w:val="0"/>
          <w:numId w:val="38"/>
        </w:numPr>
        <w:spacing w:line="360" w:lineRule="auto"/>
        <w:jc w:val="both"/>
        <w:rPr>
          <w:rFonts w:ascii="Times New Roman" w:hAnsi="Times New Roman" w:cs="Times New Roman"/>
          <w:b/>
          <w:sz w:val="24"/>
          <w:szCs w:val="24"/>
        </w:rPr>
      </w:pPr>
      <w:r>
        <w:rPr>
          <w:rFonts w:ascii="Times New Roman" w:hAnsi="Times New Roman" w:cs="Times New Roman"/>
          <w:b/>
          <w:sz w:val="24"/>
          <w:szCs w:val="24"/>
        </w:rPr>
        <w:t>Coral.</w:t>
      </w:r>
    </w:p>
    <w:p w:rsidR="005805FD" w:rsidRDefault="005805FD" w:rsidP="005805FD">
      <w:pPr>
        <w:spacing w:line="360" w:lineRule="auto"/>
        <w:jc w:val="both"/>
        <w:rPr>
          <w:b/>
        </w:rPr>
      </w:pPr>
      <w:r>
        <w:rPr>
          <w:b/>
        </w:rPr>
        <w:t>Objetivo:</w:t>
      </w:r>
      <w:r>
        <w:t xml:space="preserve"> Despertar o gosto pela música, a ética e a estética, oportunizando o aprimoramento da voz como instrumento de comunicação.</w:t>
      </w:r>
    </w:p>
    <w:p w:rsidR="005805FD" w:rsidRDefault="005805FD" w:rsidP="005805FD">
      <w:pPr>
        <w:spacing w:line="360" w:lineRule="auto"/>
        <w:ind w:left="360"/>
        <w:rPr>
          <w:b/>
        </w:rPr>
      </w:pPr>
    </w:p>
    <w:p w:rsidR="00080FAD" w:rsidRPr="005805FD" w:rsidRDefault="00080FAD" w:rsidP="005805FD">
      <w:pPr>
        <w:spacing w:line="360" w:lineRule="auto"/>
        <w:ind w:left="360"/>
        <w:rPr>
          <w:b/>
        </w:rPr>
      </w:pPr>
    </w:p>
    <w:p w:rsidR="005805FD" w:rsidRDefault="005805FD" w:rsidP="006610EF">
      <w:pPr>
        <w:pStyle w:val="PargrafodaLista"/>
        <w:numPr>
          <w:ilvl w:val="0"/>
          <w:numId w:val="38"/>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Banda Sinfônica.</w:t>
      </w:r>
    </w:p>
    <w:p w:rsidR="005805FD" w:rsidRDefault="005805FD" w:rsidP="005805FD">
      <w:pPr>
        <w:spacing w:line="360" w:lineRule="auto"/>
      </w:pPr>
      <w:r>
        <w:rPr>
          <w:b/>
        </w:rPr>
        <w:t>Objetivo:</w:t>
      </w:r>
      <w:r>
        <w:t xml:space="preserve"> Despertar o gosto pela música, oportunizando o ingresso e renovação de novos músicos na Banda Sinfônica do Colégio Plinio Leite e/ ou aperfeiçoar os talentos musicais dos integrantes da mesma.</w:t>
      </w:r>
    </w:p>
    <w:p w:rsidR="005805FD" w:rsidRDefault="005805FD" w:rsidP="005805FD">
      <w:pPr>
        <w:spacing w:line="360" w:lineRule="auto"/>
      </w:pPr>
    </w:p>
    <w:p w:rsidR="00080FAD" w:rsidRDefault="00080FAD" w:rsidP="005805FD">
      <w:pPr>
        <w:spacing w:line="360" w:lineRule="auto"/>
      </w:pPr>
    </w:p>
    <w:p w:rsidR="005805FD" w:rsidRDefault="005805FD" w:rsidP="006610EF">
      <w:pPr>
        <w:pStyle w:val="PargrafodaLista"/>
        <w:numPr>
          <w:ilvl w:val="0"/>
          <w:numId w:val="39"/>
        </w:numPr>
        <w:spacing w:line="360" w:lineRule="auto"/>
        <w:rPr>
          <w:rFonts w:ascii="Times New Roman" w:hAnsi="Times New Roman" w:cs="Times New Roman"/>
          <w:b/>
          <w:sz w:val="24"/>
          <w:szCs w:val="24"/>
        </w:rPr>
      </w:pPr>
      <w:r>
        <w:rPr>
          <w:rFonts w:ascii="Times New Roman" w:hAnsi="Times New Roman" w:cs="Times New Roman"/>
          <w:b/>
          <w:sz w:val="24"/>
          <w:szCs w:val="24"/>
        </w:rPr>
        <w:t>Esporte é vida!</w:t>
      </w:r>
    </w:p>
    <w:p w:rsidR="005805FD" w:rsidRDefault="005805FD" w:rsidP="005805FD">
      <w:pPr>
        <w:spacing w:line="360" w:lineRule="auto"/>
      </w:pPr>
      <w:r>
        <w:rPr>
          <w:b/>
        </w:rPr>
        <w:t>Objetivo:</w:t>
      </w:r>
      <w:r>
        <w:t xml:space="preserve"> Desenvolver o equilíbrio emocional, boa forma, autodisciplina e interação social. Este projeto inclui algumas modalidades oferecidas pelo colégio.</w:t>
      </w:r>
    </w:p>
    <w:p w:rsidR="005805FD" w:rsidRDefault="005805FD" w:rsidP="005805FD">
      <w:pPr>
        <w:spacing w:line="360" w:lineRule="auto"/>
      </w:pPr>
    </w:p>
    <w:p w:rsidR="005805FD" w:rsidRDefault="005805FD" w:rsidP="005805FD">
      <w:pPr>
        <w:spacing w:line="360" w:lineRule="auto"/>
        <w:jc w:val="both"/>
      </w:pPr>
    </w:p>
    <w:p w:rsidR="005805FD" w:rsidRDefault="005805FD" w:rsidP="005805FD">
      <w:pPr>
        <w:spacing w:line="360" w:lineRule="auto"/>
        <w:ind w:firstLine="284"/>
        <w:jc w:val="both"/>
      </w:pPr>
      <w:r>
        <w:t>Estão diretamente envolvidos nestes projetos, os temas, que segundo o Ministério de Educação (MEC) “são temas voltados para a compreensão e para a construção da realidade social e dos direitos e responsabilidades relacionadas com a vida pessoal e coletiva, e com a afirmação do princípio da participação política. Isso significa que devem ser trabalhadas, de forma transversal, nas áreas e/ou disciplinas já existentes”.</w:t>
      </w:r>
    </w:p>
    <w:p w:rsidR="005805FD" w:rsidRDefault="005805FD" w:rsidP="005805FD">
      <w:pPr>
        <w:spacing w:line="360" w:lineRule="auto"/>
        <w:ind w:firstLine="284"/>
        <w:jc w:val="both"/>
      </w:pPr>
      <w:r>
        <w:t>Nesse sentido, correspondem a questões importantes, urgentes e presentes sob várias formas na vida cotidiana.</w:t>
      </w:r>
    </w:p>
    <w:p w:rsidR="005805FD" w:rsidRDefault="005805FD" w:rsidP="005805FD">
      <w:pPr>
        <w:spacing w:line="360" w:lineRule="auto"/>
        <w:ind w:firstLine="284"/>
        <w:jc w:val="both"/>
      </w:pPr>
      <w:r>
        <w:t xml:space="preserve">  Com base nessa ideia, seguem alguns temas que abordam valores referentes à cidadania: Ética, Saúde, Orientação Sexual, Pluralidade Cultural, Trabalho e Consumo, Meio Ambiente e </w:t>
      </w:r>
      <w:proofErr w:type="spellStart"/>
      <w:r>
        <w:t>Bullying</w:t>
      </w:r>
      <w:proofErr w:type="spellEnd"/>
      <w:r>
        <w:t>.</w:t>
      </w:r>
    </w:p>
    <w:p w:rsidR="005805FD" w:rsidRPr="005805FD" w:rsidRDefault="005805FD" w:rsidP="003643D1">
      <w:pPr>
        <w:pStyle w:val="Ttulo6"/>
        <w:tabs>
          <w:tab w:val="num" w:pos="1418"/>
        </w:tabs>
        <w:rPr>
          <w:lang w:val="pt-BR"/>
        </w:rPr>
      </w:pPr>
    </w:p>
    <w:p w:rsidR="005805FD" w:rsidRDefault="005805FD" w:rsidP="003643D1">
      <w:pPr>
        <w:pStyle w:val="Ttulo6"/>
        <w:tabs>
          <w:tab w:val="num" w:pos="1418"/>
        </w:tabs>
      </w:pPr>
    </w:p>
    <w:p w:rsidR="00947667" w:rsidRDefault="00947667" w:rsidP="00947667">
      <w:pPr>
        <w:spacing w:line="360" w:lineRule="auto"/>
      </w:pPr>
    </w:p>
    <w:p w:rsidR="00C54247" w:rsidRDefault="00C54247" w:rsidP="002F520C">
      <w:pPr>
        <w:spacing w:line="360" w:lineRule="auto"/>
      </w:pPr>
    </w:p>
    <w:p w:rsidR="00C54247" w:rsidRDefault="00C54247" w:rsidP="002F520C">
      <w:pPr>
        <w:spacing w:line="360" w:lineRule="auto"/>
      </w:pPr>
    </w:p>
    <w:p w:rsidR="00C54247" w:rsidRDefault="00C54247" w:rsidP="002F520C">
      <w:pPr>
        <w:spacing w:line="360" w:lineRule="auto"/>
      </w:pPr>
    </w:p>
    <w:p w:rsidR="005805FD" w:rsidRDefault="005805FD" w:rsidP="002F520C">
      <w:pPr>
        <w:spacing w:line="360" w:lineRule="auto"/>
      </w:pPr>
    </w:p>
    <w:p w:rsidR="005805FD" w:rsidRDefault="005805FD" w:rsidP="002F520C">
      <w:pPr>
        <w:spacing w:line="360" w:lineRule="auto"/>
      </w:pPr>
    </w:p>
    <w:p w:rsidR="005805FD" w:rsidRDefault="005805FD" w:rsidP="002F520C">
      <w:pPr>
        <w:spacing w:line="360" w:lineRule="auto"/>
      </w:pPr>
    </w:p>
    <w:p w:rsidR="00C54247" w:rsidRDefault="00C54247" w:rsidP="002F520C">
      <w:pPr>
        <w:spacing w:line="360" w:lineRule="auto"/>
      </w:pPr>
    </w:p>
    <w:p w:rsidR="00080FAD" w:rsidRDefault="00080FAD" w:rsidP="002F520C">
      <w:pPr>
        <w:spacing w:line="360" w:lineRule="auto"/>
      </w:pPr>
    </w:p>
    <w:p w:rsidR="003643D1"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t>S</w:t>
      </w:r>
      <w:r w:rsidRPr="00245750">
        <w:rPr>
          <w:rFonts w:ascii="Monotype Corsiva" w:hAnsi="Monotype Corsiva"/>
          <w:b/>
          <w:sz w:val="36"/>
          <w:szCs w:val="36"/>
        </w:rPr>
        <w:t>upervisão Geral</w:t>
      </w:r>
    </w:p>
    <w:p w:rsidR="003643D1" w:rsidRDefault="003643D1" w:rsidP="003643D1">
      <w:pPr>
        <w:spacing w:line="360" w:lineRule="auto"/>
        <w:jc w:val="center"/>
        <w:rPr>
          <w:lang w:val="pt-PT"/>
        </w:rPr>
      </w:pP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4750"/>
      </w:tblGrid>
      <w:tr w:rsidR="003643D1" w:rsidTr="00B37D30">
        <w:trPr>
          <w:jc w:val="center"/>
        </w:trPr>
        <w:tc>
          <w:tcPr>
            <w:tcW w:w="4750" w:type="dxa"/>
          </w:tcPr>
          <w:p w:rsidR="003643D1" w:rsidRDefault="003643D1" w:rsidP="00B37D30">
            <w:pPr>
              <w:spacing w:line="360" w:lineRule="auto"/>
              <w:ind w:firstLine="1134"/>
              <w:jc w:val="both"/>
              <w:rPr>
                <w:sz w:val="8"/>
                <w:lang w:val="pt-PT"/>
              </w:rPr>
            </w:pPr>
          </w:p>
          <w:p w:rsidR="003643D1" w:rsidRDefault="003643D1" w:rsidP="00B37D30">
            <w:pPr>
              <w:pStyle w:val="Textoembloco"/>
              <w:jc w:val="center"/>
              <w:rPr>
                <w:rFonts w:ascii="Monotype Corsiva" w:hAnsi="Monotype Corsiva"/>
                <w:i w:val="0"/>
                <w:iCs w:val="0"/>
                <w:sz w:val="26"/>
              </w:rPr>
            </w:pPr>
            <w:r>
              <w:rPr>
                <w:rFonts w:ascii="Monotype Corsiva" w:hAnsi="Monotype Corsiva"/>
                <w:i w:val="0"/>
                <w:iCs w:val="0"/>
                <w:sz w:val="26"/>
              </w:rPr>
              <w:t>“Líder é, pois, o que ensina o olhar para o alto.”</w:t>
            </w:r>
          </w:p>
          <w:p w:rsidR="003643D1" w:rsidRDefault="003643D1" w:rsidP="00B37D30">
            <w:pPr>
              <w:pStyle w:val="Ttulo5"/>
              <w:ind w:firstLine="0"/>
              <w:rPr>
                <w:sz w:val="8"/>
              </w:rPr>
            </w:pPr>
          </w:p>
        </w:tc>
      </w:tr>
    </w:tbl>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A fábula “</w:t>
      </w:r>
      <w:r w:rsidRPr="00245750">
        <w:rPr>
          <w:b/>
          <w:i/>
        </w:rPr>
        <w:t>O Sábio e a Melancia</w:t>
      </w:r>
      <w:r w:rsidRPr="00245750">
        <w:t>”, que consta da tradição Sufi, relata o seguinte:</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rPr>
          <w:i/>
        </w:rPr>
      </w:pPr>
      <w:r w:rsidRPr="00245750">
        <w:rPr>
          <w:i/>
        </w:rPr>
        <w:t>“Um homem caminhava por uma estrada quando se deparou com um grupo de moradores de um vilarejo. Eles vinham aterrorizados em sua direção.</w:t>
      </w:r>
    </w:p>
    <w:p w:rsidR="003643D1" w:rsidRPr="00245750" w:rsidRDefault="003643D1" w:rsidP="003643D1">
      <w:pPr>
        <w:spacing w:line="360" w:lineRule="auto"/>
        <w:ind w:firstLine="1134"/>
        <w:jc w:val="both"/>
        <w:rPr>
          <w:i/>
        </w:rPr>
      </w:pPr>
      <w:r w:rsidRPr="00245750">
        <w:rPr>
          <w:i/>
        </w:rPr>
        <w:t>Ele parou e perguntou o que estava acontecendo. Todos choravam e, demonstrando medo, afirmavam que havia um monstro terrível nos campos de suas propriedades, e apontavam para o local onde o monstro se encontrava. Quando o caminhante olhou naquela direção, tudo o que viu foi uma enorme melancia.</w:t>
      </w:r>
    </w:p>
    <w:p w:rsidR="003643D1" w:rsidRPr="00245750" w:rsidRDefault="003643D1" w:rsidP="003643D1">
      <w:pPr>
        <w:spacing w:line="360" w:lineRule="auto"/>
        <w:ind w:firstLine="1134"/>
        <w:jc w:val="both"/>
        <w:rPr>
          <w:i/>
        </w:rPr>
      </w:pPr>
      <w:r w:rsidRPr="00245750">
        <w:rPr>
          <w:i/>
        </w:rPr>
        <w:t>Voltou-se para o</w:t>
      </w:r>
      <w:r>
        <w:rPr>
          <w:i/>
        </w:rPr>
        <w:t>s</w:t>
      </w:r>
      <w:r w:rsidRPr="00245750">
        <w:rPr>
          <w:i/>
        </w:rPr>
        <w:t xml:space="preserve"> moradores, indignado e com raiva, chamou-os de ignorantes, afirmando que aquilo não era monstro, e sim uma fruta.</w:t>
      </w:r>
    </w:p>
    <w:p w:rsidR="003643D1" w:rsidRPr="00245750" w:rsidRDefault="003643D1" w:rsidP="003643D1">
      <w:pPr>
        <w:spacing w:line="360" w:lineRule="auto"/>
        <w:ind w:firstLine="1134"/>
        <w:jc w:val="both"/>
        <w:rPr>
          <w:i/>
        </w:rPr>
      </w:pPr>
      <w:r w:rsidRPr="00245750">
        <w:rPr>
          <w:i/>
        </w:rPr>
        <w:t>Os moradores insistiram que era um monstro. O caminhante, nervoso, acusou-os de estarem mentindo. Eles o mataram, acusando-o de ser louco.</w:t>
      </w:r>
    </w:p>
    <w:p w:rsidR="003643D1" w:rsidRPr="00245750" w:rsidRDefault="003643D1" w:rsidP="003643D1">
      <w:pPr>
        <w:spacing w:line="360" w:lineRule="auto"/>
        <w:ind w:firstLine="1134"/>
        <w:jc w:val="both"/>
        <w:rPr>
          <w:i/>
        </w:rPr>
      </w:pPr>
      <w:r w:rsidRPr="00245750">
        <w:rPr>
          <w:i/>
        </w:rPr>
        <w:t>Pouco tempo depois, um outro viajante, um homem mais sábio, veio na mesma direção. Como no primeiro caso, perguntou sobre o problema. Também viu somente uma melancia. No entanto, sua reação foi diferente: com a mão trêmula, tirou a faca da cintura e, com um movimento rápido, correu até o campo, pulou na melancia e cortou-a em vários pedaços.</w:t>
      </w:r>
    </w:p>
    <w:p w:rsidR="003643D1" w:rsidRPr="00245750" w:rsidRDefault="003643D1" w:rsidP="003643D1">
      <w:pPr>
        <w:spacing w:line="360" w:lineRule="auto"/>
        <w:ind w:firstLine="1134"/>
        <w:jc w:val="both"/>
        <w:rPr>
          <w:i/>
        </w:rPr>
      </w:pPr>
      <w:r w:rsidRPr="00245750">
        <w:rPr>
          <w:i/>
        </w:rPr>
        <w:t>Os moradores pularam de alegria ao ver seu inimigo destruído. Aclamaram o viajante como líder do vilarejo, posição que manteve até que lhe foi possível mostrar àquelas a diferença entre um monstro e uma melancia”.</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 xml:space="preserve">A capacidade de liderança traz consigo a possibilidade de um posicionamento melhor diante da vida, uma posição mais ativa e participante. E quando se é um líder com representação legítima, um ser do grupo, as possibilidades de criar, de se manter dentro de um espaço, seja ele no campo de trabalho ou na vida pessoal, serão maiores se trouxerem </w:t>
      </w:r>
      <w:r w:rsidRPr="00245750">
        <w:lastRenderedPageBreak/>
        <w:t>junto a noção clara dos limites, que se pontuará sempre pela preservação da individualidade do outro e de si próprio.</w:t>
      </w:r>
    </w:p>
    <w:p w:rsidR="003643D1" w:rsidRPr="00245750" w:rsidRDefault="003643D1" w:rsidP="003643D1">
      <w:pPr>
        <w:spacing w:line="360" w:lineRule="auto"/>
        <w:ind w:firstLine="1134"/>
        <w:jc w:val="both"/>
      </w:pPr>
      <w:r w:rsidRPr="00245750">
        <w:t>Não pode haver negação de dúvidas e suspeitas: o espírito crítico tem que prevalecer. Não podendo evitar que o tomem como modelo, o líder tem de estar atento para não sufocar o discernimento e, sobretudo, a consciência, embora tenha de demonstrar segurança e</w:t>
      </w:r>
      <w:r>
        <w:t>m</w:t>
      </w:r>
      <w:r w:rsidRPr="00245750">
        <w:t xml:space="preserve"> suas convicções, sempre respaldadas pela observação da realidade que o cerca. E, principalmente, para não ficar mais que o tempo necessário a ensinar a diferença entre o monstro e a melancia. Ou seja, o líder será o que ensina e trabalhará para formar sucessores.</w:t>
      </w:r>
    </w:p>
    <w:p w:rsidR="003643D1" w:rsidRPr="00245750" w:rsidRDefault="003643D1" w:rsidP="003643D1">
      <w:pPr>
        <w:spacing w:line="360" w:lineRule="auto"/>
        <w:ind w:firstLine="1134"/>
        <w:jc w:val="both"/>
        <w:rPr>
          <w:i/>
        </w:rPr>
      </w:pPr>
      <w:r w:rsidRPr="00245750">
        <w:rPr>
          <w:i/>
        </w:rPr>
        <w:t>“Os verdadeiros líderes aumentam suas qualificações continuamente e têm hábitos muito simples, como ouvir o que os outros têm para dizer, descansar e procurar não se tornar arrogante.”</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rPr>
          <w:b/>
        </w:rPr>
      </w:pPr>
      <w:r w:rsidRPr="00245750">
        <w:rPr>
          <w:b/>
        </w:rPr>
        <w:t>Supervisor</w:t>
      </w:r>
      <w:r>
        <w:rPr>
          <w:b/>
        </w:rPr>
        <w:t xml:space="preserve"> Escolar</w:t>
      </w:r>
    </w:p>
    <w:p w:rsidR="003643D1" w:rsidRPr="00245750" w:rsidRDefault="003643D1" w:rsidP="003643D1">
      <w:pPr>
        <w:spacing w:line="360" w:lineRule="auto"/>
        <w:ind w:firstLine="1134"/>
        <w:jc w:val="both"/>
      </w:pPr>
      <w:r>
        <w:t>P</w:t>
      </w:r>
      <w:r w:rsidRPr="00245750">
        <w:t>rofissional que viabiliza trocas de experiências e informações com os professores, bem como aquele que dinamiza a relação entre direção, pais, alunos e comunidade escolar, com vistas ao bom êxito do processo ensino-aprendizagem no todo da instituição educativa. Certamente, este deve estar atento aos princípios e valores com olhar na sua prática como tarefa primeira, dando primazia a posturas que privilegiem a ética, enquanto profissional da Educação.</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rPr>
          <w:b/>
        </w:rPr>
      </w:pPr>
      <w:r w:rsidRPr="00245750">
        <w:rPr>
          <w:b/>
        </w:rPr>
        <w:t xml:space="preserve">Código de </w:t>
      </w:r>
      <w:r>
        <w:rPr>
          <w:b/>
        </w:rPr>
        <w:t>É</w:t>
      </w:r>
      <w:r w:rsidRPr="00245750">
        <w:rPr>
          <w:b/>
        </w:rPr>
        <w:t>tica do Supervisor Geral</w:t>
      </w:r>
    </w:p>
    <w:p w:rsidR="003643D1" w:rsidRDefault="003643D1" w:rsidP="00071B63">
      <w:pPr>
        <w:numPr>
          <w:ilvl w:val="0"/>
          <w:numId w:val="5"/>
        </w:numPr>
        <w:tabs>
          <w:tab w:val="clear" w:pos="2138"/>
          <w:tab w:val="num" w:pos="1260"/>
        </w:tabs>
        <w:spacing w:line="360" w:lineRule="auto"/>
        <w:ind w:left="1260" w:hanging="180"/>
        <w:jc w:val="both"/>
      </w:pPr>
      <w:r>
        <w:t>Estar sempre atento ao diálogo, sendo capaz de ouvir o inaudível e colaborar para o estabelecimento do diálogo.</w:t>
      </w:r>
    </w:p>
    <w:p w:rsidR="003643D1" w:rsidRDefault="003643D1" w:rsidP="00071B63">
      <w:pPr>
        <w:numPr>
          <w:ilvl w:val="0"/>
          <w:numId w:val="5"/>
        </w:numPr>
        <w:tabs>
          <w:tab w:val="clear" w:pos="2138"/>
          <w:tab w:val="num" w:pos="1260"/>
        </w:tabs>
        <w:spacing w:line="360" w:lineRule="auto"/>
        <w:ind w:left="1260" w:hanging="180"/>
        <w:jc w:val="both"/>
      </w:pPr>
      <w:r>
        <w:t>Facilitar o fluxo de comunicação, cultivando a objetividade, a clareza e a transparência não sonegando informações que enriqueçam o grupo.</w:t>
      </w:r>
    </w:p>
    <w:p w:rsidR="003643D1" w:rsidRDefault="003643D1" w:rsidP="00071B63">
      <w:pPr>
        <w:numPr>
          <w:ilvl w:val="0"/>
          <w:numId w:val="5"/>
        </w:numPr>
        <w:tabs>
          <w:tab w:val="clear" w:pos="2138"/>
          <w:tab w:val="num" w:pos="1260"/>
        </w:tabs>
        <w:spacing w:line="360" w:lineRule="auto"/>
        <w:ind w:left="1260" w:hanging="180"/>
        <w:jc w:val="both"/>
      </w:pPr>
      <w:r>
        <w:t>Incentivar o intercâmbio entre colegas, desbloqueando possíveis barreiras, articulando com perspicácia todas as forças de crescimento presentes no grupo em benefício do todo.</w:t>
      </w:r>
    </w:p>
    <w:p w:rsidR="003643D1" w:rsidRDefault="003643D1" w:rsidP="00071B63">
      <w:pPr>
        <w:numPr>
          <w:ilvl w:val="0"/>
          <w:numId w:val="5"/>
        </w:numPr>
        <w:tabs>
          <w:tab w:val="clear" w:pos="2138"/>
          <w:tab w:val="num" w:pos="1260"/>
        </w:tabs>
        <w:spacing w:line="360" w:lineRule="auto"/>
        <w:ind w:left="1260" w:hanging="180"/>
        <w:jc w:val="both"/>
      </w:pPr>
      <w:r>
        <w:lastRenderedPageBreak/>
        <w:t>Pensar e refletir sobre a sua ação supervisora e levar a Equipe Técnico Pedagógica, Direção e Docentes a fazerem o mesmo em relação a própria ação.</w:t>
      </w:r>
    </w:p>
    <w:p w:rsidR="003643D1" w:rsidRDefault="003643D1" w:rsidP="00071B63">
      <w:pPr>
        <w:numPr>
          <w:ilvl w:val="0"/>
          <w:numId w:val="5"/>
        </w:numPr>
        <w:tabs>
          <w:tab w:val="clear" w:pos="2138"/>
          <w:tab w:val="num" w:pos="1260"/>
        </w:tabs>
        <w:spacing w:line="360" w:lineRule="auto"/>
        <w:ind w:left="1260" w:hanging="180"/>
        <w:jc w:val="both"/>
      </w:pPr>
      <w:r>
        <w:t>Coordenar a construção participativa da proposta pedagógica, estimulando sempre o crescimento das pessoas envolvidas no processo.</w:t>
      </w:r>
    </w:p>
    <w:p w:rsidR="003643D1" w:rsidRDefault="003643D1" w:rsidP="00071B63">
      <w:pPr>
        <w:numPr>
          <w:ilvl w:val="0"/>
          <w:numId w:val="5"/>
        </w:numPr>
        <w:tabs>
          <w:tab w:val="clear" w:pos="2138"/>
          <w:tab w:val="num" w:pos="1260"/>
        </w:tabs>
        <w:spacing w:line="360" w:lineRule="auto"/>
        <w:ind w:left="1260" w:hanging="180"/>
        <w:jc w:val="both"/>
      </w:pPr>
      <w:r>
        <w:t>Levar em consideração as decisões grupais como significativas no desempenho de sua ação.</w:t>
      </w:r>
    </w:p>
    <w:p w:rsidR="003643D1" w:rsidRDefault="003643D1" w:rsidP="00071B63">
      <w:pPr>
        <w:numPr>
          <w:ilvl w:val="0"/>
          <w:numId w:val="5"/>
        </w:numPr>
        <w:tabs>
          <w:tab w:val="clear" w:pos="2138"/>
          <w:tab w:val="num" w:pos="1260"/>
        </w:tabs>
        <w:spacing w:line="360" w:lineRule="auto"/>
        <w:ind w:left="1260" w:hanging="180"/>
        <w:jc w:val="both"/>
      </w:pPr>
      <w:r>
        <w:t>Intensificar o relacionamento da Escola com a comunidade, realizando um trabalho integrado com os demais órgãos afins e participando intensamente das atividades gerais da escola.</w:t>
      </w:r>
    </w:p>
    <w:p w:rsidR="003643D1" w:rsidRDefault="003643D1" w:rsidP="00071B63">
      <w:pPr>
        <w:numPr>
          <w:ilvl w:val="0"/>
          <w:numId w:val="5"/>
        </w:numPr>
        <w:tabs>
          <w:tab w:val="clear" w:pos="2138"/>
          <w:tab w:val="num" w:pos="1260"/>
        </w:tabs>
        <w:spacing w:line="360" w:lineRule="auto"/>
        <w:ind w:left="1260" w:hanging="180"/>
        <w:jc w:val="both"/>
      </w:pPr>
      <w:r>
        <w:t>Estimular a criatividade e a formação do espírito crítico dos Coordenadores Pedagógicos e Diretores.</w:t>
      </w:r>
    </w:p>
    <w:p w:rsidR="003643D1" w:rsidRDefault="003643D1" w:rsidP="00071B63">
      <w:pPr>
        <w:numPr>
          <w:ilvl w:val="0"/>
          <w:numId w:val="5"/>
        </w:numPr>
        <w:tabs>
          <w:tab w:val="clear" w:pos="2138"/>
          <w:tab w:val="num" w:pos="1260"/>
        </w:tabs>
        <w:spacing w:line="360" w:lineRule="auto"/>
        <w:ind w:left="1260" w:hanging="180"/>
        <w:jc w:val="both"/>
      </w:pPr>
      <w:r>
        <w:t>Aceitar as sugestões dos Diretores, Coordenadores e Professores incentivando-os a exporem e defenderem seus pontos de vista e auxiliando-os a desenvolverem suas habilidades.</w:t>
      </w:r>
    </w:p>
    <w:p w:rsidR="003643D1" w:rsidRDefault="003643D1" w:rsidP="00071B63">
      <w:pPr>
        <w:numPr>
          <w:ilvl w:val="0"/>
          <w:numId w:val="5"/>
        </w:numPr>
        <w:tabs>
          <w:tab w:val="clear" w:pos="2138"/>
          <w:tab w:val="num" w:pos="1260"/>
        </w:tabs>
        <w:spacing w:line="360" w:lineRule="auto"/>
        <w:ind w:left="1260" w:hanging="180"/>
        <w:jc w:val="both"/>
      </w:pPr>
      <w:r>
        <w:t>Buscar sempre o seu crescimento pessoal e profissional, demonstrando isso em suas relações interpessoais e/ou profissionais.</w:t>
      </w:r>
    </w:p>
    <w:p w:rsidR="003643D1" w:rsidRDefault="003643D1" w:rsidP="00071B63">
      <w:pPr>
        <w:numPr>
          <w:ilvl w:val="0"/>
          <w:numId w:val="5"/>
        </w:numPr>
        <w:tabs>
          <w:tab w:val="clear" w:pos="2138"/>
          <w:tab w:val="num" w:pos="1260"/>
        </w:tabs>
        <w:spacing w:line="360" w:lineRule="auto"/>
        <w:ind w:left="1260" w:hanging="180"/>
        <w:jc w:val="both"/>
      </w:pPr>
      <w:r>
        <w:t>Observar e cumprir o Regimento Escolar.</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Pr="00482DCF" w:rsidRDefault="003643D1" w:rsidP="003643D1">
      <w:pPr>
        <w:spacing w:line="360" w:lineRule="auto"/>
        <w:ind w:firstLine="1134"/>
        <w:jc w:val="both"/>
        <w:rPr>
          <w:b/>
        </w:rPr>
      </w:pPr>
      <w:r w:rsidRPr="00482DCF">
        <w:rPr>
          <w:b/>
        </w:rPr>
        <w:t>Competência</w:t>
      </w:r>
      <w:r>
        <w:rPr>
          <w:b/>
        </w:rPr>
        <w:t>s</w:t>
      </w:r>
      <w:r w:rsidRPr="00482DCF">
        <w:rPr>
          <w:b/>
        </w:rPr>
        <w:t xml:space="preserve"> do Supervisor Geral</w:t>
      </w:r>
    </w:p>
    <w:p w:rsidR="003643D1" w:rsidRDefault="003643D1" w:rsidP="00071B63">
      <w:pPr>
        <w:numPr>
          <w:ilvl w:val="0"/>
          <w:numId w:val="6"/>
        </w:numPr>
        <w:tabs>
          <w:tab w:val="clear" w:pos="1854"/>
        </w:tabs>
        <w:spacing w:line="360" w:lineRule="auto"/>
        <w:ind w:left="1260" w:hanging="180"/>
        <w:jc w:val="both"/>
      </w:pPr>
      <w:r w:rsidRPr="00245750">
        <w:t>Manter estreita relação de diálogo e troca com os Diretores</w:t>
      </w:r>
      <w:r>
        <w:t xml:space="preserve"> e Coordenadores</w:t>
      </w:r>
      <w:r w:rsidRPr="00245750">
        <w:t xml:space="preserve"> da Mantenedora procurando informá-los sobre todos os acontecimento</w:t>
      </w:r>
      <w:r>
        <w:t>s</w:t>
      </w:r>
      <w:r w:rsidRPr="00245750">
        <w:t xml:space="preserve"> pedagógicos, administrativos, financeiros e de benefícios</w:t>
      </w:r>
      <w:r>
        <w:t xml:space="preserve"> das unidades</w:t>
      </w:r>
      <w:r w:rsidRPr="00245750">
        <w:t>.</w:t>
      </w:r>
      <w:r w:rsidRPr="009C602F">
        <w:t xml:space="preserve"> </w:t>
      </w:r>
    </w:p>
    <w:p w:rsidR="003643D1" w:rsidRDefault="003643D1" w:rsidP="00071B63">
      <w:pPr>
        <w:numPr>
          <w:ilvl w:val="0"/>
          <w:numId w:val="6"/>
        </w:numPr>
        <w:tabs>
          <w:tab w:val="clear" w:pos="1854"/>
        </w:tabs>
        <w:spacing w:line="360" w:lineRule="auto"/>
        <w:ind w:left="1260" w:hanging="180"/>
        <w:jc w:val="both"/>
      </w:pPr>
      <w:r>
        <w:t>Organizar todo processo de gestão, buscando instrumentos facilitadores ao controle da realidade das ações, acontecimentos e medições dos resultados.</w:t>
      </w:r>
    </w:p>
    <w:p w:rsidR="003643D1" w:rsidRDefault="003643D1" w:rsidP="00071B63">
      <w:pPr>
        <w:numPr>
          <w:ilvl w:val="0"/>
          <w:numId w:val="6"/>
        </w:numPr>
        <w:tabs>
          <w:tab w:val="clear" w:pos="1854"/>
          <w:tab w:val="num" w:pos="1260"/>
        </w:tabs>
        <w:spacing w:line="360" w:lineRule="auto"/>
        <w:ind w:left="1260" w:hanging="180"/>
        <w:jc w:val="both"/>
      </w:pPr>
      <w:r>
        <w:t xml:space="preserve">Participar da elaboração, aprofundamento e aplicação da filosofia da Escola, do Regimento, da Proposta Pedagógica, de forma dinâmica e </w:t>
      </w:r>
      <w:proofErr w:type="spellStart"/>
      <w:r>
        <w:t>co-responsável</w:t>
      </w:r>
      <w:proofErr w:type="spellEnd"/>
      <w:r>
        <w:t>.</w:t>
      </w:r>
    </w:p>
    <w:p w:rsidR="003643D1" w:rsidRDefault="003643D1" w:rsidP="00071B63">
      <w:pPr>
        <w:numPr>
          <w:ilvl w:val="0"/>
          <w:numId w:val="6"/>
        </w:numPr>
        <w:tabs>
          <w:tab w:val="clear" w:pos="1854"/>
          <w:tab w:val="num" w:pos="1260"/>
        </w:tabs>
        <w:spacing w:line="360" w:lineRule="auto"/>
        <w:ind w:left="1260" w:hanging="180"/>
        <w:jc w:val="both"/>
      </w:pPr>
      <w:r>
        <w:t>Fazer constantemente a leitura da realidade para trabalhar com base na mesma, mantendo uma atitude científica em relação ao seu trabalho.</w:t>
      </w:r>
    </w:p>
    <w:p w:rsidR="003643D1" w:rsidRDefault="003643D1" w:rsidP="00071B63">
      <w:pPr>
        <w:numPr>
          <w:ilvl w:val="0"/>
          <w:numId w:val="6"/>
        </w:numPr>
        <w:tabs>
          <w:tab w:val="clear" w:pos="1854"/>
          <w:tab w:val="num" w:pos="1260"/>
        </w:tabs>
        <w:spacing w:line="360" w:lineRule="auto"/>
        <w:ind w:left="1260" w:hanging="180"/>
        <w:jc w:val="both"/>
      </w:pPr>
      <w:r>
        <w:lastRenderedPageBreak/>
        <w:t>Supervisionar a aplicação e o respeito pela proposta filosófica e pedagógica do Colégio Plínio Leite, mantendo-a sempre viva no decorrer do dia-a-dia das Unidades.</w:t>
      </w:r>
    </w:p>
    <w:p w:rsidR="003643D1" w:rsidRDefault="003643D1" w:rsidP="00071B63">
      <w:pPr>
        <w:numPr>
          <w:ilvl w:val="0"/>
          <w:numId w:val="6"/>
        </w:numPr>
        <w:tabs>
          <w:tab w:val="clear" w:pos="1854"/>
          <w:tab w:val="num" w:pos="1260"/>
        </w:tabs>
        <w:spacing w:line="360" w:lineRule="auto"/>
        <w:ind w:left="1260" w:hanging="180"/>
        <w:jc w:val="both"/>
      </w:pPr>
      <w:r>
        <w:t>Organizar e apresentar, em reunião de início de ano, aos Responsáveis pelos alunos novos a proposta Pedagógica e Disciplinar.</w:t>
      </w:r>
    </w:p>
    <w:p w:rsidR="003643D1" w:rsidRDefault="003643D1" w:rsidP="00071B63">
      <w:pPr>
        <w:numPr>
          <w:ilvl w:val="0"/>
          <w:numId w:val="6"/>
        </w:numPr>
        <w:tabs>
          <w:tab w:val="clear" w:pos="1854"/>
          <w:tab w:val="num" w:pos="1260"/>
        </w:tabs>
        <w:spacing w:line="360" w:lineRule="auto"/>
        <w:ind w:left="1260" w:hanging="180"/>
        <w:jc w:val="both"/>
      </w:pPr>
      <w:r>
        <w:t xml:space="preserve">Coordenar e dirigir as reuniões com os Diretores das Unidades, Coordenadores Pedagógicos. </w:t>
      </w:r>
    </w:p>
    <w:p w:rsidR="003643D1" w:rsidRDefault="003643D1" w:rsidP="00071B63">
      <w:pPr>
        <w:numPr>
          <w:ilvl w:val="0"/>
          <w:numId w:val="6"/>
        </w:numPr>
        <w:tabs>
          <w:tab w:val="clear" w:pos="1854"/>
          <w:tab w:val="num" w:pos="1260"/>
        </w:tabs>
        <w:spacing w:line="360" w:lineRule="auto"/>
        <w:ind w:left="1260" w:hanging="180"/>
        <w:jc w:val="both"/>
      </w:pPr>
      <w:r>
        <w:t>Promover, constantemente, a revisão curricular de forma participativa.</w:t>
      </w:r>
    </w:p>
    <w:p w:rsidR="003643D1" w:rsidRDefault="003643D1" w:rsidP="00071B63">
      <w:pPr>
        <w:numPr>
          <w:ilvl w:val="0"/>
          <w:numId w:val="6"/>
        </w:numPr>
        <w:tabs>
          <w:tab w:val="clear" w:pos="1854"/>
          <w:tab w:val="num" w:pos="1260"/>
        </w:tabs>
        <w:spacing w:line="360" w:lineRule="auto"/>
        <w:ind w:left="1260" w:hanging="180"/>
        <w:jc w:val="both"/>
      </w:pPr>
      <w:r>
        <w:t>Procurar sempre eliminar as barreiras entre as Unidades, trabalhando com a  integração de ambas, promovendo a cooperação de toda a equipe docente e administrativa.</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 xml:space="preserve">Avaliar com prudência e com a colaboração dos Coordenadores </w:t>
      </w:r>
      <w:r>
        <w:t>Pedagógicos</w:t>
      </w:r>
      <w:r w:rsidRPr="00245750">
        <w:t xml:space="preserve"> o desempenho de toda a equipe docente e através de suas observações permanentes, buscar alternativas de crescimento pessoal e profissional para as situações de conflito, quando necessário.</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 xml:space="preserve">Organizar e gerenciar com a colaboração do Coordenador </w:t>
      </w:r>
      <w:r>
        <w:t>Pedagógico</w:t>
      </w:r>
      <w:r w:rsidRPr="00245750">
        <w:t xml:space="preserve"> a </w:t>
      </w:r>
      <w:r>
        <w:t>capacitação</w:t>
      </w:r>
      <w:r w:rsidRPr="00245750">
        <w:t xml:space="preserve"> permanente de toda a equipe docente, como também dos diversos setores que compõem as Unidades.</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Participar do processo de seleção e admissão de professores e demais profissionais, junto com os Coordenadores</w:t>
      </w:r>
      <w:r>
        <w:t xml:space="preserve"> e</w:t>
      </w:r>
      <w:r w:rsidRPr="00245750">
        <w:t xml:space="preserve"> Diretores.</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Levantar temas de interesse geral e/ou específico, para a realização de debates, palestras e/ou cursos.</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Selecionar e divulgar textos, relatos e referências bibliográficas sobre atualidades pedagógicas.</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Propiciar, ao corpo docente, informações atualizadas sobre os recursos didáticos (Biblioteca</w:t>
      </w:r>
      <w:r>
        <w:t>,</w:t>
      </w:r>
      <w:r w:rsidRPr="00245750">
        <w:t xml:space="preserve"> Audiovisual</w:t>
      </w:r>
      <w:r>
        <w:t xml:space="preserve"> e Informática</w:t>
      </w:r>
      <w:r w:rsidRPr="00245750">
        <w:t>) disponíveis na escola.</w:t>
      </w:r>
    </w:p>
    <w:p w:rsidR="003643D1" w:rsidRPr="00245750" w:rsidRDefault="003643D1" w:rsidP="00071B63">
      <w:pPr>
        <w:numPr>
          <w:ilvl w:val="0"/>
          <w:numId w:val="6"/>
        </w:numPr>
        <w:tabs>
          <w:tab w:val="clear" w:pos="1854"/>
          <w:tab w:val="num" w:pos="1260"/>
        </w:tabs>
        <w:spacing w:line="360" w:lineRule="auto"/>
        <w:ind w:left="1260" w:hanging="180"/>
        <w:jc w:val="both"/>
      </w:pPr>
      <w:r w:rsidRPr="00245750">
        <w:t>Dinamizar o processo de matrícula de alunos novos e antigos</w:t>
      </w:r>
      <w:r>
        <w:t>.</w:t>
      </w:r>
    </w:p>
    <w:p w:rsidR="003643D1" w:rsidRDefault="003643D1" w:rsidP="00071B63">
      <w:pPr>
        <w:numPr>
          <w:ilvl w:val="0"/>
          <w:numId w:val="6"/>
        </w:numPr>
        <w:tabs>
          <w:tab w:val="clear" w:pos="1854"/>
          <w:tab w:val="num" w:pos="1260"/>
        </w:tabs>
        <w:spacing w:line="360" w:lineRule="auto"/>
        <w:ind w:left="1260" w:hanging="180"/>
        <w:jc w:val="both"/>
      </w:pPr>
      <w:r w:rsidRPr="00245750">
        <w:t>Estudar e seguir a legislação, percebendo sempre suas mudanças e adequando-a, segundo a realidade da escola.</w:t>
      </w:r>
      <w:r w:rsidRPr="00B077C8">
        <w:t xml:space="preserve"> </w:t>
      </w:r>
    </w:p>
    <w:p w:rsidR="003643D1" w:rsidRPr="00245750" w:rsidRDefault="003643D1" w:rsidP="00071B63">
      <w:pPr>
        <w:numPr>
          <w:ilvl w:val="0"/>
          <w:numId w:val="6"/>
        </w:numPr>
        <w:tabs>
          <w:tab w:val="clear" w:pos="1854"/>
          <w:tab w:val="num" w:pos="1260"/>
        </w:tabs>
        <w:spacing w:line="360" w:lineRule="auto"/>
        <w:ind w:left="1260" w:hanging="180"/>
        <w:jc w:val="both"/>
      </w:pPr>
      <w:r>
        <w:t>Definir e aplicar a metodologia do planejamento utilizado para controle das ações e dos resultados.</w:t>
      </w:r>
    </w:p>
    <w:p w:rsidR="003643D1" w:rsidRDefault="003643D1" w:rsidP="00071B63">
      <w:pPr>
        <w:numPr>
          <w:ilvl w:val="0"/>
          <w:numId w:val="6"/>
        </w:numPr>
        <w:tabs>
          <w:tab w:val="clear" w:pos="1854"/>
          <w:tab w:val="num" w:pos="1260"/>
        </w:tabs>
        <w:spacing w:line="360" w:lineRule="auto"/>
        <w:ind w:left="1260" w:hanging="180"/>
        <w:jc w:val="both"/>
      </w:pPr>
      <w:r>
        <w:t>Acompanhar e cobrar os resultados, qualidade e prazos de forma contínua.</w:t>
      </w:r>
    </w:p>
    <w:p w:rsidR="003643D1" w:rsidRDefault="003643D1" w:rsidP="00071B63">
      <w:pPr>
        <w:numPr>
          <w:ilvl w:val="0"/>
          <w:numId w:val="6"/>
        </w:numPr>
        <w:tabs>
          <w:tab w:val="clear" w:pos="1854"/>
          <w:tab w:val="num" w:pos="1260"/>
        </w:tabs>
        <w:spacing w:line="360" w:lineRule="auto"/>
        <w:ind w:left="1260" w:hanging="180"/>
        <w:jc w:val="both"/>
      </w:pPr>
      <w:r>
        <w:lastRenderedPageBreak/>
        <w:t xml:space="preserve">Reformular e/ou avaliar os planos, periodicamente. </w:t>
      </w:r>
    </w:p>
    <w:p w:rsidR="003643D1" w:rsidRDefault="003643D1" w:rsidP="00071B63">
      <w:pPr>
        <w:numPr>
          <w:ilvl w:val="0"/>
          <w:numId w:val="6"/>
        </w:numPr>
        <w:tabs>
          <w:tab w:val="clear" w:pos="1854"/>
          <w:tab w:val="num" w:pos="1260"/>
        </w:tabs>
        <w:spacing w:line="360" w:lineRule="auto"/>
        <w:ind w:left="1260" w:hanging="180"/>
        <w:jc w:val="both"/>
      </w:pPr>
      <w:r>
        <w:t>Acompanhar as ações, controlar e avaliar os desempenhos e resultados.</w:t>
      </w:r>
    </w:p>
    <w:p w:rsidR="003643D1" w:rsidRDefault="003643D1" w:rsidP="00071B63">
      <w:pPr>
        <w:numPr>
          <w:ilvl w:val="0"/>
          <w:numId w:val="6"/>
        </w:numPr>
        <w:tabs>
          <w:tab w:val="clear" w:pos="1854"/>
          <w:tab w:val="num" w:pos="1260"/>
        </w:tabs>
        <w:spacing w:line="360" w:lineRule="auto"/>
        <w:ind w:left="1260" w:hanging="180"/>
        <w:jc w:val="both"/>
      </w:pPr>
      <w:r>
        <w:t>Motivar e estimular os executores.</w:t>
      </w:r>
    </w:p>
    <w:p w:rsidR="003643D1" w:rsidRDefault="003643D1" w:rsidP="00071B63">
      <w:pPr>
        <w:numPr>
          <w:ilvl w:val="0"/>
          <w:numId w:val="6"/>
        </w:numPr>
        <w:tabs>
          <w:tab w:val="clear" w:pos="1854"/>
          <w:tab w:val="num" w:pos="1260"/>
        </w:tabs>
        <w:spacing w:line="360" w:lineRule="auto"/>
        <w:ind w:left="1260" w:hanging="180"/>
        <w:jc w:val="both"/>
      </w:pPr>
      <w:r>
        <w:t>Esclarecer aos subordinados sobre o desempenho esperado.</w:t>
      </w:r>
    </w:p>
    <w:p w:rsidR="003643D1" w:rsidRDefault="003643D1" w:rsidP="00071B63">
      <w:pPr>
        <w:numPr>
          <w:ilvl w:val="0"/>
          <w:numId w:val="6"/>
        </w:numPr>
        <w:tabs>
          <w:tab w:val="clear" w:pos="1854"/>
          <w:tab w:val="num" w:pos="1260"/>
        </w:tabs>
        <w:spacing w:line="360" w:lineRule="auto"/>
        <w:ind w:left="1260" w:hanging="180"/>
        <w:jc w:val="both"/>
      </w:pPr>
      <w:r>
        <w:t>Avaliar a viabilidade e os riscos.</w:t>
      </w:r>
    </w:p>
    <w:p w:rsidR="003643D1" w:rsidRDefault="003643D1" w:rsidP="00071B63">
      <w:pPr>
        <w:numPr>
          <w:ilvl w:val="0"/>
          <w:numId w:val="6"/>
        </w:numPr>
        <w:tabs>
          <w:tab w:val="clear" w:pos="1854"/>
          <w:tab w:val="num" w:pos="1260"/>
        </w:tabs>
        <w:spacing w:line="360" w:lineRule="auto"/>
        <w:ind w:left="1260" w:hanging="180"/>
        <w:jc w:val="both"/>
      </w:pPr>
      <w:r>
        <w:t>Envolver e comprometer o grupo na defesa dos objetivos e dos métodos de trabalho.</w:t>
      </w:r>
    </w:p>
    <w:p w:rsidR="003643D1" w:rsidRDefault="003643D1" w:rsidP="00071B63">
      <w:pPr>
        <w:numPr>
          <w:ilvl w:val="0"/>
          <w:numId w:val="6"/>
        </w:numPr>
        <w:tabs>
          <w:tab w:val="clear" w:pos="1854"/>
          <w:tab w:val="num" w:pos="1260"/>
        </w:tabs>
        <w:spacing w:line="360" w:lineRule="auto"/>
        <w:ind w:left="1260" w:hanging="180"/>
        <w:jc w:val="both"/>
      </w:pPr>
      <w:r>
        <w:t>Formular objetivos e estratégias de ação, dispondo de tempo para as medidas corretivas, para discernir as razões das distorções e tomar providências que evitem as não conformidades.</w:t>
      </w:r>
    </w:p>
    <w:p w:rsidR="003643D1" w:rsidRDefault="003643D1" w:rsidP="00071B63">
      <w:pPr>
        <w:numPr>
          <w:ilvl w:val="0"/>
          <w:numId w:val="6"/>
        </w:numPr>
        <w:tabs>
          <w:tab w:val="clear" w:pos="1854"/>
          <w:tab w:val="num" w:pos="1260"/>
        </w:tabs>
        <w:spacing w:line="360" w:lineRule="auto"/>
        <w:ind w:left="1260" w:hanging="180"/>
        <w:jc w:val="both"/>
      </w:pPr>
      <w:r>
        <w:t>Definir os propósitos, os objetivos e as metas, a curto, médio e longo prazo e distribuir para a equipe.</w:t>
      </w:r>
    </w:p>
    <w:p w:rsidR="003643D1" w:rsidRDefault="003643D1" w:rsidP="00071B63">
      <w:pPr>
        <w:numPr>
          <w:ilvl w:val="0"/>
          <w:numId w:val="6"/>
        </w:numPr>
        <w:tabs>
          <w:tab w:val="clear" w:pos="1854"/>
          <w:tab w:val="num" w:pos="1260"/>
        </w:tabs>
        <w:spacing w:line="360" w:lineRule="auto"/>
        <w:ind w:left="1260" w:hanging="180"/>
        <w:jc w:val="both"/>
      </w:pPr>
      <w:r>
        <w:t>Preparar projetos, planos e programas bem detalhados e cobrar o cumprimento dos cronogramas e tarefas..</w:t>
      </w:r>
    </w:p>
    <w:p w:rsidR="003643D1" w:rsidRDefault="003643D1" w:rsidP="00071B63">
      <w:pPr>
        <w:numPr>
          <w:ilvl w:val="0"/>
          <w:numId w:val="6"/>
        </w:numPr>
        <w:tabs>
          <w:tab w:val="clear" w:pos="1854"/>
          <w:tab w:val="num" w:pos="1260"/>
        </w:tabs>
        <w:spacing w:line="360" w:lineRule="auto"/>
        <w:ind w:left="1260" w:hanging="180"/>
        <w:jc w:val="both"/>
      </w:pPr>
      <w:r>
        <w:t>Registrar, tabular e estruturar as informações e os dados para apresentação à Direção e demais membros da equipe.</w:t>
      </w:r>
    </w:p>
    <w:p w:rsidR="003643D1" w:rsidRDefault="003643D1" w:rsidP="00071B63">
      <w:pPr>
        <w:numPr>
          <w:ilvl w:val="0"/>
          <w:numId w:val="6"/>
        </w:numPr>
        <w:tabs>
          <w:tab w:val="clear" w:pos="1854"/>
          <w:tab w:val="num" w:pos="1260"/>
        </w:tabs>
        <w:spacing w:line="360" w:lineRule="auto"/>
        <w:ind w:left="1260" w:hanging="180"/>
        <w:jc w:val="both"/>
      </w:pPr>
      <w:r>
        <w:t>Definir as atribuições, responsabilidades e vínculos funcionais.</w:t>
      </w:r>
    </w:p>
    <w:p w:rsidR="003643D1" w:rsidRDefault="003643D1" w:rsidP="00071B63">
      <w:pPr>
        <w:numPr>
          <w:ilvl w:val="0"/>
          <w:numId w:val="6"/>
        </w:numPr>
        <w:tabs>
          <w:tab w:val="clear" w:pos="1854"/>
          <w:tab w:val="num" w:pos="1260"/>
        </w:tabs>
        <w:spacing w:line="360" w:lineRule="auto"/>
        <w:ind w:left="1260" w:hanging="180"/>
        <w:jc w:val="both"/>
      </w:pPr>
      <w:r>
        <w:t>Proporcionar oportunidades aos que se destacam.</w:t>
      </w:r>
    </w:p>
    <w:p w:rsidR="003643D1" w:rsidRDefault="003643D1" w:rsidP="00071B63">
      <w:pPr>
        <w:numPr>
          <w:ilvl w:val="0"/>
          <w:numId w:val="6"/>
        </w:numPr>
        <w:tabs>
          <w:tab w:val="clear" w:pos="1854"/>
          <w:tab w:val="num" w:pos="1260"/>
        </w:tabs>
        <w:spacing w:line="360" w:lineRule="auto"/>
        <w:ind w:left="1260" w:hanging="180"/>
        <w:jc w:val="both"/>
      </w:pPr>
      <w:r>
        <w:t>Acompanhar e orientar toda a execução de marketing e sugerir ações para melhoria.</w:t>
      </w:r>
    </w:p>
    <w:p w:rsidR="003643D1" w:rsidRDefault="003643D1" w:rsidP="00071B63">
      <w:pPr>
        <w:numPr>
          <w:ilvl w:val="0"/>
          <w:numId w:val="6"/>
        </w:numPr>
        <w:tabs>
          <w:tab w:val="clear" w:pos="1854"/>
          <w:tab w:val="num" w:pos="1260"/>
        </w:tabs>
        <w:spacing w:line="360" w:lineRule="auto"/>
        <w:ind w:left="1260" w:hanging="180"/>
        <w:jc w:val="both"/>
      </w:pPr>
      <w:r>
        <w:t>Atender aos Pais e Alunos das diferentes Unidades, quando necessário.</w:t>
      </w:r>
    </w:p>
    <w:p w:rsidR="003643D1" w:rsidRDefault="003643D1" w:rsidP="00071B63">
      <w:pPr>
        <w:numPr>
          <w:ilvl w:val="0"/>
          <w:numId w:val="6"/>
        </w:numPr>
        <w:tabs>
          <w:tab w:val="clear" w:pos="1854"/>
          <w:tab w:val="num" w:pos="1260"/>
        </w:tabs>
        <w:spacing w:line="360" w:lineRule="auto"/>
        <w:ind w:left="1260" w:hanging="180"/>
        <w:jc w:val="both"/>
      </w:pPr>
      <w:r>
        <w:t>Estimular a capacitação de toda a equipe docente, como também dos diversos setores que compõem as Unidades.</w:t>
      </w:r>
    </w:p>
    <w:p w:rsidR="003643D1" w:rsidRDefault="003643D1" w:rsidP="00071B63">
      <w:pPr>
        <w:numPr>
          <w:ilvl w:val="0"/>
          <w:numId w:val="6"/>
        </w:numPr>
        <w:tabs>
          <w:tab w:val="clear" w:pos="1854"/>
          <w:tab w:val="num" w:pos="1260"/>
        </w:tabs>
        <w:spacing w:line="360" w:lineRule="auto"/>
        <w:ind w:left="1260" w:hanging="180"/>
        <w:jc w:val="both"/>
      </w:pPr>
      <w:r>
        <w:t>Estimular o uso dos recursos pedagógicos oferecidos pelo Colégio.</w:t>
      </w:r>
    </w:p>
    <w:p w:rsidR="003643D1" w:rsidRDefault="003643D1" w:rsidP="00071B63">
      <w:pPr>
        <w:numPr>
          <w:ilvl w:val="0"/>
          <w:numId w:val="6"/>
        </w:numPr>
        <w:tabs>
          <w:tab w:val="clear" w:pos="1854"/>
          <w:tab w:val="num" w:pos="1260"/>
        </w:tabs>
        <w:spacing w:line="360" w:lineRule="auto"/>
        <w:ind w:left="1260" w:hanging="180"/>
        <w:jc w:val="both"/>
      </w:pPr>
      <w:r>
        <w:t>Sugerir cursos de capacitação e atualização.</w:t>
      </w:r>
    </w:p>
    <w:p w:rsidR="003643D1" w:rsidRDefault="003643D1" w:rsidP="003643D1">
      <w:pPr>
        <w:spacing w:line="360" w:lineRule="auto"/>
        <w:jc w:val="both"/>
      </w:pPr>
    </w:p>
    <w:p w:rsidR="003643D1" w:rsidRDefault="003643D1" w:rsidP="003643D1">
      <w:pPr>
        <w:spacing w:line="360" w:lineRule="auto"/>
        <w:jc w:val="both"/>
      </w:pPr>
    </w:p>
    <w:p w:rsidR="00B37D30" w:rsidRDefault="00B37D30" w:rsidP="003643D1">
      <w:pPr>
        <w:spacing w:line="360" w:lineRule="auto"/>
        <w:jc w:val="center"/>
        <w:rPr>
          <w:rFonts w:ascii="Monotype Corsiva" w:hAnsi="Monotype Corsiva"/>
          <w:b/>
          <w:sz w:val="36"/>
          <w:szCs w:val="36"/>
        </w:rPr>
      </w:pPr>
    </w:p>
    <w:p w:rsidR="00B37D30" w:rsidRDefault="00B37D30" w:rsidP="003643D1">
      <w:pPr>
        <w:spacing w:line="360" w:lineRule="auto"/>
        <w:jc w:val="center"/>
        <w:rPr>
          <w:rFonts w:ascii="Monotype Corsiva" w:hAnsi="Monotype Corsiva"/>
          <w:b/>
          <w:sz w:val="36"/>
          <w:szCs w:val="36"/>
        </w:rPr>
      </w:pPr>
    </w:p>
    <w:p w:rsidR="00B37D30" w:rsidRDefault="00B37D30" w:rsidP="003643D1">
      <w:pPr>
        <w:spacing w:line="360" w:lineRule="auto"/>
        <w:jc w:val="center"/>
        <w:rPr>
          <w:rFonts w:ascii="Monotype Corsiva" w:hAnsi="Monotype Corsiva"/>
          <w:b/>
          <w:sz w:val="36"/>
          <w:szCs w:val="36"/>
        </w:rPr>
      </w:pPr>
    </w:p>
    <w:p w:rsidR="00B37D30" w:rsidRDefault="00B37D30" w:rsidP="003643D1">
      <w:pPr>
        <w:spacing w:line="360" w:lineRule="auto"/>
        <w:jc w:val="center"/>
        <w:rPr>
          <w:rFonts w:ascii="Monotype Corsiva" w:hAnsi="Monotype Corsiva"/>
          <w:b/>
          <w:sz w:val="36"/>
          <w:szCs w:val="36"/>
        </w:rPr>
      </w:pPr>
    </w:p>
    <w:p w:rsidR="003643D1" w:rsidRPr="00EB68EA" w:rsidRDefault="003643D1" w:rsidP="003643D1">
      <w:pPr>
        <w:spacing w:line="360" w:lineRule="auto"/>
        <w:jc w:val="center"/>
        <w:rPr>
          <w:rFonts w:ascii="Monotype Corsiva" w:hAnsi="Monotype Corsiva"/>
          <w:b/>
          <w:sz w:val="36"/>
          <w:szCs w:val="36"/>
        </w:rPr>
      </w:pPr>
      <w:r w:rsidRPr="00EB68EA">
        <w:rPr>
          <w:rFonts w:ascii="Monotype Corsiva" w:hAnsi="Monotype Corsiva"/>
          <w:b/>
          <w:sz w:val="36"/>
          <w:szCs w:val="36"/>
        </w:rPr>
        <w:lastRenderedPageBreak/>
        <w:t>Diretor de Unidade</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pPr>
      <w:r w:rsidRPr="00245750">
        <w:t>A história “</w:t>
      </w:r>
      <w:r w:rsidRPr="00EB68EA">
        <w:rPr>
          <w:b/>
          <w:i/>
        </w:rPr>
        <w:t>Bonecos e papel</w:t>
      </w:r>
      <w:r w:rsidRPr="00245750">
        <w:t>” relata-nos o seguinte:</w:t>
      </w:r>
    </w:p>
    <w:p w:rsidR="003643D1" w:rsidRPr="00245750" w:rsidRDefault="003643D1" w:rsidP="003643D1">
      <w:pPr>
        <w:spacing w:line="360" w:lineRule="auto"/>
        <w:ind w:firstLine="1134"/>
        <w:jc w:val="both"/>
      </w:pPr>
    </w:p>
    <w:p w:rsidR="003643D1" w:rsidRPr="00EB68EA" w:rsidRDefault="003643D1" w:rsidP="003643D1">
      <w:pPr>
        <w:spacing w:line="360" w:lineRule="auto"/>
        <w:ind w:firstLine="1134"/>
        <w:jc w:val="both"/>
        <w:rPr>
          <w:i/>
        </w:rPr>
      </w:pPr>
      <w:r w:rsidRPr="00EB68EA">
        <w:rPr>
          <w:i/>
        </w:rPr>
        <w:t>“Eu conheci um menino que adorava recortar bonecos em folhas de papel, porque os bonecos saiam emendados, de mãos dadas. E o menino sonhava com o dia em que o mundo ficaria assim, todas as pessoas de mãos dadas, se querendo bem. O menino passava os dias recortando bonecos de papel e fazendo montanhas e montanhas de guirlandas de bonecos de mãos dadas.</w:t>
      </w:r>
    </w:p>
    <w:p w:rsidR="003643D1" w:rsidRPr="00EB68EA" w:rsidRDefault="003643D1" w:rsidP="003643D1">
      <w:pPr>
        <w:spacing w:line="360" w:lineRule="auto"/>
        <w:ind w:firstLine="1134"/>
        <w:jc w:val="both"/>
        <w:rPr>
          <w:i/>
        </w:rPr>
      </w:pPr>
      <w:r w:rsidRPr="00EB68EA">
        <w:rPr>
          <w:i/>
        </w:rPr>
        <w:t>Até que um dia a montanha de papel ficou tão grande, mais alta que um edifício de 40 andares, que o menino não podia mais descer. Ficava lá em cima, recortando bonecos. Aí o menino sentiu-se só, e, quando começou a chorar, os bonecos o conduziram para baixo, carregando-o de mão em mão, até que pisasse suavemente o chão.</w:t>
      </w:r>
    </w:p>
    <w:p w:rsidR="003643D1" w:rsidRPr="00EB68EA" w:rsidRDefault="003643D1" w:rsidP="003643D1">
      <w:pPr>
        <w:spacing w:line="360" w:lineRule="auto"/>
        <w:ind w:firstLine="1134"/>
        <w:jc w:val="both"/>
        <w:rPr>
          <w:i/>
        </w:rPr>
      </w:pPr>
      <w:r w:rsidRPr="00EB68EA">
        <w:rPr>
          <w:i/>
        </w:rPr>
        <w:t>Foi então que o menino teve certeza de que só as mãos unidas resolvem problemas. E começou a unir as mãos das pessoas. Dizem que ele ainda está longe, lá no oriente, unindo as mãos de muçulmanos e palestinos, árabes e judeus, homens e mulheres, brancos e negros, índios e posseiros. Dizem também que ele vai percorrer o mundo, de cidade em cidade, unindo as mãos dos povos.</w:t>
      </w:r>
    </w:p>
    <w:p w:rsidR="003643D1" w:rsidRPr="00EB68EA" w:rsidRDefault="003643D1" w:rsidP="003643D1">
      <w:pPr>
        <w:spacing w:line="360" w:lineRule="auto"/>
        <w:ind w:firstLine="1134"/>
        <w:jc w:val="both"/>
        <w:rPr>
          <w:i/>
        </w:rPr>
      </w:pPr>
      <w:r w:rsidRPr="00EB68EA">
        <w:rPr>
          <w:i/>
        </w:rPr>
        <w:t>Dizem que, depois que ele une as mãos, ninguém consegue separar. Um conhecido meu me deu certeza de que um dia o menino chegará nesta terra de brasileiros.”</w:t>
      </w:r>
    </w:p>
    <w:p w:rsidR="003643D1"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 xml:space="preserve">O ser humano, como que vive, é um ato e uma potência, uma realidade e um </w:t>
      </w:r>
      <w:proofErr w:type="spellStart"/>
      <w:r w:rsidRPr="00245750">
        <w:t>vir-a-ser</w:t>
      </w:r>
      <w:proofErr w:type="spellEnd"/>
      <w:r w:rsidRPr="00245750">
        <w:t>.</w:t>
      </w:r>
    </w:p>
    <w:p w:rsidR="003643D1" w:rsidRPr="00245750" w:rsidRDefault="003643D1" w:rsidP="003643D1">
      <w:pPr>
        <w:spacing w:line="360" w:lineRule="auto"/>
        <w:ind w:firstLine="1134"/>
        <w:jc w:val="both"/>
      </w:pPr>
      <w:r w:rsidRPr="00245750">
        <w:t>Na sua incessante transformação, o homem toma conhecimento de si, do outro, das coisas. Torna-se descobridor das leis mundanas, incursiona nos desvelamentos das dimensões da verdade, no mundo objetivo, da justiça, no mundo social; da veracidade, no mundo subjetivo, ultrapassa os limites do sensível e efêmero e formula os aspectos da eternidade e do absoluto.</w:t>
      </w:r>
    </w:p>
    <w:p w:rsidR="003643D1" w:rsidRPr="00245750" w:rsidRDefault="003643D1" w:rsidP="003643D1">
      <w:pPr>
        <w:spacing w:line="360" w:lineRule="auto"/>
        <w:ind w:firstLine="1134"/>
        <w:jc w:val="both"/>
      </w:pPr>
      <w:r w:rsidRPr="00245750">
        <w:t>De criatura, ele faz-se criador, inventor. De criado, senhor. Intervém no seu destino e no do mundo. Conscientiza-se de suas necessidades. Faz história, faz ciência, faz arte.</w:t>
      </w:r>
    </w:p>
    <w:p w:rsidR="003643D1" w:rsidRPr="00245750" w:rsidRDefault="003643D1" w:rsidP="003643D1">
      <w:pPr>
        <w:spacing w:line="360" w:lineRule="auto"/>
        <w:ind w:firstLine="1134"/>
        <w:jc w:val="both"/>
      </w:pPr>
      <w:r w:rsidRPr="00245750">
        <w:lastRenderedPageBreak/>
        <w:t>Pela aprendizagem, converte-se em racional, amoroso, social, bom ou mau. Faz-se objeto e sujeito da educação. Aprende tudo que é; é tudo que aprende.</w:t>
      </w:r>
    </w:p>
    <w:p w:rsidR="003643D1" w:rsidRPr="00245750" w:rsidRDefault="003643D1" w:rsidP="003643D1">
      <w:pPr>
        <w:spacing w:line="360" w:lineRule="auto"/>
        <w:ind w:firstLine="1134"/>
        <w:jc w:val="both"/>
      </w:pPr>
      <w:r w:rsidRPr="00245750">
        <w:t>Na explicação, domínio e fruição de si e do mundo, ele elabora paradigmas racionais, tecnológicos, estéticos, éticos, míticos, místicos, filosóficos, emocionais, culturais... que se complementam e se constatam insuficientes nas suas finalidades.</w:t>
      </w:r>
    </w:p>
    <w:p w:rsidR="003643D1" w:rsidRPr="00245750" w:rsidRDefault="003643D1" w:rsidP="003643D1">
      <w:pPr>
        <w:spacing w:line="360" w:lineRule="auto"/>
        <w:ind w:firstLine="1134"/>
        <w:jc w:val="both"/>
      </w:pPr>
      <w:r w:rsidRPr="00245750">
        <w:t xml:space="preserve">A humanidade está substituindo seu paradigma da relação sujeito-objeto pelo paradigma da relação sujeito-sujeito, a relação comunicativa (Habermas) que provém das interações entre sujeitos, mediatizadas pela ciência da linguagem, a </w:t>
      </w:r>
      <w:proofErr w:type="spellStart"/>
      <w:r w:rsidRPr="00245750">
        <w:t>lingüística</w:t>
      </w:r>
      <w:proofErr w:type="spellEnd"/>
      <w:r w:rsidRPr="00245750">
        <w:t>.</w:t>
      </w:r>
    </w:p>
    <w:p w:rsidR="003643D1" w:rsidRPr="00245750" w:rsidRDefault="003643D1" w:rsidP="003643D1">
      <w:pPr>
        <w:spacing w:line="360" w:lineRule="auto"/>
        <w:ind w:firstLine="1134"/>
        <w:jc w:val="both"/>
      </w:pPr>
      <w:r w:rsidRPr="00245750">
        <w:t xml:space="preserve">Com </w:t>
      </w:r>
      <w:proofErr w:type="spellStart"/>
      <w:r w:rsidRPr="00245750">
        <w:t>Buber</w:t>
      </w:r>
      <w:proofErr w:type="spellEnd"/>
      <w:r w:rsidRPr="00245750">
        <w:t>, o homem aprende a instituir a categoria do Inter – o amor, a amizade, o espírito, a qualidade, acontecem entre o eu e o tu.</w:t>
      </w:r>
    </w:p>
    <w:p w:rsidR="003643D1" w:rsidRPr="00245750" w:rsidRDefault="003643D1" w:rsidP="003643D1">
      <w:pPr>
        <w:spacing w:line="360" w:lineRule="auto"/>
        <w:ind w:firstLine="1134"/>
        <w:jc w:val="both"/>
      </w:pPr>
      <w:r w:rsidRPr="00245750">
        <w:t xml:space="preserve">O ser humano cresce do egocentrismo à reversibilidade – com a participação do outro, o colocar-se no lugar deste, é que a criança torna-se adulto e o adulto faz-se pessoa, humano. Somos necessários </w:t>
      </w:r>
      <w:r>
        <w:rPr>
          <w:smallCaps/>
        </w:rPr>
        <w:t>uns</w:t>
      </w:r>
      <w:r w:rsidRPr="00245750">
        <w:t xml:space="preserve"> aos </w:t>
      </w:r>
      <w:r>
        <w:rPr>
          <w:smallCaps/>
        </w:rPr>
        <w:t>outros</w:t>
      </w:r>
      <w:r w:rsidRPr="00245750">
        <w:t>, cada vez mais.</w:t>
      </w:r>
    </w:p>
    <w:p w:rsidR="003643D1" w:rsidRPr="00245750" w:rsidRDefault="003643D1" w:rsidP="003643D1">
      <w:pPr>
        <w:spacing w:line="360" w:lineRule="auto"/>
        <w:ind w:firstLine="1134"/>
        <w:jc w:val="both"/>
      </w:pPr>
    </w:p>
    <w:p w:rsidR="003643D1" w:rsidRPr="00EB68EA" w:rsidRDefault="003643D1" w:rsidP="003643D1">
      <w:pPr>
        <w:spacing w:line="360" w:lineRule="auto"/>
        <w:ind w:firstLine="1134"/>
        <w:jc w:val="center"/>
        <w:rPr>
          <w:i/>
        </w:rPr>
      </w:pPr>
      <w:r w:rsidRPr="00EB68EA">
        <w:rPr>
          <w:i/>
        </w:rPr>
        <w:t>Fernando Caramur</w:t>
      </w:r>
      <w:r>
        <w:rPr>
          <w:i/>
        </w:rPr>
        <w:t>u</w:t>
      </w:r>
      <w:r w:rsidRPr="00EB68EA">
        <w:rPr>
          <w:i/>
        </w:rPr>
        <w:t xml:space="preserve"> Bastos Fraga</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B37D30" w:rsidRPr="00245750" w:rsidRDefault="00B37D30" w:rsidP="00B37D30">
      <w:pPr>
        <w:spacing w:line="360" w:lineRule="auto"/>
        <w:ind w:firstLine="1134"/>
        <w:jc w:val="both"/>
        <w:rPr>
          <w:b/>
        </w:rPr>
      </w:pPr>
      <w:r>
        <w:rPr>
          <w:b/>
        </w:rPr>
        <w:t>Diretor de Unidade</w:t>
      </w:r>
    </w:p>
    <w:p w:rsidR="00B37D30" w:rsidRPr="00245750" w:rsidRDefault="006F6E62" w:rsidP="00B37D30">
      <w:pPr>
        <w:spacing w:line="360" w:lineRule="auto"/>
        <w:ind w:firstLine="1134"/>
        <w:jc w:val="both"/>
      </w:pPr>
      <w:r>
        <w:t>O Diretor de Unidade deve sempre trabalhar sabendo que o processo de transforma pela educação é interminável, assim como a busca da qualidade também o é. Ambos são incansáveis, infinitos! E queremos a ambos porque estamos vivos! Porque somos humanos!</w:t>
      </w:r>
    </w:p>
    <w:p w:rsidR="003643D1" w:rsidRPr="00245750" w:rsidRDefault="003643D1" w:rsidP="003643D1">
      <w:pPr>
        <w:spacing w:line="360" w:lineRule="auto"/>
        <w:ind w:firstLine="1134"/>
        <w:jc w:val="both"/>
      </w:pPr>
    </w:p>
    <w:p w:rsidR="003643D1" w:rsidRPr="00EB68EA" w:rsidRDefault="003643D1" w:rsidP="003643D1">
      <w:pPr>
        <w:spacing w:line="360" w:lineRule="auto"/>
        <w:ind w:firstLine="1134"/>
        <w:jc w:val="both"/>
        <w:rPr>
          <w:b/>
        </w:rPr>
      </w:pPr>
      <w:r w:rsidRPr="00EB68EA">
        <w:rPr>
          <w:b/>
        </w:rPr>
        <w:t>Código de Ética do Diretor de Unidade</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Estar sempre aberto ao diálogo. É através do diálogo que podemos ter um encontro amoroso com o outro, porque mediados pelo mundo e pela necessidade de compreendê-lo, podemos estabelecer relações de reciprocidade.</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Manter o sigilo nas questões profissionais, quando necessário.</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Estar aberto a inovações construtivas, incentivando e apoiando mudanças significativas na escola.</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Cultivar uma postura constante de quem ensina e aprende.</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lastRenderedPageBreak/>
        <w:t>Organizar o próprio trabalho considerando como essencial o respeito e a moral, incentivando a ética entre os educadores.</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Ser imparcial no atendimento às pessoas, respeitando suas individualidades.</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Dignificar e valorizar a profissão, exercendo-a como carreira, honrando seus compromissos com a coletividade a que serve.</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Exercer suas atividades com habilidade, mantendo em alto nível o relacionamento humano e o clima organizacional da escola.</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 xml:space="preserve">Observar sempre que as pessoas são diferentes umas das outras. Aprendem de maneiras diferentes, em ritmos diferentes. A pessoa humana é singular. Levar tudo isso em conta, porque está trabalhando com pessoas que buscam a sua </w:t>
      </w:r>
      <w:proofErr w:type="spellStart"/>
      <w:r w:rsidRPr="00245750">
        <w:t>auto-realização</w:t>
      </w:r>
      <w:proofErr w:type="spellEnd"/>
      <w:r w:rsidRPr="00245750">
        <w:t>.</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Considerar sempre as pessoas com as quais trabalha, ouvindo-as, saindo de si mesmo e tendo o outro como refer</w:t>
      </w:r>
      <w:r>
        <w:t>ê</w:t>
      </w:r>
      <w:r w:rsidRPr="00245750">
        <w:t>ncia.</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Ser capaz de resolver problemas, transformando dados em fatos e abordá-los de forma sistemática, encontrando soluções fundamentais e não apenas curas para os sintomas.</w:t>
      </w:r>
    </w:p>
    <w:p w:rsidR="003643D1" w:rsidRPr="00245750" w:rsidRDefault="003643D1" w:rsidP="00071B63">
      <w:pPr>
        <w:numPr>
          <w:ilvl w:val="0"/>
          <w:numId w:val="7"/>
        </w:numPr>
        <w:tabs>
          <w:tab w:val="clear" w:pos="1854"/>
          <w:tab w:val="num" w:pos="1260"/>
        </w:tabs>
        <w:spacing w:line="360" w:lineRule="auto"/>
        <w:ind w:left="1260" w:hanging="180"/>
        <w:jc w:val="both"/>
      </w:pPr>
      <w:r w:rsidRPr="00245750">
        <w:t>Apoiar sempre suas decisões em fatos e dados e não apenas na intuição.</w:t>
      </w:r>
    </w:p>
    <w:p w:rsidR="003643D1" w:rsidRDefault="003643D1" w:rsidP="00071B63">
      <w:pPr>
        <w:numPr>
          <w:ilvl w:val="0"/>
          <w:numId w:val="7"/>
        </w:numPr>
        <w:tabs>
          <w:tab w:val="clear" w:pos="1854"/>
          <w:tab w:val="num" w:pos="1260"/>
        </w:tabs>
        <w:spacing w:line="360" w:lineRule="auto"/>
        <w:ind w:left="1260" w:hanging="180"/>
        <w:jc w:val="both"/>
      </w:pPr>
      <w:r w:rsidRPr="00245750">
        <w:t>Procurar sempre eliminar as barreiras entre os setores</w:t>
      </w:r>
      <w:r>
        <w:t xml:space="preserve"> e</w:t>
      </w:r>
      <w:r w:rsidRPr="00245750">
        <w:t xml:space="preserve"> entre as áreas</w:t>
      </w:r>
      <w:r>
        <w:t>.</w:t>
      </w:r>
      <w:r w:rsidRPr="00245750">
        <w:t xml:space="preserve"> Trabalhar com a cooperação de todos, força muito mais humana do que a força da competição.</w:t>
      </w:r>
    </w:p>
    <w:p w:rsidR="003643D1" w:rsidRPr="00245750" w:rsidRDefault="003643D1" w:rsidP="00071B63">
      <w:pPr>
        <w:numPr>
          <w:ilvl w:val="0"/>
          <w:numId w:val="7"/>
        </w:numPr>
        <w:tabs>
          <w:tab w:val="clear" w:pos="1854"/>
          <w:tab w:val="num" w:pos="1260"/>
        </w:tabs>
        <w:spacing w:line="360" w:lineRule="auto"/>
        <w:ind w:left="1260" w:hanging="180"/>
        <w:jc w:val="both"/>
      </w:pPr>
      <w:r>
        <w:t xml:space="preserve">Empregar o </w:t>
      </w:r>
      <w:proofErr w:type="spellStart"/>
      <w:r>
        <w:t>feed-back</w:t>
      </w:r>
      <w:proofErr w:type="spellEnd"/>
      <w:r>
        <w:t>, colhendo na reação as ações às informações que possam possibilitar a correção do desvio da trajetória ou as distorções.</w:t>
      </w:r>
    </w:p>
    <w:p w:rsidR="003643D1" w:rsidRDefault="003643D1" w:rsidP="00071B63">
      <w:pPr>
        <w:numPr>
          <w:ilvl w:val="0"/>
          <w:numId w:val="7"/>
        </w:numPr>
        <w:tabs>
          <w:tab w:val="clear" w:pos="1854"/>
          <w:tab w:val="num" w:pos="1260"/>
        </w:tabs>
        <w:spacing w:line="360" w:lineRule="auto"/>
        <w:ind w:left="1260" w:hanging="180"/>
        <w:jc w:val="both"/>
      </w:pPr>
      <w:r>
        <w:t>Assumir a responsabilidade pelo que estiver ocorrendo com o grupo: falar sempre em “nós” em vez de “eu fiz”.</w:t>
      </w:r>
    </w:p>
    <w:p w:rsidR="003643D1" w:rsidRDefault="003643D1" w:rsidP="00071B63">
      <w:pPr>
        <w:numPr>
          <w:ilvl w:val="0"/>
          <w:numId w:val="7"/>
        </w:numPr>
        <w:tabs>
          <w:tab w:val="clear" w:pos="1854"/>
          <w:tab w:val="num" w:pos="1260"/>
        </w:tabs>
        <w:spacing w:line="360" w:lineRule="auto"/>
        <w:ind w:left="1260" w:hanging="180"/>
        <w:jc w:val="both"/>
      </w:pPr>
      <w:r>
        <w:t>Saber defender os seus pontos de vista com boa argumentação e ter um procedimento coerente com os seus pronunciamentos.</w:t>
      </w:r>
    </w:p>
    <w:p w:rsidR="003643D1" w:rsidRPr="00245750" w:rsidRDefault="003643D1" w:rsidP="00071B63">
      <w:pPr>
        <w:numPr>
          <w:ilvl w:val="0"/>
          <w:numId w:val="7"/>
        </w:numPr>
        <w:tabs>
          <w:tab w:val="clear" w:pos="1854"/>
          <w:tab w:val="num" w:pos="1260"/>
        </w:tabs>
        <w:spacing w:line="360" w:lineRule="auto"/>
        <w:ind w:left="1260" w:hanging="180"/>
        <w:jc w:val="both"/>
      </w:pPr>
      <w:r>
        <w:t>Observar e cumprir o Regimento Escolar.</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pPr>
    </w:p>
    <w:p w:rsidR="006F6E62" w:rsidRPr="00245750" w:rsidRDefault="006F6E62"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rPr>
          <w:b/>
        </w:rPr>
      </w:pPr>
    </w:p>
    <w:p w:rsidR="003643D1" w:rsidRPr="00EB68EA" w:rsidRDefault="003643D1" w:rsidP="003643D1">
      <w:pPr>
        <w:spacing w:line="360" w:lineRule="auto"/>
        <w:ind w:firstLine="1134"/>
        <w:jc w:val="both"/>
        <w:rPr>
          <w:b/>
        </w:rPr>
      </w:pPr>
      <w:r w:rsidRPr="00EB68EA">
        <w:rPr>
          <w:b/>
        </w:rPr>
        <w:lastRenderedPageBreak/>
        <w:t>Competência</w:t>
      </w:r>
      <w:r>
        <w:rPr>
          <w:b/>
        </w:rPr>
        <w:t>s</w:t>
      </w:r>
      <w:r w:rsidRPr="00EB68EA">
        <w:rPr>
          <w:b/>
        </w:rPr>
        <w:t xml:space="preserve"> do Diretor de Unidade</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 xml:space="preserve">Manter estreita relação com o Supervisor Geral, procurando trabalhar de acordo com a proposta filosófica e pedagógica documentadas no Projeto Pedagógico </w:t>
      </w:r>
      <w:r>
        <w:t>e nos Treinamentos Educacionais</w:t>
      </w:r>
      <w:r w:rsidRPr="00245750">
        <w:t>.</w:t>
      </w:r>
    </w:p>
    <w:p w:rsidR="003643D1" w:rsidRDefault="003643D1" w:rsidP="00071B63">
      <w:pPr>
        <w:numPr>
          <w:ilvl w:val="0"/>
          <w:numId w:val="8"/>
        </w:numPr>
        <w:tabs>
          <w:tab w:val="clear" w:pos="1854"/>
          <w:tab w:val="num" w:pos="1260"/>
        </w:tabs>
        <w:spacing w:line="360" w:lineRule="auto"/>
        <w:ind w:left="1260" w:hanging="180"/>
        <w:jc w:val="both"/>
      </w:pPr>
      <w:r>
        <w:t>Demonstrar firmeza na reincidência e decisão de combate à indisciplina ou qualquer ação não pertinente.</w:t>
      </w:r>
    </w:p>
    <w:p w:rsidR="003643D1" w:rsidRDefault="003643D1" w:rsidP="00071B63">
      <w:pPr>
        <w:numPr>
          <w:ilvl w:val="0"/>
          <w:numId w:val="8"/>
        </w:numPr>
        <w:tabs>
          <w:tab w:val="clear" w:pos="1854"/>
          <w:tab w:val="num" w:pos="1260"/>
        </w:tabs>
        <w:spacing w:line="360" w:lineRule="auto"/>
        <w:ind w:left="1260" w:hanging="180"/>
        <w:jc w:val="both"/>
      </w:pPr>
      <w:r>
        <w:t>Participar das reuniões de pais, Conselhos de Classe e reuniões com alunos representantes.</w:t>
      </w:r>
    </w:p>
    <w:p w:rsidR="003643D1" w:rsidRDefault="003643D1" w:rsidP="00071B63">
      <w:pPr>
        <w:numPr>
          <w:ilvl w:val="0"/>
          <w:numId w:val="8"/>
        </w:numPr>
        <w:tabs>
          <w:tab w:val="clear" w:pos="1854"/>
          <w:tab w:val="num" w:pos="1260"/>
        </w:tabs>
        <w:spacing w:line="360" w:lineRule="auto"/>
        <w:ind w:left="1260" w:hanging="180"/>
        <w:jc w:val="both"/>
      </w:pPr>
      <w:r w:rsidRPr="00245750">
        <w:t>Participar, efetivamente, na organização do horário escolar, bem como dos horários de reuniões de área, Conselhos de Cla</w:t>
      </w:r>
      <w:r>
        <w:t>sse e reuniões de pais e professores</w:t>
      </w:r>
      <w:r w:rsidRPr="00245750">
        <w:t>.</w:t>
      </w:r>
    </w:p>
    <w:p w:rsidR="003643D1" w:rsidRPr="00245750" w:rsidRDefault="003643D1" w:rsidP="00071B63">
      <w:pPr>
        <w:numPr>
          <w:ilvl w:val="0"/>
          <w:numId w:val="8"/>
        </w:numPr>
        <w:tabs>
          <w:tab w:val="clear" w:pos="1854"/>
          <w:tab w:val="num" w:pos="1260"/>
        </w:tabs>
        <w:spacing w:line="360" w:lineRule="auto"/>
        <w:ind w:left="1260" w:hanging="180"/>
        <w:jc w:val="both"/>
      </w:pPr>
      <w:r>
        <w:t>Comprometer-se com os objetivos do grupo, procurando defendê-los antes de resolver os seus problemas pessoais.</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Dirigir, sempre que possível, as reuniões de pais, promovendo o diálogo e sanando dúvidas e questionamentos que surgirem por parte dos mesmos.</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Promover a integração permanente de sua equipe docente, procurando manter um clima de respeito e coleguismo entre os diversos profissionais que compõem a Unidade.</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 xml:space="preserve">Manter contato permanente com os Coordenadores </w:t>
      </w:r>
      <w:r>
        <w:t xml:space="preserve">Pedagógicos, </w:t>
      </w:r>
      <w:r w:rsidRPr="00245750">
        <w:t xml:space="preserve">e </w:t>
      </w:r>
      <w:r>
        <w:t>P</w:t>
      </w:r>
      <w:r w:rsidRPr="00245750">
        <w:t>rofessores para ouvi-los e aceita</w:t>
      </w:r>
      <w:r>
        <w:t>r</w:t>
      </w:r>
      <w:r w:rsidRPr="00245750">
        <w:t xml:space="preserve"> suas sugestões</w:t>
      </w:r>
      <w:r>
        <w:t>. A</w:t>
      </w:r>
      <w:r w:rsidRPr="00245750">
        <w:t>uxiliá-los a desenvolverem suas habilidades e</w:t>
      </w:r>
      <w:r>
        <w:t xml:space="preserve"> funções,</w:t>
      </w:r>
      <w:r w:rsidRPr="00245750">
        <w:t xml:space="preserve"> incentiv</w:t>
      </w:r>
      <w:r>
        <w:t>ando</w:t>
      </w:r>
      <w:r w:rsidRPr="00245750">
        <w:t>-os a exporem e defenderem seus pontos de vista.</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Avaliar sempre sua equipe de professores contando com o apoio e ajuda dos Coordenadores</w:t>
      </w:r>
      <w:r>
        <w:t>.</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Estar presente na rotina diária da Escola, visitando os diversos setores, salas de aula, procurando ouvir as pessoas que ali trabalham, buscando</w:t>
      </w:r>
      <w:r>
        <w:t xml:space="preserve"> incentivar</w:t>
      </w:r>
      <w:r w:rsidRPr="00245750">
        <w:t xml:space="preserve"> o crescimento permanente das mesmas</w:t>
      </w:r>
      <w:r>
        <w:t>,</w:t>
      </w:r>
      <w:r w:rsidRPr="00245750">
        <w:t xml:space="preserve"> estimulando um clima favorável e harmonioso de trabalho entre os profissionais.</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Manter-se atualizad</w:t>
      </w:r>
      <w:r>
        <w:t>o</w:t>
      </w:r>
      <w:r w:rsidRPr="00245750">
        <w:t xml:space="preserve"> e dinamizar, com o apoio do Supervisor Geral, a </w:t>
      </w:r>
      <w:r>
        <w:t>formação</w:t>
      </w:r>
      <w:r w:rsidRPr="00245750">
        <w:t xml:space="preserve"> e aperfeiçoamento contínuo dos Coordenadores</w:t>
      </w:r>
      <w:r>
        <w:t>,</w:t>
      </w:r>
      <w:r w:rsidRPr="00245750">
        <w:t xml:space="preserve"> Professores</w:t>
      </w:r>
      <w:r>
        <w:t xml:space="preserve"> e Funcionários.</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lastRenderedPageBreak/>
        <w:t>Liderar a elaboração de medidas que contribuam para amenizar e/ou sanar as dificuldades encontradas no processo ensino-aprendizagem, apresentando-as a equipe docente sempre que necessário.</w:t>
      </w:r>
    </w:p>
    <w:p w:rsidR="003643D1" w:rsidRPr="00245750" w:rsidRDefault="003643D1" w:rsidP="00071B63">
      <w:pPr>
        <w:numPr>
          <w:ilvl w:val="0"/>
          <w:numId w:val="8"/>
        </w:numPr>
        <w:tabs>
          <w:tab w:val="clear" w:pos="1854"/>
          <w:tab w:val="num" w:pos="1260"/>
        </w:tabs>
        <w:spacing w:line="360" w:lineRule="auto"/>
        <w:ind w:left="1260" w:hanging="180"/>
        <w:jc w:val="both"/>
      </w:pPr>
      <w:r w:rsidRPr="00245750">
        <w:t>Liderar junto ao Supervisor Geral e Coordenadores, o processo de recuperação paralela, organizando sua proposta em cada área.</w:t>
      </w:r>
    </w:p>
    <w:p w:rsidR="003643D1" w:rsidRDefault="003643D1" w:rsidP="00071B63">
      <w:pPr>
        <w:numPr>
          <w:ilvl w:val="0"/>
          <w:numId w:val="8"/>
        </w:numPr>
        <w:tabs>
          <w:tab w:val="clear" w:pos="1854"/>
          <w:tab w:val="num" w:pos="1260"/>
        </w:tabs>
        <w:spacing w:line="360" w:lineRule="auto"/>
        <w:ind w:left="1260" w:hanging="180"/>
        <w:jc w:val="both"/>
      </w:pPr>
      <w:r w:rsidRPr="00245750">
        <w:t xml:space="preserve">Facilitar a ação integrada com os demais serviços: </w:t>
      </w:r>
      <w:r>
        <w:t>Setores Pedagógicos e Administrativos.</w:t>
      </w:r>
    </w:p>
    <w:p w:rsidR="003643D1" w:rsidRDefault="003643D1" w:rsidP="00071B63">
      <w:pPr>
        <w:numPr>
          <w:ilvl w:val="0"/>
          <w:numId w:val="8"/>
        </w:numPr>
        <w:tabs>
          <w:tab w:val="clear" w:pos="1854"/>
          <w:tab w:val="num" w:pos="1260"/>
        </w:tabs>
        <w:spacing w:line="360" w:lineRule="auto"/>
        <w:ind w:left="1260" w:hanging="180"/>
        <w:jc w:val="both"/>
      </w:pPr>
      <w:r>
        <w:t>Acompanhar todo processo de matrícula para o ano seguinte.</w:t>
      </w:r>
    </w:p>
    <w:p w:rsidR="003643D1" w:rsidRDefault="003643D1" w:rsidP="00071B63">
      <w:pPr>
        <w:numPr>
          <w:ilvl w:val="0"/>
          <w:numId w:val="8"/>
        </w:numPr>
        <w:tabs>
          <w:tab w:val="clear" w:pos="1854"/>
          <w:tab w:val="num" w:pos="1260"/>
        </w:tabs>
        <w:spacing w:line="360" w:lineRule="auto"/>
        <w:ind w:left="1260" w:hanging="180"/>
        <w:jc w:val="both"/>
      </w:pPr>
      <w:r>
        <w:t>Trabalhar, incessantemente, a captação e retenção de alunos.</w:t>
      </w:r>
    </w:p>
    <w:p w:rsidR="003643D1" w:rsidRDefault="003643D1" w:rsidP="00071B63">
      <w:pPr>
        <w:numPr>
          <w:ilvl w:val="0"/>
          <w:numId w:val="8"/>
        </w:numPr>
        <w:tabs>
          <w:tab w:val="clear" w:pos="1854"/>
          <w:tab w:val="num" w:pos="1260"/>
        </w:tabs>
        <w:spacing w:line="360" w:lineRule="auto"/>
        <w:ind w:left="1260" w:hanging="180"/>
        <w:jc w:val="both"/>
      </w:pPr>
      <w:r>
        <w:t>Raciocinar logicamente, sem se deixar perturbar pelas emoções, para entender e diagnosticar situações complexas.</w:t>
      </w:r>
    </w:p>
    <w:p w:rsidR="003643D1" w:rsidRDefault="003643D1" w:rsidP="00071B63">
      <w:pPr>
        <w:numPr>
          <w:ilvl w:val="0"/>
          <w:numId w:val="8"/>
        </w:numPr>
        <w:tabs>
          <w:tab w:val="clear" w:pos="1854"/>
          <w:tab w:val="num" w:pos="1260"/>
        </w:tabs>
        <w:spacing w:line="360" w:lineRule="auto"/>
        <w:ind w:left="1260" w:hanging="180"/>
        <w:jc w:val="both"/>
      </w:pPr>
      <w:r>
        <w:t>Ser paciente, perseverante e obstinado na perseguição dos objetivos escolhidos pelo grupo.</w:t>
      </w:r>
    </w:p>
    <w:p w:rsidR="003643D1" w:rsidRDefault="003643D1" w:rsidP="00071B63">
      <w:pPr>
        <w:numPr>
          <w:ilvl w:val="0"/>
          <w:numId w:val="8"/>
        </w:numPr>
        <w:tabs>
          <w:tab w:val="clear" w:pos="1854"/>
          <w:tab w:val="num" w:pos="1260"/>
        </w:tabs>
        <w:spacing w:line="360" w:lineRule="auto"/>
        <w:ind w:left="1260" w:hanging="180"/>
        <w:jc w:val="both"/>
      </w:pPr>
      <w:r>
        <w:t>Saber defender os seus pontos de vista com boa argumentação e ter um procedimento coerente com os seus pronunciamentos.</w:t>
      </w:r>
    </w:p>
    <w:p w:rsidR="003643D1" w:rsidRDefault="003643D1" w:rsidP="00071B63">
      <w:pPr>
        <w:numPr>
          <w:ilvl w:val="0"/>
          <w:numId w:val="8"/>
        </w:numPr>
        <w:tabs>
          <w:tab w:val="clear" w:pos="1854"/>
          <w:tab w:val="num" w:pos="1260"/>
        </w:tabs>
        <w:spacing w:line="360" w:lineRule="auto"/>
        <w:ind w:left="1260" w:hanging="180"/>
        <w:jc w:val="both"/>
      </w:pPr>
      <w:r>
        <w:t>Conferir os planos de trabalho de cada equipe: pedagógica, disciplinar e administrativa.</w:t>
      </w:r>
    </w:p>
    <w:p w:rsidR="003643D1" w:rsidRDefault="003643D1" w:rsidP="00071B63">
      <w:pPr>
        <w:numPr>
          <w:ilvl w:val="0"/>
          <w:numId w:val="8"/>
        </w:numPr>
        <w:tabs>
          <w:tab w:val="clear" w:pos="1854"/>
          <w:tab w:val="num" w:pos="1260"/>
        </w:tabs>
        <w:spacing w:line="360" w:lineRule="auto"/>
        <w:ind w:left="1260" w:hanging="180"/>
        <w:jc w:val="both"/>
      </w:pPr>
      <w:r w:rsidRPr="00245750">
        <w:t>Atender aos pais e alunos, individualmente, buscando sanar dúvidas e superar dificuldades.</w:t>
      </w:r>
    </w:p>
    <w:p w:rsidR="003643D1" w:rsidRDefault="003643D1" w:rsidP="00071B63">
      <w:pPr>
        <w:numPr>
          <w:ilvl w:val="0"/>
          <w:numId w:val="8"/>
        </w:numPr>
        <w:tabs>
          <w:tab w:val="clear" w:pos="1854"/>
          <w:tab w:val="num" w:pos="1260"/>
        </w:tabs>
        <w:spacing w:line="360" w:lineRule="auto"/>
        <w:ind w:left="1260" w:hanging="180"/>
        <w:jc w:val="both"/>
      </w:pPr>
      <w:r>
        <w:t>Estimular a capacitação de toda a equipe docente, como também dos diversos setores que compõem as Unidades.</w:t>
      </w:r>
    </w:p>
    <w:p w:rsidR="003643D1" w:rsidRDefault="003643D1" w:rsidP="00071B63">
      <w:pPr>
        <w:numPr>
          <w:ilvl w:val="0"/>
          <w:numId w:val="8"/>
        </w:numPr>
        <w:tabs>
          <w:tab w:val="clear" w:pos="1854"/>
          <w:tab w:val="num" w:pos="1260"/>
        </w:tabs>
        <w:spacing w:line="360" w:lineRule="auto"/>
        <w:ind w:left="1260" w:hanging="180"/>
        <w:jc w:val="both"/>
      </w:pPr>
      <w:r>
        <w:t>Estimular o uso dos recursos pedagógicos oferecidos pelo Colégio.</w:t>
      </w:r>
    </w:p>
    <w:p w:rsidR="003643D1" w:rsidRDefault="003643D1" w:rsidP="00071B63">
      <w:pPr>
        <w:numPr>
          <w:ilvl w:val="0"/>
          <w:numId w:val="8"/>
        </w:numPr>
        <w:tabs>
          <w:tab w:val="clear" w:pos="1854"/>
          <w:tab w:val="num" w:pos="1260"/>
        </w:tabs>
        <w:spacing w:line="360" w:lineRule="auto"/>
        <w:ind w:left="1260" w:hanging="180"/>
        <w:jc w:val="both"/>
      </w:pPr>
      <w:r>
        <w:t>Sugerir cursos de capacitação e atualização.</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B37D30" w:rsidRDefault="00B37D30" w:rsidP="003643D1">
      <w:pPr>
        <w:spacing w:line="360" w:lineRule="auto"/>
        <w:jc w:val="center"/>
        <w:rPr>
          <w:rFonts w:ascii="Monotype Corsiva" w:hAnsi="Monotype Corsiva"/>
          <w:b/>
          <w:sz w:val="36"/>
          <w:szCs w:val="36"/>
        </w:rPr>
      </w:pPr>
    </w:p>
    <w:p w:rsidR="00B37D30" w:rsidRDefault="00B37D30" w:rsidP="003643D1">
      <w:pPr>
        <w:spacing w:line="360" w:lineRule="auto"/>
        <w:jc w:val="center"/>
        <w:rPr>
          <w:rFonts w:ascii="Monotype Corsiva" w:hAnsi="Monotype Corsiva"/>
          <w:b/>
          <w:sz w:val="36"/>
          <w:szCs w:val="36"/>
        </w:rPr>
      </w:pPr>
    </w:p>
    <w:p w:rsidR="006F6E62" w:rsidRDefault="006F6E62" w:rsidP="003643D1">
      <w:pPr>
        <w:spacing w:line="360" w:lineRule="auto"/>
        <w:jc w:val="center"/>
        <w:rPr>
          <w:rFonts w:ascii="Monotype Corsiva" w:hAnsi="Monotype Corsiva"/>
          <w:b/>
          <w:sz w:val="36"/>
          <w:szCs w:val="36"/>
        </w:rPr>
      </w:pPr>
    </w:p>
    <w:p w:rsidR="006F6E62" w:rsidRDefault="006F6E62" w:rsidP="003643D1">
      <w:pPr>
        <w:spacing w:line="360" w:lineRule="auto"/>
        <w:jc w:val="center"/>
        <w:rPr>
          <w:rFonts w:ascii="Monotype Corsiva" w:hAnsi="Monotype Corsiva"/>
          <w:b/>
          <w:sz w:val="36"/>
          <w:szCs w:val="36"/>
        </w:rPr>
      </w:pPr>
    </w:p>
    <w:p w:rsidR="003643D1" w:rsidRPr="00EB68EA"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lastRenderedPageBreak/>
        <w:t>Coordenador Pedagógico</w:t>
      </w:r>
    </w:p>
    <w:p w:rsidR="003643D1" w:rsidRDefault="003643D1" w:rsidP="003643D1">
      <w:pPr>
        <w:spacing w:line="360" w:lineRule="auto"/>
        <w:ind w:firstLine="1134"/>
        <w:jc w:val="both"/>
      </w:pPr>
    </w:p>
    <w:p w:rsidR="003643D1" w:rsidRPr="00EB68EA" w:rsidRDefault="003643D1" w:rsidP="003643D1">
      <w:pPr>
        <w:spacing w:line="360" w:lineRule="auto"/>
        <w:ind w:firstLine="1134"/>
        <w:jc w:val="both"/>
        <w:rPr>
          <w:i/>
        </w:rPr>
      </w:pPr>
      <w:r w:rsidRPr="00EB68EA">
        <w:rPr>
          <w:i/>
        </w:rPr>
        <w:t>“Qualquer compreensão é potencializada se dialogada. Qualquer decisão é melhor fundamentada se compartilhada com os envolvidos. O diálog</w:t>
      </w:r>
      <w:r>
        <w:rPr>
          <w:i/>
        </w:rPr>
        <w:t>o fertiliza, amplia e aprofunda a</w:t>
      </w:r>
      <w:r w:rsidRPr="00EB68EA">
        <w:rPr>
          <w:i/>
        </w:rPr>
        <w:t xml:space="preserve"> nossa própria existência.</w:t>
      </w:r>
    </w:p>
    <w:p w:rsidR="003643D1" w:rsidRPr="00EB68EA" w:rsidRDefault="003643D1" w:rsidP="003643D1">
      <w:pPr>
        <w:spacing w:line="360" w:lineRule="auto"/>
        <w:ind w:firstLine="1134"/>
        <w:jc w:val="both"/>
        <w:rPr>
          <w:i/>
        </w:rPr>
      </w:pPr>
      <w:r w:rsidRPr="00EB68EA">
        <w:rPr>
          <w:i/>
        </w:rPr>
        <w:t xml:space="preserve">Transformar pela qualidade da convivência ética é ter o diálogo como parâmetro e referência, é incluir o outro e se permitir ser incluído pelo outro. É o diálogo que viabiliza a dança entre o individual e o coletivo. Os indivíduos podem colocar voz nas suas </w:t>
      </w:r>
      <w:proofErr w:type="spellStart"/>
      <w:r w:rsidRPr="00EB68EA">
        <w:rPr>
          <w:i/>
        </w:rPr>
        <w:t>idéias</w:t>
      </w:r>
      <w:proofErr w:type="spellEnd"/>
      <w:r w:rsidRPr="00EB68EA">
        <w:rPr>
          <w:i/>
        </w:rPr>
        <w:t>, ser ouvidos e, ainda, aprender a ouvir as vozes que ecoam do pensamento dos outros. A coletividade, dessa forma, ganha toda a riqueza que surge com o movimento dessas relações.</w:t>
      </w:r>
    </w:p>
    <w:p w:rsidR="003643D1" w:rsidRPr="00EB68EA" w:rsidRDefault="003643D1" w:rsidP="003643D1">
      <w:pPr>
        <w:spacing w:line="360" w:lineRule="auto"/>
        <w:ind w:firstLine="1134"/>
        <w:jc w:val="both"/>
        <w:rPr>
          <w:i/>
        </w:rPr>
      </w:pPr>
      <w:r w:rsidRPr="00EB68EA">
        <w:rPr>
          <w:i/>
        </w:rPr>
        <w:t>E se acreditamos, como Demócrito, que a paixão e a sabedoria vêm do mesmo lugar, poderemos, através do diálogo, buscar a medida daquilo que nos interessa tanto – a felicidade.</w:t>
      </w:r>
    </w:p>
    <w:p w:rsidR="003643D1" w:rsidRPr="00EB68EA" w:rsidRDefault="003643D1" w:rsidP="003643D1">
      <w:pPr>
        <w:spacing w:line="360" w:lineRule="auto"/>
        <w:ind w:firstLine="1134"/>
        <w:jc w:val="both"/>
        <w:rPr>
          <w:i/>
        </w:rPr>
      </w:pPr>
      <w:r w:rsidRPr="00EB68EA">
        <w:rPr>
          <w:i/>
        </w:rPr>
        <w:t>E felicidade é algo muito difícil de definir; mas muitos concordam que ela se caracteriza por apresentar o máximo de prazer e o mínimo de desprazer. Sabemos que prazeres desmedidos chegam a causar aversão; nesse sentido, buscar a qualidade da convivência ética é buscar calcular bem, ajustar a medida às coisas e vice-versa.</w:t>
      </w:r>
    </w:p>
    <w:p w:rsidR="003643D1" w:rsidRPr="00EB68EA" w:rsidRDefault="003643D1" w:rsidP="003643D1">
      <w:pPr>
        <w:spacing w:line="360" w:lineRule="auto"/>
        <w:ind w:firstLine="1134"/>
        <w:jc w:val="both"/>
        <w:rPr>
          <w:i/>
        </w:rPr>
      </w:pPr>
      <w:r w:rsidRPr="00EB68EA">
        <w:rPr>
          <w:i/>
        </w:rPr>
        <w:t>Kant, ao falar da felicidade, diz que o que importa é nos tornarmos dignos dela. E para sermos dignos da felicidade implica retirar os obstáculos que a impedem de acontecer.</w:t>
      </w:r>
    </w:p>
    <w:p w:rsidR="003643D1" w:rsidRPr="00EB68EA" w:rsidRDefault="003643D1" w:rsidP="003643D1">
      <w:pPr>
        <w:spacing w:line="360" w:lineRule="auto"/>
        <w:ind w:firstLine="1134"/>
        <w:jc w:val="both"/>
        <w:rPr>
          <w:i/>
        </w:rPr>
      </w:pPr>
      <w:r w:rsidRPr="00EB68EA">
        <w:rPr>
          <w:i/>
        </w:rPr>
        <w:t>Segundo na linha da nossa reflexão, podemos afirmar então que dialogar é retirar os obstáculos que nos impedem de ser felizes. Podemos afirmar também que podemos nos transformar e transformar o mundo pela qualidade ética através das relações dialógicas”.</w:t>
      </w:r>
    </w:p>
    <w:p w:rsidR="003643D1" w:rsidRPr="00245750" w:rsidRDefault="003643D1" w:rsidP="003643D1">
      <w:pPr>
        <w:spacing w:line="360" w:lineRule="auto"/>
        <w:ind w:firstLine="1134"/>
        <w:jc w:val="both"/>
      </w:pPr>
    </w:p>
    <w:p w:rsidR="003643D1" w:rsidRPr="00EB68EA" w:rsidRDefault="003643D1" w:rsidP="003643D1">
      <w:pPr>
        <w:spacing w:line="360" w:lineRule="auto"/>
        <w:jc w:val="center"/>
        <w:rPr>
          <w:i/>
        </w:rPr>
      </w:pPr>
      <w:r w:rsidRPr="00EB68EA">
        <w:rPr>
          <w:i/>
        </w:rPr>
        <w:t>Angélica Sátiro</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tbl>
      <w:tblPr>
        <w:tblW w:w="0" w:type="auto"/>
        <w:tblInd w:w="8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61"/>
      </w:tblGrid>
      <w:tr w:rsidR="003643D1" w:rsidRPr="00737B52" w:rsidTr="00B37D30">
        <w:trPr>
          <w:trHeight w:val="1512"/>
        </w:trPr>
        <w:tc>
          <w:tcPr>
            <w:tcW w:w="7761" w:type="dxa"/>
            <w:shd w:val="clear" w:color="auto" w:fill="auto"/>
          </w:tcPr>
          <w:p w:rsidR="003643D1" w:rsidRPr="00737B52" w:rsidRDefault="003643D1" w:rsidP="00B37D30">
            <w:pPr>
              <w:jc w:val="both"/>
              <w:rPr>
                <w:rFonts w:ascii="Monotype Corsiva" w:hAnsi="Monotype Corsiva"/>
                <w:sz w:val="26"/>
                <w:szCs w:val="26"/>
              </w:rPr>
            </w:pPr>
            <w:r w:rsidRPr="00737B52">
              <w:rPr>
                <w:rFonts w:ascii="Monotype Corsiva" w:hAnsi="Monotype Corsiva"/>
                <w:sz w:val="26"/>
                <w:szCs w:val="26"/>
              </w:rPr>
              <w:lastRenderedPageBreak/>
              <w:t>“Líder é aquele que é seguido mesmo não dispondo de qualquer chefia ou autoridade estatutária, porque consegue ser aceito e respeitado, porque é capaz de unir o grupo, representá-lo e de levá-lo coeso à perseguição e à defesa dos anseios comuns, de manter um bom relacionamento e, além disso, possui grande identificação com seus companheiros.”</w:t>
            </w:r>
          </w:p>
        </w:tc>
      </w:tr>
    </w:tbl>
    <w:p w:rsidR="003643D1" w:rsidRDefault="003643D1" w:rsidP="003643D1">
      <w:pPr>
        <w:spacing w:line="360" w:lineRule="auto"/>
        <w:ind w:firstLine="1134"/>
        <w:jc w:val="both"/>
        <w:rPr>
          <w:b/>
        </w:rPr>
      </w:pPr>
    </w:p>
    <w:p w:rsidR="00640906" w:rsidRDefault="00640906" w:rsidP="003643D1">
      <w:pPr>
        <w:spacing w:line="360" w:lineRule="auto"/>
        <w:ind w:firstLine="1134"/>
        <w:jc w:val="both"/>
        <w:rPr>
          <w:b/>
        </w:rPr>
      </w:pPr>
    </w:p>
    <w:p w:rsidR="00640906" w:rsidRDefault="00640906" w:rsidP="003643D1">
      <w:pPr>
        <w:spacing w:line="360" w:lineRule="auto"/>
        <w:ind w:firstLine="1134"/>
        <w:jc w:val="both"/>
        <w:rPr>
          <w:b/>
        </w:rPr>
      </w:pPr>
      <w:r>
        <w:rPr>
          <w:b/>
        </w:rPr>
        <w:t xml:space="preserve">Coordenador Pedagógico.  </w:t>
      </w:r>
    </w:p>
    <w:p w:rsidR="00640906" w:rsidRDefault="00640906" w:rsidP="003643D1">
      <w:pPr>
        <w:spacing w:line="360" w:lineRule="auto"/>
        <w:ind w:firstLine="1134"/>
        <w:jc w:val="both"/>
      </w:pPr>
      <w:r w:rsidRPr="00640906">
        <w:t xml:space="preserve">Deve ser o Elo entre o corpo </w:t>
      </w:r>
      <w:r>
        <w:t>docente e a direção escolar.</w:t>
      </w:r>
    </w:p>
    <w:p w:rsidR="00640906" w:rsidRPr="00640906" w:rsidRDefault="00640906" w:rsidP="003643D1">
      <w:pPr>
        <w:spacing w:line="360" w:lineRule="auto"/>
        <w:ind w:firstLine="1134"/>
        <w:jc w:val="both"/>
      </w:pPr>
      <w:r>
        <w:t>É este profissional que ajuda na gestão escolar e na elaboração da proposta pedagógica da escola. Orientam alunos, pais e professores além de responder pela formação crítica dos professores.</w:t>
      </w:r>
    </w:p>
    <w:p w:rsidR="00B37D30" w:rsidRDefault="00B37D30" w:rsidP="003643D1">
      <w:pPr>
        <w:spacing w:line="360" w:lineRule="auto"/>
        <w:ind w:firstLine="1134"/>
        <w:jc w:val="both"/>
        <w:rPr>
          <w:b/>
        </w:rPr>
      </w:pPr>
    </w:p>
    <w:p w:rsidR="00640906" w:rsidRDefault="006F6E62" w:rsidP="00640906">
      <w:pPr>
        <w:rPr>
          <w:b/>
        </w:rPr>
      </w:pPr>
      <w:r>
        <w:rPr>
          <w:b/>
        </w:rPr>
        <w:t xml:space="preserve">    </w:t>
      </w:r>
    </w:p>
    <w:p w:rsidR="006F6E62" w:rsidRDefault="006F6E62" w:rsidP="003643D1">
      <w:pPr>
        <w:spacing w:line="360" w:lineRule="auto"/>
        <w:ind w:firstLine="1134"/>
        <w:jc w:val="both"/>
        <w:rPr>
          <w:b/>
        </w:rPr>
      </w:pPr>
    </w:p>
    <w:p w:rsidR="003643D1" w:rsidRPr="00EB68EA" w:rsidRDefault="003643D1" w:rsidP="003643D1">
      <w:pPr>
        <w:spacing w:line="360" w:lineRule="auto"/>
        <w:ind w:firstLine="1134"/>
        <w:jc w:val="both"/>
        <w:rPr>
          <w:b/>
        </w:rPr>
      </w:pPr>
      <w:r w:rsidRPr="00EB68EA">
        <w:rPr>
          <w:b/>
        </w:rPr>
        <w:t>Código de Ética do</w:t>
      </w:r>
      <w:r>
        <w:rPr>
          <w:b/>
        </w:rPr>
        <w:t>s</w:t>
      </w:r>
      <w:r w:rsidRPr="00EB68EA">
        <w:rPr>
          <w:b/>
        </w:rPr>
        <w:t xml:space="preserve"> Coordenador</w:t>
      </w:r>
      <w:r>
        <w:rPr>
          <w:b/>
        </w:rPr>
        <w:t>es</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Respeitar o</w:t>
      </w:r>
      <w:r>
        <w:t>s</w:t>
      </w:r>
      <w:r w:rsidRPr="00245750">
        <w:t xml:space="preserve"> Professor</w:t>
      </w:r>
      <w:r>
        <w:t>es</w:t>
      </w:r>
      <w:r w:rsidRPr="00245750">
        <w:t xml:space="preserve"> e funcionários como pessoa, auxiliando-o</w:t>
      </w:r>
      <w:r>
        <w:t>s</w:t>
      </w:r>
      <w:r w:rsidRPr="00245750">
        <w:t xml:space="preserve"> em seus problemas e estimulando-o</w:t>
      </w:r>
      <w:r>
        <w:t>s</w:t>
      </w:r>
      <w:r w:rsidRPr="00245750">
        <w:t xml:space="preserve"> a desenvolver</w:t>
      </w:r>
      <w:r>
        <w:t xml:space="preserve"> </w:t>
      </w:r>
      <w:r w:rsidRPr="00245750">
        <w:t>suas</w:t>
      </w:r>
      <w:r>
        <w:t xml:space="preserve"> funções e </w:t>
      </w:r>
      <w:r w:rsidRPr="00245750">
        <w:t>habilidades.</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Aceitar as sugestões dos professores</w:t>
      </w:r>
      <w:r>
        <w:t xml:space="preserve"> e funcionários</w:t>
      </w:r>
      <w:r w:rsidRPr="00245750">
        <w:t>, incentivando-os a exporem e defenderem seus pontos de vista.</w:t>
      </w:r>
    </w:p>
    <w:p w:rsidR="003643D1" w:rsidRPr="00245750" w:rsidRDefault="003643D1" w:rsidP="00071B63">
      <w:pPr>
        <w:numPr>
          <w:ilvl w:val="0"/>
          <w:numId w:val="9"/>
        </w:numPr>
        <w:tabs>
          <w:tab w:val="clear" w:pos="1854"/>
          <w:tab w:val="num" w:pos="1260"/>
        </w:tabs>
        <w:spacing w:line="360" w:lineRule="auto"/>
        <w:ind w:left="1260" w:hanging="180"/>
        <w:jc w:val="both"/>
      </w:pPr>
      <w:r>
        <w:t>Estar</w:t>
      </w:r>
      <w:r w:rsidRPr="00245750">
        <w:t xml:space="preserve"> sempre aberto ao diálogo.</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Ser imparcial no atendimento às pessoas respeitando suas individualidades.</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Buscar sempre o seu crescimento pessoal e profissional, demonstrando isso em suas relações interpessoais e/ou profissionais.</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 xml:space="preserve">Ter uma postura sempre ética nos </w:t>
      </w:r>
      <w:r>
        <w:t>Concelhos de Classe,</w:t>
      </w:r>
      <w:r w:rsidRPr="00245750">
        <w:t xml:space="preserve"> nas reuniões com os Professores</w:t>
      </w:r>
      <w:r>
        <w:t>,</w:t>
      </w:r>
      <w:r w:rsidRPr="00245750">
        <w:t xml:space="preserve"> nos encontros de Coordenadores, Diretores e Supervi</w:t>
      </w:r>
      <w:r>
        <w:t>sor</w:t>
      </w:r>
      <w:r w:rsidRPr="00245750">
        <w:t xml:space="preserve"> Geral.</w:t>
      </w:r>
    </w:p>
    <w:p w:rsidR="003643D1" w:rsidRPr="00245750" w:rsidRDefault="003643D1" w:rsidP="00071B63">
      <w:pPr>
        <w:numPr>
          <w:ilvl w:val="0"/>
          <w:numId w:val="9"/>
        </w:numPr>
        <w:tabs>
          <w:tab w:val="clear" w:pos="1854"/>
          <w:tab w:val="num" w:pos="1260"/>
        </w:tabs>
        <w:spacing w:line="360" w:lineRule="auto"/>
        <w:ind w:left="1260" w:hanging="180"/>
        <w:jc w:val="both"/>
      </w:pPr>
      <w:r w:rsidRPr="00245750">
        <w:t>Considerar sempre as pessoas com os quais trabalha, ouvindo-as, saindo de si mesmo e tendo o outro como referência. Evitar julgamentos.</w:t>
      </w:r>
    </w:p>
    <w:p w:rsidR="003643D1" w:rsidRDefault="003643D1" w:rsidP="00071B63">
      <w:pPr>
        <w:numPr>
          <w:ilvl w:val="0"/>
          <w:numId w:val="9"/>
        </w:numPr>
        <w:tabs>
          <w:tab w:val="clear" w:pos="1854"/>
          <w:tab w:val="num" w:pos="1260"/>
        </w:tabs>
        <w:spacing w:line="360" w:lineRule="auto"/>
        <w:ind w:left="1260" w:hanging="180"/>
        <w:jc w:val="both"/>
      </w:pPr>
      <w:r>
        <w:t>Comprometer-se com os objetivos do grupo, procurando defendê-los antes de resolver os seus problemas pessoais.</w:t>
      </w:r>
    </w:p>
    <w:p w:rsidR="003643D1" w:rsidRPr="00245750" w:rsidRDefault="003643D1" w:rsidP="00071B63">
      <w:pPr>
        <w:numPr>
          <w:ilvl w:val="0"/>
          <w:numId w:val="9"/>
        </w:numPr>
        <w:tabs>
          <w:tab w:val="clear" w:pos="1854"/>
          <w:tab w:val="num" w:pos="1260"/>
        </w:tabs>
        <w:spacing w:line="360" w:lineRule="auto"/>
        <w:ind w:left="1260" w:hanging="180"/>
        <w:jc w:val="both"/>
      </w:pPr>
      <w:r>
        <w:t>Observar e cumprir o Regimento Escolar.</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640906" w:rsidRDefault="00640906" w:rsidP="003643D1">
      <w:pPr>
        <w:spacing w:line="360" w:lineRule="auto"/>
        <w:ind w:firstLine="1134"/>
        <w:jc w:val="both"/>
        <w:rPr>
          <w:b/>
        </w:rPr>
      </w:pPr>
    </w:p>
    <w:p w:rsidR="003643D1" w:rsidRPr="00FE0FC5" w:rsidRDefault="003643D1" w:rsidP="003643D1">
      <w:pPr>
        <w:spacing w:line="360" w:lineRule="auto"/>
        <w:ind w:firstLine="1134"/>
        <w:jc w:val="both"/>
        <w:rPr>
          <w:b/>
        </w:rPr>
      </w:pPr>
      <w:r>
        <w:rPr>
          <w:b/>
        </w:rPr>
        <w:lastRenderedPageBreak/>
        <w:t>Competências do Coordenador Pedagógico</w:t>
      </w:r>
    </w:p>
    <w:p w:rsidR="003643D1" w:rsidRDefault="003643D1" w:rsidP="00071B63">
      <w:pPr>
        <w:numPr>
          <w:ilvl w:val="0"/>
          <w:numId w:val="10"/>
        </w:numPr>
        <w:tabs>
          <w:tab w:val="clear" w:pos="1800"/>
          <w:tab w:val="num" w:pos="1260"/>
        </w:tabs>
        <w:spacing w:line="360" w:lineRule="auto"/>
        <w:ind w:left="1260" w:hanging="180"/>
        <w:jc w:val="both"/>
      </w:pPr>
      <w:r>
        <w:t>Conhecer e trabalhar junto aos professores, os Fundamentos Educacionais, Missão, Visão, Valores e Política da Qualidade, Regimento Escolar e aplicá-los na sua rotina pedagógica e gerencial</w:t>
      </w:r>
      <w:r w:rsidRPr="00245750">
        <w:t>.</w:t>
      </w:r>
    </w:p>
    <w:p w:rsidR="003643D1" w:rsidRDefault="003643D1" w:rsidP="00071B63">
      <w:pPr>
        <w:numPr>
          <w:ilvl w:val="0"/>
          <w:numId w:val="10"/>
        </w:numPr>
        <w:tabs>
          <w:tab w:val="clear" w:pos="1800"/>
          <w:tab w:val="num" w:pos="1260"/>
        </w:tabs>
        <w:spacing w:line="360" w:lineRule="auto"/>
        <w:ind w:left="1260" w:hanging="180"/>
        <w:jc w:val="both"/>
      </w:pPr>
      <w:r>
        <w:t>Distribuir aos professores, no início do ano letivo, os planejamentos anuais e trimestrais, bem como todo material preparado pela Supervisão Geral</w:t>
      </w:r>
      <w:r w:rsidRPr="00245750">
        <w:t>.</w:t>
      </w:r>
    </w:p>
    <w:p w:rsidR="003643D1" w:rsidRDefault="003643D1" w:rsidP="00071B63">
      <w:pPr>
        <w:numPr>
          <w:ilvl w:val="0"/>
          <w:numId w:val="10"/>
        </w:numPr>
        <w:tabs>
          <w:tab w:val="clear" w:pos="1800"/>
          <w:tab w:val="num" w:pos="1260"/>
        </w:tabs>
        <w:spacing w:line="360" w:lineRule="auto"/>
        <w:ind w:left="1260" w:hanging="180"/>
        <w:jc w:val="both"/>
      </w:pPr>
      <w:r>
        <w:t>Selecionar professores para integrarem a equipe docente</w:t>
      </w:r>
      <w:r w:rsidRPr="00245750">
        <w:t>.</w:t>
      </w:r>
    </w:p>
    <w:p w:rsidR="003643D1" w:rsidRDefault="003643D1" w:rsidP="00071B63">
      <w:pPr>
        <w:numPr>
          <w:ilvl w:val="0"/>
          <w:numId w:val="10"/>
        </w:numPr>
        <w:tabs>
          <w:tab w:val="clear" w:pos="1800"/>
          <w:tab w:val="num" w:pos="1260"/>
        </w:tabs>
        <w:spacing w:line="360" w:lineRule="auto"/>
        <w:ind w:left="1260" w:hanging="180"/>
        <w:jc w:val="both"/>
      </w:pPr>
      <w:r>
        <w:t>Acompanhar a metodologia utilizada pelos professores, incentivando a busca de novos recursos e ações que enriquecerão o processo ensino-aprendizagem</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Estimular a criatividade e a formação do espírito crítico do professor</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Acompanhar os professores, diariamente, para orientá-los e avaliá-los quanto ao trabalho desenvolvido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Acompanhar e avaliar a execução dos planos de ensino, bem como a integração vertical e horizontal das disciplinas, suprindo possíveis lacunas existentes no desenvolvimento do conteúdo e objetivos de um ano escolar para outro.</w:t>
      </w:r>
    </w:p>
    <w:p w:rsidR="003643D1" w:rsidRDefault="003643D1" w:rsidP="00071B63">
      <w:pPr>
        <w:numPr>
          <w:ilvl w:val="0"/>
          <w:numId w:val="10"/>
        </w:numPr>
        <w:tabs>
          <w:tab w:val="clear" w:pos="1800"/>
          <w:tab w:val="num" w:pos="1260"/>
        </w:tabs>
        <w:spacing w:line="360" w:lineRule="auto"/>
        <w:ind w:left="1260" w:hanging="180"/>
        <w:jc w:val="both"/>
      </w:pPr>
      <w:r>
        <w:t>Acompanhar o desenvolvimento do conteúdo quinzenal na Ficha de Planejamento, preenchida pelo professor.</w:t>
      </w:r>
    </w:p>
    <w:p w:rsidR="003643D1" w:rsidRDefault="003643D1" w:rsidP="00071B63">
      <w:pPr>
        <w:numPr>
          <w:ilvl w:val="0"/>
          <w:numId w:val="10"/>
        </w:numPr>
        <w:tabs>
          <w:tab w:val="clear" w:pos="1800"/>
          <w:tab w:val="num" w:pos="1260"/>
        </w:tabs>
        <w:spacing w:line="360" w:lineRule="auto"/>
        <w:ind w:left="1260" w:hanging="180"/>
        <w:jc w:val="both"/>
      </w:pPr>
      <w:r>
        <w:t>Manter as pastas de registros dos alunos, atualizadas, com as descrições e assinaturas pertinentes.</w:t>
      </w:r>
    </w:p>
    <w:p w:rsidR="003643D1" w:rsidRPr="00245750" w:rsidRDefault="003643D1" w:rsidP="00071B63">
      <w:pPr>
        <w:numPr>
          <w:ilvl w:val="0"/>
          <w:numId w:val="10"/>
        </w:numPr>
        <w:tabs>
          <w:tab w:val="clear" w:pos="1800"/>
          <w:tab w:val="num" w:pos="1260"/>
        </w:tabs>
        <w:spacing w:line="360" w:lineRule="auto"/>
        <w:ind w:left="1260" w:hanging="180"/>
        <w:jc w:val="both"/>
      </w:pPr>
      <w:r>
        <w:t>Analisar as provas e testes elaboradas pela Equipe Docente e buscar ações para melhoria.</w:t>
      </w:r>
    </w:p>
    <w:p w:rsidR="003643D1" w:rsidRDefault="003643D1" w:rsidP="00071B63">
      <w:pPr>
        <w:numPr>
          <w:ilvl w:val="0"/>
          <w:numId w:val="10"/>
        </w:numPr>
        <w:tabs>
          <w:tab w:val="clear" w:pos="1800"/>
          <w:tab w:val="num" w:pos="1260"/>
        </w:tabs>
        <w:spacing w:line="360" w:lineRule="auto"/>
        <w:ind w:left="1260" w:hanging="180"/>
        <w:jc w:val="both"/>
      </w:pPr>
      <w:r>
        <w:t>Revisar e distribuir os exercícios, testes e provas.</w:t>
      </w:r>
    </w:p>
    <w:p w:rsidR="003643D1" w:rsidRPr="00245750" w:rsidRDefault="003643D1" w:rsidP="00071B63">
      <w:pPr>
        <w:numPr>
          <w:ilvl w:val="0"/>
          <w:numId w:val="10"/>
        </w:numPr>
        <w:tabs>
          <w:tab w:val="clear" w:pos="1800"/>
          <w:tab w:val="num" w:pos="1260"/>
        </w:tabs>
        <w:spacing w:line="360" w:lineRule="auto"/>
        <w:ind w:left="1260" w:hanging="180"/>
        <w:jc w:val="both"/>
      </w:pPr>
      <w:r>
        <w:t>Organizar a Dependência, Recuperação e Sistema de Avaliação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 xml:space="preserve">Orientar a aplicação das </w:t>
      </w:r>
      <w:proofErr w:type="spellStart"/>
      <w:r>
        <w:t>auto-avaliações</w:t>
      </w:r>
      <w:proofErr w:type="spellEnd"/>
      <w:r>
        <w:t xml:space="preserve"> aos professores e funcionários, semestralmente, e apresentar o resultado à Supervisão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Orientar a aplicação da pesquisa semestral, sobre Satisfação do Aluno e avaliar buscando ações junto a Supervisão, Direção e demais Coordenadores para melhoria do processo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Liderar as reuniões de Conselho de Classe e demais reuniões com os professores, buscando ações necessárias, após a análise dos alunos que apresentam dificuldades afetivas, cognitivas ou psicomotoras</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lastRenderedPageBreak/>
        <w:t>Analisar, avaliar e buscar ações para melhoria constante do sistema de avaliação.</w:t>
      </w:r>
    </w:p>
    <w:p w:rsidR="003643D1" w:rsidRPr="00245750" w:rsidRDefault="003643D1" w:rsidP="00071B63">
      <w:pPr>
        <w:numPr>
          <w:ilvl w:val="0"/>
          <w:numId w:val="10"/>
        </w:numPr>
        <w:tabs>
          <w:tab w:val="clear" w:pos="1800"/>
          <w:tab w:val="num" w:pos="1260"/>
        </w:tabs>
        <w:spacing w:line="360" w:lineRule="auto"/>
        <w:ind w:left="1260" w:hanging="180"/>
        <w:jc w:val="both"/>
      </w:pPr>
      <w:r>
        <w:t>Participar das reuniões com a Supervisão e Grupo Gestor, apresentando relatório detalhado de toda dinâmica realizada sob sua responsabilidade, discutindo o desenvolvimento do processo pedagógico, pontos positivos e negativos e resultados obtidos. Possibilitar assim, se necessário, uma reavaliação do processo</w:t>
      </w:r>
      <w:r w:rsidRPr="00245750">
        <w:t>.</w:t>
      </w:r>
    </w:p>
    <w:p w:rsidR="003643D1" w:rsidRDefault="003643D1" w:rsidP="00071B63">
      <w:pPr>
        <w:numPr>
          <w:ilvl w:val="0"/>
          <w:numId w:val="10"/>
        </w:numPr>
        <w:tabs>
          <w:tab w:val="clear" w:pos="1800"/>
          <w:tab w:val="num" w:pos="1260"/>
        </w:tabs>
        <w:spacing w:line="360" w:lineRule="auto"/>
        <w:ind w:left="1260" w:hanging="180"/>
        <w:jc w:val="both"/>
      </w:pPr>
      <w:r>
        <w:t>Respeitar o horário estipulado pela Supervisão Geral, acompanhando assim, toda dinâmica diária do aluno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Supervisionar o horário de entrada e saída dos alunos e professores</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Acompanh</w:t>
      </w:r>
      <w:r w:rsidRPr="00245750">
        <w:t>a</w:t>
      </w:r>
      <w:r>
        <w:t>r o rendimento de cada turma quanto à aprendizagem, relacionamento e disciplina, buscando ações para melhoria, junto aos Professores e ao setor de Psicologia</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Orientar e acompanhar os alunos no dia-a-dia em relação ao seu rendimento pedagógico, disciplinar, participação em sala de aula, eventos e projetos e relacionamento com professores, funcionários e colegas.</w:t>
      </w:r>
    </w:p>
    <w:p w:rsidR="003643D1" w:rsidRDefault="003643D1" w:rsidP="00071B63">
      <w:pPr>
        <w:numPr>
          <w:ilvl w:val="0"/>
          <w:numId w:val="10"/>
        </w:numPr>
        <w:tabs>
          <w:tab w:val="clear" w:pos="1800"/>
          <w:tab w:val="num" w:pos="1260"/>
        </w:tabs>
        <w:spacing w:line="360" w:lineRule="auto"/>
        <w:ind w:left="1260" w:hanging="180"/>
        <w:jc w:val="both"/>
      </w:pPr>
      <w:r>
        <w:t>Criar ações para a adaptação do aluno novo quanto à dinâmica pedagógica</w:t>
      </w:r>
      <w:r w:rsidRPr="00245750">
        <w:t>.</w:t>
      </w:r>
    </w:p>
    <w:p w:rsidR="003643D1" w:rsidRDefault="003643D1" w:rsidP="00071B63">
      <w:pPr>
        <w:numPr>
          <w:ilvl w:val="0"/>
          <w:numId w:val="10"/>
        </w:numPr>
        <w:tabs>
          <w:tab w:val="clear" w:pos="1800"/>
          <w:tab w:val="num" w:pos="1260"/>
        </w:tabs>
        <w:spacing w:line="360" w:lineRule="auto"/>
        <w:ind w:left="1260" w:hanging="180"/>
        <w:jc w:val="both"/>
      </w:pPr>
      <w:r>
        <w:t>Manter contato permanente com as famílias dos alunos, registrando sempre o acordado e as ações que serão realizadas</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Manter os Responsáveis pelos alunos, informados sempre que necessário quanto ao seu rendimento, participação e relacionamento no Colégio</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Organizar as Reuniões de Pais, individuais ou gerais, sempre registrando em fichas apropriadas</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Incentivar e acompanhar a participação dos alunos nos projetos extraclasse, tais como: Ação Social, Projeto Rever e Aprender, Grupo de estudo etc</w:t>
      </w:r>
      <w:r w:rsidRPr="00245750">
        <w:t>.</w:t>
      </w:r>
    </w:p>
    <w:p w:rsidR="003643D1" w:rsidRPr="00245750" w:rsidRDefault="003643D1" w:rsidP="00071B63">
      <w:pPr>
        <w:numPr>
          <w:ilvl w:val="0"/>
          <w:numId w:val="10"/>
        </w:numPr>
        <w:tabs>
          <w:tab w:val="clear" w:pos="1800"/>
          <w:tab w:val="num" w:pos="1260"/>
        </w:tabs>
        <w:spacing w:line="360" w:lineRule="auto"/>
        <w:ind w:left="1260" w:hanging="180"/>
        <w:jc w:val="both"/>
      </w:pPr>
      <w:r>
        <w:t>Pesquisar eventos e acontecimentos para serem realizados no período letivo e que enriquecerão o processo ensino-aprendizagem</w:t>
      </w:r>
      <w:r w:rsidRPr="00245750">
        <w:t>.</w:t>
      </w:r>
    </w:p>
    <w:p w:rsidR="003643D1" w:rsidRDefault="003643D1" w:rsidP="00071B63">
      <w:pPr>
        <w:numPr>
          <w:ilvl w:val="0"/>
          <w:numId w:val="10"/>
        </w:numPr>
        <w:tabs>
          <w:tab w:val="clear" w:pos="1800"/>
          <w:tab w:val="num" w:pos="1260"/>
        </w:tabs>
        <w:spacing w:line="360" w:lineRule="auto"/>
        <w:ind w:left="1260" w:hanging="180"/>
        <w:jc w:val="both"/>
      </w:pPr>
      <w:r>
        <w:t>Organizar</w:t>
      </w:r>
      <w:r w:rsidRPr="00245750">
        <w:t xml:space="preserve"> o horário escolar observando maior equilíbrio na distribuição de professores por turma.</w:t>
      </w:r>
    </w:p>
    <w:p w:rsidR="003643D1" w:rsidRDefault="003643D1" w:rsidP="00071B63">
      <w:pPr>
        <w:numPr>
          <w:ilvl w:val="0"/>
          <w:numId w:val="10"/>
        </w:numPr>
        <w:tabs>
          <w:tab w:val="clear" w:pos="1800"/>
          <w:tab w:val="num" w:pos="1260"/>
        </w:tabs>
        <w:spacing w:line="360" w:lineRule="auto"/>
        <w:ind w:left="1260" w:hanging="180"/>
        <w:jc w:val="both"/>
      </w:pPr>
      <w:r>
        <w:t xml:space="preserve">Enviar à Supervisão Geral, mensalmente, o registro de Controle de </w:t>
      </w:r>
      <w:proofErr w:type="spellStart"/>
      <w:r>
        <w:t>Freqüência</w:t>
      </w:r>
      <w:proofErr w:type="spellEnd"/>
      <w:r>
        <w:t xml:space="preserve"> do Professor.</w:t>
      </w:r>
    </w:p>
    <w:p w:rsidR="003643D1" w:rsidRDefault="003643D1" w:rsidP="00071B63">
      <w:pPr>
        <w:numPr>
          <w:ilvl w:val="0"/>
          <w:numId w:val="10"/>
        </w:numPr>
        <w:tabs>
          <w:tab w:val="clear" w:pos="1800"/>
          <w:tab w:val="num" w:pos="1260"/>
        </w:tabs>
        <w:spacing w:line="360" w:lineRule="auto"/>
        <w:ind w:left="1260" w:hanging="180"/>
        <w:jc w:val="both"/>
      </w:pPr>
      <w:r>
        <w:t>Participar das atividades extraclasse e/ou comemorativas do Colégio.</w:t>
      </w:r>
    </w:p>
    <w:p w:rsidR="003643D1" w:rsidRDefault="003643D1" w:rsidP="00071B63">
      <w:pPr>
        <w:numPr>
          <w:ilvl w:val="0"/>
          <w:numId w:val="10"/>
        </w:numPr>
        <w:tabs>
          <w:tab w:val="clear" w:pos="1800"/>
          <w:tab w:val="num" w:pos="1260"/>
        </w:tabs>
        <w:spacing w:line="360" w:lineRule="auto"/>
        <w:ind w:left="1260" w:hanging="180"/>
        <w:jc w:val="both"/>
      </w:pPr>
      <w:r>
        <w:lastRenderedPageBreak/>
        <w:t>Estimular a capacitação de toda a equipe docente, como também dos diversos setores que compõem as Unidades.</w:t>
      </w:r>
    </w:p>
    <w:p w:rsidR="003643D1" w:rsidRDefault="003643D1" w:rsidP="00071B63">
      <w:pPr>
        <w:numPr>
          <w:ilvl w:val="0"/>
          <w:numId w:val="10"/>
        </w:numPr>
        <w:tabs>
          <w:tab w:val="clear" w:pos="1800"/>
          <w:tab w:val="num" w:pos="1260"/>
        </w:tabs>
        <w:spacing w:line="360" w:lineRule="auto"/>
        <w:ind w:left="1260" w:hanging="180"/>
        <w:jc w:val="both"/>
      </w:pPr>
      <w:r>
        <w:t>Estimular o uso dos recursos pedagógicos disponíveis no Colégio.</w:t>
      </w:r>
    </w:p>
    <w:p w:rsidR="003643D1" w:rsidRPr="00245750" w:rsidRDefault="003643D1" w:rsidP="00071B63">
      <w:pPr>
        <w:numPr>
          <w:ilvl w:val="0"/>
          <w:numId w:val="10"/>
        </w:numPr>
        <w:tabs>
          <w:tab w:val="clear" w:pos="1800"/>
          <w:tab w:val="num" w:pos="1260"/>
        </w:tabs>
        <w:spacing w:line="360" w:lineRule="auto"/>
        <w:ind w:left="1260" w:hanging="180"/>
        <w:jc w:val="both"/>
      </w:pPr>
      <w:r>
        <w:t>Sugerir cursos de capacitação e atualização.</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Pr="00FE0FC5" w:rsidRDefault="003643D1" w:rsidP="003643D1">
      <w:pPr>
        <w:spacing w:line="360" w:lineRule="auto"/>
        <w:ind w:firstLine="1134"/>
        <w:jc w:val="both"/>
        <w:rPr>
          <w:b/>
        </w:rPr>
      </w:pPr>
      <w:r w:rsidRPr="00FE0FC5">
        <w:rPr>
          <w:b/>
        </w:rPr>
        <w:t>Competências do Coordenador de Acesso ao Ensino Superior</w:t>
      </w:r>
    </w:p>
    <w:p w:rsidR="003643D1" w:rsidRPr="00245750" w:rsidRDefault="003643D1" w:rsidP="00071B63">
      <w:pPr>
        <w:numPr>
          <w:ilvl w:val="0"/>
          <w:numId w:val="11"/>
        </w:numPr>
        <w:tabs>
          <w:tab w:val="clear" w:pos="1854"/>
          <w:tab w:val="num" w:pos="1260"/>
        </w:tabs>
        <w:spacing w:line="360" w:lineRule="auto"/>
        <w:ind w:left="1260" w:hanging="180"/>
        <w:jc w:val="both"/>
      </w:pPr>
      <w:r>
        <w:t>Coordenar a equipe docente da 3ª série do</w:t>
      </w:r>
      <w:r w:rsidRPr="00245750">
        <w:t xml:space="preserve"> Ensino Médio.</w:t>
      </w:r>
    </w:p>
    <w:p w:rsidR="003643D1" w:rsidRDefault="003643D1" w:rsidP="00071B63">
      <w:pPr>
        <w:numPr>
          <w:ilvl w:val="0"/>
          <w:numId w:val="11"/>
        </w:numPr>
        <w:tabs>
          <w:tab w:val="clear" w:pos="1854"/>
          <w:tab w:val="num" w:pos="1260"/>
        </w:tabs>
        <w:spacing w:line="360" w:lineRule="auto"/>
        <w:ind w:left="1260" w:hanging="180"/>
        <w:jc w:val="both"/>
      </w:pPr>
      <w:r>
        <w:t>Orientar a Equipe Pedagógica e funcionários no sentido do atendimento diferenciado ao aluno da 3ª série do Ensino Médio.</w:t>
      </w:r>
    </w:p>
    <w:p w:rsidR="003643D1" w:rsidRDefault="003643D1" w:rsidP="00071B63">
      <w:pPr>
        <w:numPr>
          <w:ilvl w:val="0"/>
          <w:numId w:val="11"/>
        </w:numPr>
        <w:tabs>
          <w:tab w:val="clear" w:pos="1854"/>
          <w:tab w:val="num" w:pos="1260"/>
        </w:tabs>
        <w:spacing w:line="360" w:lineRule="auto"/>
        <w:ind w:left="1260" w:hanging="180"/>
        <w:jc w:val="both"/>
      </w:pPr>
      <w:r>
        <w:t>Implementar Material Pedagógico coerente com a proposta pedagógica.</w:t>
      </w:r>
    </w:p>
    <w:p w:rsidR="003643D1" w:rsidRDefault="003643D1" w:rsidP="00071B63">
      <w:pPr>
        <w:numPr>
          <w:ilvl w:val="0"/>
          <w:numId w:val="11"/>
        </w:numPr>
        <w:tabs>
          <w:tab w:val="clear" w:pos="1854"/>
          <w:tab w:val="num" w:pos="1260"/>
        </w:tabs>
        <w:spacing w:line="360" w:lineRule="auto"/>
        <w:ind w:left="1260" w:hanging="180"/>
        <w:jc w:val="both"/>
      </w:pPr>
      <w:r>
        <w:t>Planejar e implementar Projetos especiais (Uerj - ENEM) visando os diferentes tipos de vestibulares.</w:t>
      </w:r>
    </w:p>
    <w:p w:rsidR="003643D1" w:rsidRDefault="003643D1" w:rsidP="00071B63">
      <w:pPr>
        <w:numPr>
          <w:ilvl w:val="0"/>
          <w:numId w:val="11"/>
        </w:numPr>
        <w:tabs>
          <w:tab w:val="clear" w:pos="1854"/>
          <w:tab w:val="num" w:pos="1260"/>
        </w:tabs>
        <w:spacing w:line="360" w:lineRule="auto"/>
        <w:ind w:left="1260" w:hanging="180"/>
        <w:jc w:val="both"/>
      </w:pPr>
      <w:r>
        <w:t>Coordenar o planejamento do conteúdo programático pertinente a 3ª série do Ensino Médio.</w:t>
      </w:r>
    </w:p>
    <w:p w:rsidR="003643D1" w:rsidRDefault="003643D1" w:rsidP="00071B63">
      <w:pPr>
        <w:numPr>
          <w:ilvl w:val="0"/>
          <w:numId w:val="11"/>
        </w:numPr>
        <w:tabs>
          <w:tab w:val="clear" w:pos="1854"/>
          <w:tab w:val="num" w:pos="1260"/>
        </w:tabs>
        <w:spacing w:line="360" w:lineRule="auto"/>
        <w:ind w:left="1260" w:hanging="180"/>
        <w:jc w:val="both"/>
      </w:pPr>
      <w:r>
        <w:t>Gerenciar o desenvolvimento das atividades pedagógicas da 3ª série do Ensino Médio.</w:t>
      </w:r>
    </w:p>
    <w:p w:rsidR="003643D1" w:rsidRDefault="003643D1" w:rsidP="00071B63">
      <w:pPr>
        <w:numPr>
          <w:ilvl w:val="0"/>
          <w:numId w:val="11"/>
        </w:numPr>
        <w:tabs>
          <w:tab w:val="clear" w:pos="1854"/>
          <w:tab w:val="num" w:pos="1260"/>
        </w:tabs>
        <w:spacing w:line="360" w:lineRule="auto"/>
        <w:ind w:left="1260" w:hanging="180"/>
        <w:jc w:val="both"/>
      </w:pPr>
      <w:r>
        <w:t>Planejar, aplicar e divulgar os resultados dos simulados.</w:t>
      </w:r>
    </w:p>
    <w:p w:rsidR="003643D1" w:rsidRPr="00245750" w:rsidRDefault="003643D1" w:rsidP="00071B63">
      <w:pPr>
        <w:numPr>
          <w:ilvl w:val="0"/>
          <w:numId w:val="11"/>
        </w:numPr>
        <w:tabs>
          <w:tab w:val="clear" w:pos="1854"/>
          <w:tab w:val="num" w:pos="1260"/>
        </w:tabs>
        <w:spacing w:line="360" w:lineRule="auto"/>
        <w:ind w:left="1260" w:hanging="180"/>
        <w:jc w:val="both"/>
      </w:pPr>
      <w:r w:rsidRPr="00245750">
        <w:t>Coletar e divulgar informações sobre os vários vestibulares.</w:t>
      </w:r>
    </w:p>
    <w:p w:rsidR="003643D1" w:rsidRDefault="003643D1" w:rsidP="00071B63">
      <w:pPr>
        <w:numPr>
          <w:ilvl w:val="0"/>
          <w:numId w:val="11"/>
        </w:numPr>
        <w:tabs>
          <w:tab w:val="clear" w:pos="1854"/>
          <w:tab w:val="num" w:pos="1260"/>
        </w:tabs>
        <w:spacing w:line="360" w:lineRule="auto"/>
        <w:ind w:left="1260" w:hanging="180"/>
        <w:jc w:val="both"/>
      </w:pPr>
      <w:r w:rsidRPr="00245750">
        <w:t>Analisar as médias obtidas nos simulados para comparação com médias oficiais.</w:t>
      </w:r>
    </w:p>
    <w:p w:rsidR="003643D1" w:rsidRDefault="003643D1" w:rsidP="00071B63">
      <w:pPr>
        <w:numPr>
          <w:ilvl w:val="0"/>
          <w:numId w:val="11"/>
        </w:numPr>
        <w:tabs>
          <w:tab w:val="clear" w:pos="1854"/>
          <w:tab w:val="num" w:pos="1260"/>
        </w:tabs>
        <w:spacing w:line="360" w:lineRule="auto"/>
        <w:ind w:left="1260" w:hanging="180"/>
        <w:jc w:val="both"/>
      </w:pPr>
      <w:r>
        <w:t>Coletar e divulgar todas as informações possíveis sobre os vestibulares de interesse do aluno.</w:t>
      </w:r>
    </w:p>
    <w:p w:rsidR="003643D1" w:rsidRDefault="003643D1" w:rsidP="00071B63">
      <w:pPr>
        <w:numPr>
          <w:ilvl w:val="0"/>
          <w:numId w:val="11"/>
        </w:numPr>
        <w:tabs>
          <w:tab w:val="clear" w:pos="1854"/>
          <w:tab w:val="num" w:pos="1260"/>
        </w:tabs>
        <w:spacing w:line="360" w:lineRule="auto"/>
        <w:ind w:left="1260" w:hanging="180"/>
        <w:jc w:val="both"/>
      </w:pPr>
      <w:r>
        <w:t>Coletar provas de vestibulares.</w:t>
      </w:r>
    </w:p>
    <w:p w:rsidR="003643D1" w:rsidRDefault="003643D1" w:rsidP="00071B63">
      <w:pPr>
        <w:numPr>
          <w:ilvl w:val="0"/>
          <w:numId w:val="11"/>
        </w:numPr>
        <w:tabs>
          <w:tab w:val="clear" w:pos="1854"/>
          <w:tab w:val="num" w:pos="1260"/>
        </w:tabs>
        <w:spacing w:line="360" w:lineRule="auto"/>
        <w:ind w:left="1260" w:hanging="180"/>
        <w:jc w:val="both"/>
      </w:pPr>
      <w:r>
        <w:t>Acompanhar e divulgar os resultados dos nossos alunos nos vestibulares.</w:t>
      </w:r>
    </w:p>
    <w:p w:rsidR="003643D1" w:rsidRDefault="003643D1" w:rsidP="00071B63">
      <w:pPr>
        <w:numPr>
          <w:ilvl w:val="0"/>
          <w:numId w:val="11"/>
        </w:numPr>
        <w:tabs>
          <w:tab w:val="clear" w:pos="1854"/>
          <w:tab w:val="num" w:pos="1260"/>
        </w:tabs>
        <w:spacing w:line="360" w:lineRule="auto"/>
        <w:ind w:left="1260" w:hanging="180"/>
        <w:jc w:val="both"/>
      </w:pPr>
      <w:r>
        <w:t>Planejar e rever aulas de apoio.</w:t>
      </w:r>
    </w:p>
    <w:p w:rsidR="003643D1" w:rsidRDefault="003643D1" w:rsidP="00071B63">
      <w:pPr>
        <w:numPr>
          <w:ilvl w:val="0"/>
          <w:numId w:val="11"/>
        </w:numPr>
        <w:tabs>
          <w:tab w:val="clear" w:pos="1854"/>
          <w:tab w:val="num" w:pos="1260"/>
        </w:tabs>
        <w:spacing w:line="360" w:lineRule="auto"/>
        <w:ind w:left="1260" w:hanging="180"/>
        <w:jc w:val="both"/>
      </w:pPr>
      <w:r>
        <w:t>Estimular a equipe docente a confeccionar material de apoio aos alunos.</w:t>
      </w:r>
    </w:p>
    <w:p w:rsidR="003643D1" w:rsidRDefault="003643D1" w:rsidP="00071B63">
      <w:pPr>
        <w:numPr>
          <w:ilvl w:val="0"/>
          <w:numId w:val="11"/>
        </w:numPr>
        <w:tabs>
          <w:tab w:val="clear" w:pos="1854"/>
          <w:tab w:val="num" w:pos="1260"/>
        </w:tabs>
        <w:spacing w:line="360" w:lineRule="auto"/>
        <w:ind w:left="1260" w:hanging="180"/>
        <w:jc w:val="both"/>
      </w:pPr>
      <w:r>
        <w:t>Promover o intercâmbio entre Colégio e as Faculdades Públicas.</w:t>
      </w:r>
    </w:p>
    <w:p w:rsidR="003643D1" w:rsidRDefault="003643D1" w:rsidP="00071B63">
      <w:pPr>
        <w:numPr>
          <w:ilvl w:val="0"/>
          <w:numId w:val="11"/>
        </w:numPr>
        <w:tabs>
          <w:tab w:val="clear" w:pos="1854"/>
          <w:tab w:val="num" w:pos="1260"/>
        </w:tabs>
        <w:spacing w:line="360" w:lineRule="auto"/>
        <w:ind w:left="1260" w:hanging="180"/>
        <w:jc w:val="both"/>
      </w:pPr>
      <w:r>
        <w:t>Participar do Programa de Informação Profissional.</w:t>
      </w:r>
    </w:p>
    <w:p w:rsidR="003643D1" w:rsidRDefault="003643D1" w:rsidP="00071B63">
      <w:pPr>
        <w:numPr>
          <w:ilvl w:val="0"/>
          <w:numId w:val="11"/>
        </w:numPr>
        <w:tabs>
          <w:tab w:val="clear" w:pos="1854"/>
          <w:tab w:val="num" w:pos="1260"/>
        </w:tabs>
        <w:spacing w:line="360" w:lineRule="auto"/>
        <w:ind w:left="1260" w:hanging="180"/>
        <w:jc w:val="both"/>
      </w:pPr>
      <w:r>
        <w:t>Promover a integração da Psicóloga (Informações sobre Orientação profissional) com alunos e professores.</w:t>
      </w:r>
    </w:p>
    <w:p w:rsidR="003643D1" w:rsidRDefault="003643D1" w:rsidP="00071B63">
      <w:pPr>
        <w:numPr>
          <w:ilvl w:val="0"/>
          <w:numId w:val="11"/>
        </w:numPr>
        <w:tabs>
          <w:tab w:val="clear" w:pos="1854"/>
          <w:tab w:val="num" w:pos="1260"/>
        </w:tabs>
        <w:spacing w:line="360" w:lineRule="auto"/>
        <w:ind w:left="1260" w:hanging="180"/>
        <w:jc w:val="both"/>
      </w:pPr>
      <w:r>
        <w:lastRenderedPageBreak/>
        <w:t>Acompanhar os Professores no desenvolvimento do conteúdo nas diversas séries.</w:t>
      </w:r>
    </w:p>
    <w:p w:rsidR="003643D1" w:rsidRDefault="003643D1" w:rsidP="00071B63">
      <w:pPr>
        <w:numPr>
          <w:ilvl w:val="0"/>
          <w:numId w:val="11"/>
        </w:numPr>
        <w:tabs>
          <w:tab w:val="clear" w:pos="1854"/>
          <w:tab w:val="num" w:pos="1260"/>
        </w:tabs>
        <w:spacing w:line="360" w:lineRule="auto"/>
        <w:ind w:left="1260" w:hanging="180"/>
        <w:jc w:val="both"/>
      </w:pPr>
      <w:r>
        <w:t>Organizar e acompanhar os alunos em visita às várias instituições de Ensino Superior.</w:t>
      </w:r>
    </w:p>
    <w:p w:rsidR="003643D1" w:rsidRDefault="003643D1" w:rsidP="00071B63">
      <w:pPr>
        <w:numPr>
          <w:ilvl w:val="0"/>
          <w:numId w:val="11"/>
        </w:numPr>
        <w:tabs>
          <w:tab w:val="clear" w:pos="1854"/>
          <w:tab w:val="num" w:pos="1260"/>
        </w:tabs>
        <w:spacing w:line="360" w:lineRule="auto"/>
        <w:ind w:left="1260" w:hanging="180"/>
        <w:jc w:val="both"/>
      </w:pPr>
      <w:r>
        <w:t>Estimular a capacitação de toda a equipe docente, como também dos diversos setores que compõem as Unidades.</w:t>
      </w:r>
    </w:p>
    <w:p w:rsidR="003643D1" w:rsidRDefault="003643D1" w:rsidP="00071B63">
      <w:pPr>
        <w:numPr>
          <w:ilvl w:val="0"/>
          <w:numId w:val="11"/>
        </w:numPr>
        <w:tabs>
          <w:tab w:val="clear" w:pos="1854"/>
          <w:tab w:val="num" w:pos="1260"/>
        </w:tabs>
        <w:spacing w:line="360" w:lineRule="auto"/>
        <w:ind w:left="1260" w:hanging="180"/>
        <w:jc w:val="both"/>
      </w:pPr>
      <w:r>
        <w:t>Estimular o uso dos recursos pedagógicos disponíveis no Colégio.</w:t>
      </w:r>
    </w:p>
    <w:p w:rsidR="003643D1" w:rsidRDefault="003643D1" w:rsidP="00071B63">
      <w:pPr>
        <w:numPr>
          <w:ilvl w:val="0"/>
          <w:numId w:val="11"/>
        </w:numPr>
        <w:tabs>
          <w:tab w:val="clear" w:pos="1854"/>
          <w:tab w:val="num" w:pos="1260"/>
        </w:tabs>
        <w:spacing w:line="360" w:lineRule="auto"/>
        <w:ind w:left="1260" w:hanging="180"/>
        <w:jc w:val="both"/>
      </w:pPr>
      <w:r>
        <w:t>Sugerir cursos de capacitação e atualização.</w:t>
      </w:r>
    </w:p>
    <w:p w:rsidR="003643D1" w:rsidRDefault="003643D1" w:rsidP="003643D1">
      <w:pPr>
        <w:spacing w:line="360" w:lineRule="auto"/>
        <w:ind w:firstLine="1134"/>
        <w:jc w:val="both"/>
      </w:pPr>
    </w:p>
    <w:p w:rsidR="003643D1" w:rsidRDefault="003643D1" w:rsidP="003643D1">
      <w:pPr>
        <w:spacing w:line="360" w:lineRule="auto"/>
        <w:jc w:val="both"/>
      </w:pPr>
    </w:p>
    <w:p w:rsidR="003643D1" w:rsidRDefault="003643D1" w:rsidP="003643D1">
      <w:pPr>
        <w:spacing w:line="360" w:lineRule="auto"/>
        <w:jc w:val="both"/>
      </w:pPr>
    </w:p>
    <w:p w:rsidR="003643D1" w:rsidRPr="00FE0FC5"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t>Coordenador Disciplinar</w:t>
      </w:r>
    </w:p>
    <w:p w:rsidR="003643D1"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A despeito de suas diversas acepções ao longo dos tempos e dos lugares, a palavra disciplina, no seu íntimo, tem o significado oriundo do verbo “aprender”. Para o homem aprender a ser mais racional e sensível, mais altruísta, mais humano, mais produtivo, mais social, mais amoroso, mais humilde nas conclusões, mais igual aos outros, mais cooperativo, mais solidário, mais pleno, aprender a ser mais e melhor, é o que se espera da disciplina, na escola, na profissão, na vida. Sempre como uma ferramenta, um meio, nunca um fim.</w:t>
      </w:r>
    </w:p>
    <w:p w:rsidR="003643D1" w:rsidRPr="00245750" w:rsidRDefault="003643D1" w:rsidP="003643D1">
      <w:pPr>
        <w:spacing w:line="360" w:lineRule="auto"/>
        <w:ind w:firstLine="1134"/>
        <w:jc w:val="both"/>
      </w:pPr>
      <w:r w:rsidRPr="00245750">
        <w:t>Essa disciplina/aprendizagem pressupõe uma condição de crescimento do egocentrismo para a reversibilidade, quando se adquire o domínio dos conceitos de imparcialidade, beleza, igualdade e justiça. Quando se torna a prática desses conceitos um imperativo.</w:t>
      </w:r>
    </w:p>
    <w:p w:rsidR="003643D1" w:rsidRPr="00245750" w:rsidRDefault="003643D1" w:rsidP="003643D1">
      <w:pPr>
        <w:spacing w:line="360" w:lineRule="auto"/>
        <w:ind w:firstLine="1134"/>
        <w:jc w:val="both"/>
      </w:pPr>
      <w:r w:rsidRPr="00245750">
        <w:t>Pretende-se que a disciplina leve à aprendizagem de uma moralidade com a participação do outro, que se institua uma ética discursiva pela qual se alcance um patamar de valores universais, assumidos em qualquer época e lugar, embora com diferentes modos de expressão.</w:t>
      </w:r>
    </w:p>
    <w:p w:rsidR="003643D1" w:rsidRPr="00245750" w:rsidRDefault="003643D1" w:rsidP="003643D1">
      <w:pPr>
        <w:spacing w:line="360" w:lineRule="auto"/>
        <w:ind w:firstLine="1134"/>
        <w:jc w:val="both"/>
      </w:pPr>
      <w:r w:rsidRPr="00245750">
        <w:t>O homem é um ser capaz de julgar, criar, saber, avaliar, pensar, ter consciência de si e do outro, sentir, amar, fazer história. Por isso</w:t>
      </w:r>
      <w:r>
        <w:t>,</w:t>
      </w:r>
      <w:r w:rsidRPr="00245750">
        <w:t xml:space="preserve"> as alegorias utilizadas são insuficientes para simbolizá-lo na sua totalidade de potência e ato, que transcende as fronteiras do infinito.</w:t>
      </w:r>
    </w:p>
    <w:p w:rsidR="003643D1" w:rsidRPr="00245750" w:rsidRDefault="003643D1" w:rsidP="003643D1">
      <w:pPr>
        <w:spacing w:line="360" w:lineRule="auto"/>
        <w:ind w:firstLine="1134"/>
        <w:jc w:val="both"/>
      </w:pPr>
      <w:r w:rsidRPr="00245750">
        <w:lastRenderedPageBreak/>
        <w:t>Ao contrário do céu e da terra, o homem é um ser que faz e “em fazendo ele se faz”.</w:t>
      </w:r>
    </w:p>
    <w:p w:rsidR="003643D1" w:rsidRPr="00245750" w:rsidRDefault="003643D1" w:rsidP="003643D1">
      <w:pPr>
        <w:spacing w:line="360" w:lineRule="auto"/>
        <w:ind w:firstLine="1134"/>
        <w:jc w:val="both"/>
      </w:pPr>
      <w:r w:rsidRPr="00245750">
        <w:t>Para fazer e fazer-se, ele carece de disciplinar-se e disciplinar; precisa do já feito por ele e pelos outros; necessita buscar e despertar o sentimento sublime de prazer e espanto – ele necessita ter e desenvolver ética, autoridade e estética.</w:t>
      </w:r>
    </w:p>
    <w:p w:rsidR="003643D1" w:rsidRDefault="003643D1" w:rsidP="003643D1">
      <w:pPr>
        <w:spacing w:line="360" w:lineRule="auto"/>
        <w:jc w:val="both"/>
      </w:pPr>
    </w:p>
    <w:p w:rsidR="003643D1" w:rsidRPr="00FE0FC5" w:rsidRDefault="003643D1" w:rsidP="003643D1">
      <w:pPr>
        <w:spacing w:line="360" w:lineRule="auto"/>
        <w:jc w:val="center"/>
        <w:rPr>
          <w:i/>
        </w:rPr>
      </w:pPr>
      <w:r w:rsidRPr="00FE0FC5">
        <w:rPr>
          <w:i/>
        </w:rPr>
        <w:t>Fernando Caramuru</w:t>
      </w:r>
    </w:p>
    <w:p w:rsidR="003643D1" w:rsidRDefault="003643D1" w:rsidP="003643D1">
      <w:pPr>
        <w:spacing w:line="360" w:lineRule="auto"/>
        <w:ind w:firstLine="1134"/>
        <w:jc w:val="both"/>
      </w:pPr>
    </w:p>
    <w:p w:rsidR="006D0CAD" w:rsidRPr="00245750" w:rsidRDefault="006D0CAD" w:rsidP="003643D1">
      <w:pPr>
        <w:spacing w:line="360" w:lineRule="auto"/>
        <w:ind w:firstLine="1134"/>
        <w:jc w:val="both"/>
      </w:pPr>
    </w:p>
    <w:p w:rsidR="003643D1" w:rsidRPr="00FE0FC5" w:rsidRDefault="003643D1" w:rsidP="003643D1">
      <w:pPr>
        <w:spacing w:line="360" w:lineRule="auto"/>
        <w:ind w:firstLine="1134"/>
        <w:jc w:val="both"/>
        <w:rPr>
          <w:b/>
        </w:rPr>
      </w:pPr>
      <w:r w:rsidRPr="00FE0FC5">
        <w:rPr>
          <w:b/>
        </w:rPr>
        <w:t xml:space="preserve">Código de Ética do </w:t>
      </w:r>
      <w:r>
        <w:rPr>
          <w:b/>
        </w:rPr>
        <w:t>Coordenador Disciplinar</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 xml:space="preserve">Estar sempre aberto ao diálogo. “Qualquer compreensão é potencializada se dialogada. Qualquer decisão é </w:t>
      </w:r>
      <w:r w:rsidR="00C16C0D" w:rsidRPr="00245750">
        <w:t>mais bem</w:t>
      </w:r>
      <w:r w:rsidRPr="00245750">
        <w:t xml:space="preserve"> fundamentada se compartilhada com os envolvidos”.</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Respeitar os f</w:t>
      </w:r>
      <w:r>
        <w:t>in</w:t>
      </w:r>
      <w:r w:rsidRPr="00245750">
        <w:t>s e objetivos da orientação filosófica e pedagógica da Instituição, buscando sempre praticá-los em seu ambiente de trabalho</w:t>
      </w:r>
      <w:r>
        <w:t>.</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 xml:space="preserve">Estimular o exercício do respeito, da afetividade e da solidariedade, </w:t>
      </w:r>
      <w:r>
        <w:t>constantemente, entre os alunos e funcionários.</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Ter bom senso. Ouvir e analisar as colocações dos alunos, dos professores e dos responsáveis. Embasando-se nelas, tomar atitudes importantes e decisivas sobre a vida escolar do aluno.</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Aceitar as sugestões de seus funcionários, incentivando-os a exporem e defenderem seus pontos de vista.</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Estar aberto a inovações construtivas, incentivando e apoiando mudanças significativas na escola.</w:t>
      </w:r>
    </w:p>
    <w:p w:rsidR="003643D1" w:rsidRPr="00245750" w:rsidRDefault="003643D1" w:rsidP="00071B63">
      <w:pPr>
        <w:numPr>
          <w:ilvl w:val="0"/>
          <w:numId w:val="12"/>
        </w:numPr>
        <w:tabs>
          <w:tab w:val="clear" w:pos="1854"/>
          <w:tab w:val="num" w:pos="1260"/>
        </w:tabs>
        <w:spacing w:line="360" w:lineRule="auto"/>
        <w:ind w:left="1260" w:hanging="180"/>
        <w:jc w:val="both"/>
      </w:pPr>
      <w:r w:rsidRPr="00245750">
        <w:t>Ser imparcial no atendimento às pessoas, respeitando suas individualidades.</w:t>
      </w:r>
    </w:p>
    <w:p w:rsidR="003643D1" w:rsidRDefault="003643D1" w:rsidP="00071B63">
      <w:pPr>
        <w:numPr>
          <w:ilvl w:val="0"/>
          <w:numId w:val="12"/>
        </w:numPr>
        <w:tabs>
          <w:tab w:val="clear" w:pos="1854"/>
          <w:tab w:val="num" w:pos="1260"/>
        </w:tabs>
        <w:spacing w:line="360" w:lineRule="auto"/>
        <w:ind w:left="1260" w:hanging="180"/>
        <w:jc w:val="both"/>
      </w:pPr>
      <w:r w:rsidRPr="00245750">
        <w:t>Procurar eliminar sempre as barreiras entre os profissionais que trabalham sobre a sua liderança.</w:t>
      </w:r>
    </w:p>
    <w:p w:rsidR="003643D1" w:rsidRDefault="003643D1" w:rsidP="00071B63">
      <w:pPr>
        <w:numPr>
          <w:ilvl w:val="0"/>
          <w:numId w:val="12"/>
        </w:numPr>
        <w:tabs>
          <w:tab w:val="clear" w:pos="1854"/>
          <w:tab w:val="num" w:pos="1260"/>
        </w:tabs>
        <w:spacing w:line="360" w:lineRule="auto"/>
        <w:ind w:left="1260" w:hanging="180"/>
        <w:jc w:val="both"/>
      </w:pPr>
      <w:r>
        <w:t>Estar atento ao seu papel enquanto líder que é conseguir ser aceito e respeitado porque é capaz de unir o grupo, representá-lo e de levá-lo coeso à perseguição e à defesa dos anseios comuns, mantendo um bom relacionamento.</w:t>
      </w:r>
    </w:p>
    <w:p w:rsidR="003643D1" w:rsidRPr="00245750" w:rsidRDefault="003643D1" w:rsidP="00071B63">
      <w:pPr>
        <w:numPr>
          <w:ilvl w:val="0"/>
          <w:numId w:val="12"/>
        </w:numPr>
        <w:tabs>
          <w:tab w:val="clear" w:pos="1854"/>
          <w:tab w:val="num" w:pos="1260"/>
        </w:tabs>
        <w:spacing w:line="360" w:lineRule="auto"/>
        <w:ind w:left="1260" w:hanging="180"/>
        <w:jc w:val="both"/>
      </w:pPr>
      <w:r>
        <w:t>Observar e cumprir o Regimento Escolar.</w:t>
      </w:r>
    </w:p>
    <w:p w:rsidR="003643D1" w:rsidRDefault="003643D1" w:rsidP="003643D1">
      <w:pPr>
        <w:spacing w:line="360" w:lineRule="auto"/>
        <w:ind w:firstLine="1134"/>
        <w:jc w:val="both"/>
        <w:rPr>
          <w:b/>
        </w:rPr>
      </w:pPr>
    </w:p>
    <w:p w:rsidR="003643D1" w:rsidRPr="00FE0FC5" w:rsidRDefault="003643D1" w:rsidP="003643D1">
      <w:pPr>
        <w:spacing w:line="360" w:lineRule="auto"/>
        <w:ind w:firstLine="1134"/>
        <w:jc w:val="both"/>
        <w:rPr>
          <w:b/>
        </w:rPr>
      </w:pPr>
      <w:r w:rsidRPr="00FE0FC5">
        <w:rPr>
          <w:b/>
        </w:rPr>
        <w:lastRenderedPageBreak/>
        <w:t xml:space="preserve">Competência do </w:t>
      </w:r>
      <w:r>
        <w:rPr>
          <w:b/>
        </w:rPr>
        <w:t>Coordenador Disciplinar</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Manter contato permanente com a Direção, Coordenadores e Professores, buscando compartilhar os problemas e encontrar soluções para os mesmos.</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 xml:space="preserve">Coordenar e orientar o trabalho dos </w:t>
      </w:r>
      <w:r>
        <w:t>Auxiliares de Disciplinas, Recepcionista, Apoio Administrativo e Auxiliares de Serviços Gerais, ajudando-os</w:t>
      </w:r>
      <w:r w:rsidRPr="00245750">
        <w:t xml:space="preserve"> sempre que se fizer necessário.</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 xml:space="preserve">Promover encontros periódicos com os </w:t>
      </w:r>
      <w:r>
        <w:t xml:space="preserve">Auxiliares de Disciplinas, Recepcionista, Apoio Administrativo e Auxiliares de Serviços Gerais, </w:t>
      </w:r>
      <w:r w:rsidRPr="00245750">
        <w:t xml:space="preserve"> delegando-lhes funções e mantendo entre eles um clima de companheirismo, solidariedade e respeito mútuo.</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Participar dos Conselhos de Classe, sempre que possível, ouvindo as colocações que os professores fizerem sobre a postura dos alunos em sala de aula e contribuindo com informações sobre a relação dos mesmos.</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Manter contato com os pais dos alunos que apresentam problemas disciplinares, ouvindo-os atentamente, e procurando, juntos, auxiliar os mesmos no seu processo de crescimento e desenvolvimento humano.</w:t>
      </w:r>
    </w:p>
    <w:p w:rsidR="003643D1" w:rsidRPr="00245750" w:rsidRDefault="003643D1" w:rsidP="00071B63">
      <w:pPr>
        <w:numPr>
          <w:ilvl w:val="0"/>
          <w:numId w:val="13"/>
        </w:numPr>
        <w:tabs>
          <w:tab w:val="clear" w:pos="1854"/>
          <w:tab w:val="num" w:pos="1260"/>
        </w:tabs>
        <w:spacing w:line="360" w:lineRule="auto"/>
        <w:ind w:left="1260" w:hanging="180"/>
        <w:jc w:val="both"/>
      </w:pPr>
      <w:r>
        <w:t>M</w:t>
      </w:r>
      <w:r w:rsidRPr="00245750">
        <w:t>anter a disciplina e a ordem dentro da Instituição, orientando os alunos através do diálogo permanente, seja individualmente ou em grupo.</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Manter atualizada a ficha individual do aluno, registrando ocorrências importantes e que ajudarão as famílias a orientarem seus filhos, auxiliando-os no amadurecimento pessoal, buscando sempre ter u</w:t>
      </w:r>
      <w:r>
        <w:t>m</w:t>
      </w:r>
      <w:r w:rsidRPr="00245750">
        <w:t>a conduta ética em relação a si e aos outros.</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Estar presente na rotina diária da Escola, recebendo os alunos, encaminhando-os para a sala de aula; visitando as turmas periodicamente, observando</w:t>
      </w:r>
      <w:r>
        <w:t>-</w:t>
      </w:r>
      <w:r w:rsidRPr="00245750">
        <w:t>os durante o recreio, atividades comemorativas, excursões, palestras e outras atividades.</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Providenciar a abertura dos turnos, verificando se a estrutura est</w:t>
      </w:r>
      <w:r>
        <w:t>á</w:t>
      </w:r>
      <w:r w:rsidRPr="00245750">
        <w:t xml:space="preserve"> preparada.</w:t>
      </w:r>
    </w:p>
    <w:p w:rsidR="003643D1" w:rsidRPr="00245750" w:rsidRDefault="003643D1" w:rsidP="00071B63">
      <w:pPr>
        <w:numPr>
          <w:ilvl w:val="0"/>
          <w:numId w:val="13"/>
        </w:numPr>
        <w:tabs>
          <w:tab w:val="clear" w:pos="1854"/>
          <w:tab w:val="num" w:pos="1260"/>
        </w:tabs>
        <w:spacing w:line="360" w:lineRule="auto"/>
        <w:ind w:left="1260" w:hanging="180"/>
        <w:jc w:val="both"/>
      </w:pPr>
      <w:r w:rsidRPr="00245750">
        <w:t>Controlar e orientar a entrada e saída dos alunos.</w:t>
      </w:r>
    </w:p>
    <w:p w:rsidR="003643D1" w:rsidRDefault="003643D1" w:rsidP="00071B63">
      <w:pPr>
        <w:numPr>
          <w:ilvl w:val="0"/>
          <w:numId w:val="13"/>
        </w:numPr>
        <w:tabs>
          <w:tab w:val="clear" w:pos="1854"/>
          <w:tab w:val="num" w:pos="1260"/>
        </w:tabs>
        <w:spacing w:line="360" w:lineRule="auto"/>
        <w:ind w:left="1260" w:hanging="180"/>
        <w:jc w:val="both"/>
      </w:pPr>
      <w:r w:rsidRPr="00245750">
        <w:t xml:space="preserve">Administrar o quadro de pessoal que compõe a </w:t>
      </w:r>
      <w:r>
        <w:t>orientação</w:t>
      </w:r>
      <w:r w:rsidRPr="00245750">
        <w:t xml:space="preserve"> disciplinar</w:t>
      </w:r>
      <w:r>
        <w:t xml:space="preserve"> e administrativo</w:t>
      </w:r>
      <w:r w:rsidRPr="00245750">
        <w:t>.</w:t>
      </w:r>
    </w:p>
    <w:p w:rsidR="003643D1" w:rsidRDefault="003643D1" w:rsidP="00071B63">
      <w:pPr>
        <w:numPr>
          <w:ilvl w:val="0"/>
          <w:numId w:val="13"/>
        </w:numPr>
        <w:tabs>
          <w:tab w:val="clear" w:pos="1854"/>
          <w:tab w:val="num" w:pos="1260"/>
        </w:tabs>
        <w:spacing w:line="360" w:lineRule="auto"/>
        <w:ind w:left="1260" w:hanging="180"/>
        <w:jc w:val="both"/>
      </w:pPr>
      <w:r>
        <w:t>Orientar os alunos e funcionários sobre a importância da disciplina, evidenciando que ela beneficia a todos e acompanhar a execução das ações.</w:t>
      </w:r>
    </w:p>
    <w:p w:rsidR="003643D1" w:rsidRPr="00245750" w:rsidRDefault="003643D1" w:rsidP="00071B63">
      <w:pPr>
        <w:numPr>
          <w:ilvl w:val="0"/>
          <w:numId w:val="13"/>
        </w:numPr>
        <w:tabs>
          <w:tab w:val="clear" w:pos="1854"/>
          <w:tab w:val="num" w:pos="1260"/>
        </w:tabs>
        <w:spacing w:line="360" w:lineRule="auto"/>
        <w:ind w:left="1260" w:hanging="180"/>
        <w:jc w:val="both"/>
      </w:pPr>
      <w:r>
        <w:lastRenderedPageBreak/>
        <w:t>Certificar-se dos fatos, ouvindo e colhendo todos os informes para deliberação das ações.</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716F64"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t>Psicólogo</w:t>
      </w:r>
    </w:p>
    <w:p w:rsidR="003643D1" w:rsidRPr="00CF7A6B" w:rsidRDefault="003643D1" w:rsidP="003643D1">
      <w:pPr>
        <w:spacing w:line="360" w:lineRule="auto"/>
      </w:pPr>
    </w:p>
    <w:p w:rsidR="003643D1" w:rsidRDefault="003643D1" w:rsidP="003643D1">
      <w:pPr>
        <w:spacing w:line="360" w:lineRule="auto"/>
        <w:ind w:firstLine="1134"/>
        <w:jc w:val="both"/>
      </w:pPr>
      <w:r>
        <w:t>O Psicólogo Escolar tem como foco a Saúde Mental de todos os atores que atuam no espaço escolar, tendo como forma de intervenção a análise dos fatores que podem influenciar a dinâmica escolar e seu principal objetivo: A aprendizagem.</w:t>
      </w:r>
    </w:p>
    <w:p w:rsidR="003643D1" w:rsidRDefault="003643D1" w:rsidP="003643D1">
      <w:pPr>
        <w:spacing w:line="360" w:lineRule="auto"/>
        <w:ind w:firstLine="1134"/>
        <w:jc w:val="both"/>
      </w:pPr>
      <w:r>
        <w:t xml:space="preserve">Participar do cotidiano escolar sendo o mais imparcial possível, sempre visando a prevenção. </w:t>
      </w:r>
    </w:p>
    <w:p w:rsidR="003643D1" w:rsidRDefault="003643D1" w:rsidP="003643D1">
      <w:pPr>
        <w:spacing w:line="360" w:lineRule="auto"/>
        <w:ind w:firstLine="1134"/>
        <w:jc w:val="both"/>
      </w:pPr>
      <w:r>
        <w:t>Suas orientações e encaminhamentos devem ter como fundamentação teórica, saber específico da Psicologia que promova resultado positivo no desenvolvimento acadêmico, nas relações sociais e no equilíbrio emocional.</w:t>
      </w:r>
    </w:p>
    <w:p w:rsidR="003643D1" w:rsidRDefault="003643D1" w:rsidP="003643D1">
      <w:pPr>
        <w:spacing w:line="360" w:lineRule="auto"/>
        <w:ind w:firstLine="1134"/>
        <w:jc w:val="both"/>
      </w:pPr>
      <w:r>
        <w:t>Na relação direta com o processo ensino-aprendizagem precisa contribuir para  compreensão de fatores que podem atuar como impeditivo da aprendizagem, buscando junto ao grupo de trabalho, a melhor forma de atuação que respeite a diversidade humana.</w:t>
      </w:r>
    </w:p>
    <w:p w:rsidR="003643D1" w:rsidRDefault="003643D1" w:rsidP="003643D1">
      <w:pPr>
        <w:spacing w:line="360" w:lineRule="auto"/>
        <w:ind w:firstLine="1134"/>
        <w:jc w:val="both"/>
      </w:pPr>
      <w:r>
        <w:t>Não cabe a este profissional, atendimento clínico a esses alunos, sendo estes encaminhados a acompanhamento especializado, após esgotadas todas as possibilidades de intervenções pedagógicas e/ou quando mediante à Saúde Mental do educando.</w:t>
      </w:r>
    </w:p>
    <w:p w:rsidR="003643D1" w:rsidRDefault="003643D1" w:rsidP="003643D1">
      <w:pPr>
        <w:spacing w:line="360" w:lineRule="auto"/>
        <w:ind w:firstLine="1134"/>
        <w:jc w:val="both"/>
      </w:pPr>
      <w:r>
        <w:t>Estar aberto ao diálogo, respeitar e atuar de acordo com os princípio do Direito, trabalhar para o desenvolvimento da autonomia e crescimento emocional do aluno são os principais princípios éticos que devem permear o trabalho deste profissional.</w:t>
      </w:r>
    </w:p>
    <w:p w:rsidR="003643D1" w:rsidRDefault="003643D1" w:rsidP="003643D1">
      <w:pPr>
        <w:spacing w:line="360" w:lineRule="auto"/>
        <w:ind w:firstLine="1134"/>
        <w:jc w:val="both"/>
      </w:pPr>
      <w:r>
        <w:t>Deve atuar nos espaços que estejam envolvidos e interfiram no desenvolvimento biopsicossocial acadêmico do aluno, no contexto escolar.</w:t>
      </w:r>
    </w:p>
    <w:p w:rsidR="003643D1" w:rsidRDefault="003643D1" w:rsidP="003643D1">
      <w:pPr>
        <w:spacing w:line="360" w:lineRule="auto"/>
        <w:ind w:firstLine="1134"/>
        <w:jc w:val="both"/>
      </w:pPr>
      <w:r>
        <w:t xml:space="preserve">A postura diante de qualquer intervenção deve respeitar a orientação filosófica e pedagógica da Instituição. </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Pr="00716F64" w:rsidRDefault="003643D1" w:rsidP="003643D1">
      <w:pPr>
        <w:spacing w:line="360" w:lineRule="auto"/>
        <w:ind w:firstLine="1134"/>
        <w:jc w:val="both"/>
        <w:rPr>
          <w:b/>
        </w:rPr>
      </w:pPr>
      <w:r w:rsidRPr="00716F64">
        <w:rPr>
          <w:b/>
        </w:rPr>
        <w:lastRenderedPageBreak/>
        <w:t>Código de Ética</w:t>
      </w:r>
      <w:r>
        <w:rPr>
          <w:b/>
        </w:rPr>
        <w:t xml:space="preserve"> do Psicólogo</w:t>
      </w:r>
    </w:p>
    <w:p w:rsidR="003643D1" w:rsidRPr="00716F64" w:rsidRDefault="003643D1" w:rsidP="00071B63">
      <w:pPr>
        <w:numPr>
          <w:ilvl w:val="0"/>
          <w:numId w:val="15"/>
        </w:numPr>
        <w:spacing w:line="360" w:lineRule="auto"/>
        <w:ind w:hanging="180"/>
        <w:jc w:val="both"/>
      </w:pPr>
      <w:r w:rsidRPr="00716F64">
        <w:t xml:space="preserve">O </w:t>
      </w:r>
      <w:r>
        <w:t>Psicólogo</w:t>
      </w:r>
      <w:r w:rsidRPr="00716F64">
        <w:t xml:space="preserve"> mantém constantes relações com os alunos, os professores, os coordenadores, os funcionários da Instituição e os pais/responsáveis dos alunos, devendo estar sempre aberto(a) ao diálogo, que tem por base o respeito, o amor, a fé e a esperança.</w:t>
      </w:r>
    </w:p>
    <w:p w:rsidR="003643D1" w:rsidRPr="00716F64" w:rsidRDefault="003643D1" w:rsidP="00071B63">
      <w:pPr>
        <w:numPr>
          <w:ilvl w:val="0"/>
          <w:numId w:val="15"/>
        </w:numPr>
        <w:spacing w:line="360" w:lineRule="auto"/>
        <w:ind w:hanging="180"/>
        <w:jc w:val="both"/>
      </w:pPr>
      <w:r w:rsidRPr="00716F64">
        <w:t xml:space="preserve">Cabe ao </w:t>
      </w:r>
      <w:r>
        <w:t>psicólogo</w:t>
      </w:r>
      <w:r w:rsidRPr="00716F64">
        <w:t xml:space="preserve"> o incentivo ao crescimento do aluno, estimulando ao comportamento compromissado, a melhoria de desempenho escolar e ao uso de suas possibilidades criativas, de forma respeitosa.</w:t>
      </w:r>
    </w:p>
    <w:p w:rsidR="003643D1" w:rsidRPr="00716F64" w:rsidRDefault="003643D1" w:rsidP="00071B63">
      <w:pPr>
        <w:numPr>
          <w:ilvl w:val="0"/>
          <w:numId w:val="15"/>
        </w:numPr>
        <w:spacing w:line="360" w:lineRule="auto"/>
        <w:ind w:hanging="180"/>
        <w:jc w:val="both"/>
      </w:pPr>
      <w:r w:rsidRPr="00716F64">
        <w:t>Deve sempre ouvir com atenção, atuar com imparcialidade, receber as sugestões, evitando julgamentos.</w:t>
      </w:r>
    </w:p>
    <w:p w:rsidR="003643D1" w:rsidRDefault="003643D1" w:rsidP="00071B63">
      <w:pPr>
        <w:numPr>
          <w:ilvl w:val="0"/>
          <w:numId w:val="15"/>
        </w:numPr>
        <w:spacing w:line="360" w:lineRule="auto"/>
        <w:ind w:hanging="180"/>
        <w:jc w:val="both"/>
      </w:pPr>
      <w:r w:rsidRPr="00716F64">
        <w:t xml:space="preserve">Sua atuação </w:t>
      </w:r>
      <w:r>
        <w:t>psicológica</w:t>
      </w:r>
      <w:r w:rsidRPr="00716F64">
        <w:t xml:space="preserve"> deve ser feita dentro da orientação filosófica e pedagógica da Instituição.</w:t>
      </w:r>
    </w:p>
    <w:p w:rsidR="003643D1" w:rsidRPr="00716F64" w:rsidRDefault="003643D1" w:rsidP="00071B63">
      <w:pPr>
        <w:numPr>
          <w:ilvl w:val="0"/>
          <w:numId w:val="15"/>
        </w:numPr>
        <w:spacing w:line="360" w:lineRule="auto"/>
        <w:ind w:hanging="180"/>
        <w:jc w:val="both"/>
      </w:pPr>
      <w:r>
        <w:t>Observar e cumprir o Regimento Escolar.</w:t>
      </w:r>
    </w:p>
    <w:p w:rsidR="003643D1" w:rsidRPr="00716F64" w:rsidRDefault="003643D1" w:rsidP="003643D1">
      <w:pPr>
        <w:pStyle w:val="Corpodetexto"/>
        <w:spacing w:after="0" w:line="360" w:lineRule="auto"/>
        <w:ind w:firstLine="1134"/>
        <w:jc w:val="both"/>
      </w:pPr>
    </w:p>
    <w:p w:rsidR="003643D1" w:rsidRPr="00716F64" w:rsidRDefault="003643D1" w:rsidP="003643D1">
      <w:pPr>
        <w:pStyle w:val="Corpodetexto"/>
        <w:spacing w:after="0" w:line="360" w:lineRule="auto"/>
        <w:ind w:firstLine="1134"/>
        <w:jc w:val="both"/>
      </w:pPr>
    </w:p>
    <w:p w:rsidR="003643D1" w:rsidRPr="00716F64" w:rsidRDefault="003643D1" w:rsidP="003643D1">
      <w:pPr>
        <w:pStyle w:val="Corpodetexto"/>
        <w:spacing w:after="0" w:line="360" w:lineRule="auto"/>
        <w:ind w:firstLine="1134"/>
        <w:jc w:val="both"/>
      </w:pPr>
    </w:p>
    <w:p w:rsidR="003643D1" w:rsidRPr="00716F64" w:rsidRDefault="003643D1" w:rsidP="003643D1">
      <w:pPr>
        <w:pStyle w:val="Corpodetexto"/>
        <w:spacing w:after="0" w:line="360" w:lineRule="auto"/>
        <w:ind w:firstLine="1134"/>
        <w:jc w:val="both"/>
      </w:pPr>
      <w:r w:rsidRPr="00716F64">
        <w:rPr>
          <w:b/>
        </w:rPr>
        <w:t>Competência</w:t>
      </w:r>
      <w:r>
        <w:rPr>
          <w:b/>
        </w:rPr>
        <w:t>s</w:t>
      </w:r>
      <w:r w:rsidRPr="00716F64">
        <w:rPr>
          <w:b/>
        </w:rPr>
        <w:t xml:space="preserve"> d</w:t>
      </w:r>
      <w:r>
        <w:rPr>
          <w:b/>
        </w:rPr>
        <w:t>o</w:t>
      </w:r>
      <w:r w:rsidRPr="00716F64">
        <w:rPr>
          <w:b/>
        </w:rPr>
        <w:t xml:space="preserve"> Psicó</w:t>
      </w:r>
      <w:r>
        <w:rPr>
          <w:b/>
        </w:rPr>
        <w:t>logo na Escola</w:t>
      </w:r>
    </w:p>
    <w:p w:rsidR="003643D1" w:rsidRPr="00716F64" w:rsidRDefault="003643D1" w:rsidP="00071B63">
      <w:pPr>
        <w:pStyle w:val="Corpodetexto"/>
        <w:numPr>
          <w:ilvl w:val="0"/>
          <w:numId w:val="14"/>
        </w:numPr>
        <w:tabs>
          <w:tab w:val="clear" w:pos="1854"/>
          <w:tab w:val="num" w:pos="1260"/>
        </w:tabs>
        <w:spacing w:after="0" w:line="360" w:lineRule="auto"/>
        <w:ind w:left="1260" w:hanging="180"/>
        <w:jc w:val="both"/>
      </w:pPr>
      <w:r w:rsidRPr="00716F64">
        <w:t>A melhoria das relações com a aprendizagem, em sentido amplo, com enfoque didático-metodológico, afetivo e social.</w:t>
      </w:r>
    </w:p>
    <w:p w:rsidR="003643D1" w:rsidRPr="00716F64" w:rsidRDefault="003643D1" w:rsidP="00071B63">
      <w:pPr>
        <w:pStyle w:val="Corpodetexto"/>
        <w:numPr>
          <w:ilvl w:val="0"/>
          <w:numId w:val="14"/>
        </w:numPr>
        <w:tabs>
          <w:tab w:val="clear" w:pos="1854"/>
          <w:tab w:val="num" w:pos="1260"/>
        </w:tabs>
        <w:spacing w:after="0" w:line="360" w:lineRule="auto"/>
        <w:ind w:left="1260" w:hanging="180"/>
        <w:jc w:val="both"/>
      </w:pPr>
      <w:r w:rsidRPr="00716F64">
        <w:t>O desenvolvimento da qualidade dos profissionais da educação, instrumentalizando o professor para atuar como mediador.</w:t>
      </w:r>
    </w:p>
    <w:p w:rsidR="003643D1" w:rsidRPr="00716F64" w:rsidRDefault="003643D1" w:rsidP="00071B63">
      <w:pPr>
        <w:pStyle w:val="Corpodetexto"/>
        <w:numPr>
          <w:ilvl w:val="0"/>
          <w:numId w:val="14"/>
        </w:numPr>
        <w:tabs>
          <w:tab w:val="clear" w:pos="1854"/>
          <w:tab w:val="num" w:pos="1260"/>
        </w:tabs>
        <w:spacing w:after="0" w:line="360" w:lineRule="auto"/>
        <w:ind w:left="1260" w:hanging="180"/>
        <w:jc w:val="both"/>
      </w:pPr>
      <w:r w:rsidRPr="00716F64">
        <w:t>O aprimoramento da qualidade na construção da aprendizagem do aluno.</w:t>
      </w:r>
    </w:p>
    <w:p w:rsidR="003643D1" w:rsidRPr="00716F64" w:rsidRDefault="003643D1" w:rsidP="00071B63">
      <w:pPr>
        <w:pStyle w:val="Corpodetexto"/>
        <w:numPr>
          <w:ilvl w:val="0"/>
          <w:numId w:val="14"/>
        </w:numPr>
        <w:tabs>
          <w:tab w:val="clear" w:pos="1854"/>
          <w:tab w:val="num" w:pos="1260"/>
        </w:tabs>
        <w:spacing w:after="0" w:line="360" w:lineRule="auto"/>
        <w:ind w:left="1260" w:hanging="180"/>
        <w:jc w:val="both"/>
      </w:pPr>
      <w:r w:rsidRPr="00716F64">
        <w:t xml:space="preserve">A ampliação dos espaços de participação, autonomia, cooperação e respeito mútuo, estabelecendo um vínculo </w:t>
      </w:r>
      <w:r>
        <w:t>psicológico</w:t>
      </w:r>
      <w:r w:rsidRPr="00716F64">
        <w:t xml:space="preserve"> entre os profissionais da instituição.</w:t>
      </w:r>
    </w:p>
    <w:p w:rsidR="003643D1" w:rsidRDefault="003643D1" w:rsidP="00071B63">
      <w:pPr>
        <w:pStyle w:val="Corpodetexto"/>
        <w:numPr>
          <w:ilvl w:val="0"/>
          <w:numId w:val="14"/>
        </w:numPr>
        <w:tabs>
          <w:tab w:val="clear" w:pos="1854"/>
          <w:tab w:val="num" w:pos="1260"/>
        </w:tabs>
        <w:spacing w:after="0" w:line="360" w:lineRule="auto"/>
        <w:ind w:left="1260" w:hanging="180"/>
        <w:jc w:val="both"/>
      </w:pPr>
      <w:r w:rsidRPr="00716F64">
        <w:t>A contribuição para a compreensão da questão do aluno (afetividade, cognição e inserção social), seu estágio de desenvolvimento humano e possíveis impedimentos na aprendizagem.</w:t>
      </w:r>
    </w:p>
    <w:p w:rsidR="003643D1" w:rsidRPr="00716F64" w:rsidRDefault="003643D1" w:rsidP="00071B63">
      <w:pPr>
        <w:pStyle w:val="Corpodetexto"/>
        <w:numPr>
          <w:ilvl w:val="0"/>
          <w:numId w:val="14"/>
        </w:numPr>
        <w:tabs>
          <w:tab w:val="clear" w:pos="1854"/>
          <w:tab w:val="num" w:pos="1260"/>
        </w:tabs>
        <w:spacing w:after="0" w:line="360" w:lineRule="auto"/>
        <w:ind w:left="1260" w:hanging="180"/>
        <w:jc w:val="both"/>
      </w:pPr>
      <w:r>
        <w:t>Encaminhamento do aluno para acompanhamento com profissionais necessários ao seu crescimento.</w:t>
      </w:r>
    </w:p>
    <w:p w:rsidR="003643D1" w:rsidRDefault="003643D1" w:rsidP="003643D1">
      <w:pPr>
        <w:pStyle w:val="Corpodetexto"/>
        <w:spacing w:after="0" w:line="360" w:lineRule="auto"/>
        <w:ind w:firstLine="1134"/>
        <w:jc w:val="both"/>
      </w:pPr>
    </w:p>
    <w:p w:rsidR="003643D1" w:rsidRDefault="003643D1" w:rsidP="003643D1">
      <w:pPr>
        <w:pStyle w:val="Corpodetexto"/>
        <w:spacing w:after="0" w:line="360" w:lineRule="auto"/>
        <w:ind w:firstLine="1134"/>
        <w:jc w:val="both"/>
      </w:pPr>
    </w:p>
    <w:p w:rsidR="00080FAD" w:rsidRPr="00716F64" w:rsidRDefault="00080FAD" w:rsidP="003643D1">
      <w:pPr>
        <w:pStyle w:val="Corpodetexto"/>
        <w:spacing w:after="0" w:line="360" w:lineRule="auto"/>
        <w:ind w:firstLine="1134"/>
        <w:jc w:val="both"/>
      </w:pPr>
    </w:p>
    <w:p w:rsidR="003643D1" w:rsidRPr="00716F64" w:rsidRDefault="003643D1" w:rsidP="003643D1">
      <w:pPr>
        <w:pStyle w:val="Corpodetexto"/>
        <w:spacing w:after="0" w:line="360" w:lineRule="auto"/>
        <w:ind w:firstLine="1134"/>
        <w:jc w:val="both"/>
        <w:rPr>
          <w:b/>
        </w:rPr>
      </w:pPr>
      <w:r>
        <w:rPr>
          <w:b/>
        </w:rPr>
        <w:lastRenderedPageBreak/>
        <w:t>Intervenções efetivas do Psicólogo:</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Investigação da situação escolar dos alunos, quanto ao desempenho e as dificuldades de aprendizagem.</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Análise das dificuldades de aprendizagem, consideradas na interação entre alunos, disciplinas e professores, em cada turmas e nas diferentes turmas.</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Conversas com professores, coordenadores, e, dependendo do aspecto considerado, com inspetores, sobre os resultados de investigações e análises, com propostas de atuações em conjunto, frente aos problemas de aprendizagem.</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Realização de Grupos Operativos com os alunos, visando ampliar as competências, habilidades e a visão de mundo, com diferentes formas de olhar, sentir e construir.</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Encontro com as famílias de alunos que apresentam dificuldades na aprendizagem, contribuindo para esclarecimentos da situação enfrentada pelos filhos e busca de alternativas para a elaboração dos obstáculos/impedimentos.</w:t>
      </w:r>
    </w:p>
    <w:p w:rsidR="003643D1" w:rsidRPr="00716F64" w:rsidRDefault="003643D1" w:rsidP="00071B63">
      <w:pPr>
        <w:pStyle w:val="Corpodetexto"/>
        <w:numPr>
          <w:ilvl w:val="0"/>
          <w:numId w:val="16"/>
        </w:numPr>
        <w:tabs>
          <w:tab w:val="clear" w:pos="1854"/>
          <w:tab w:val="num" w:pos="1260"/>
        </w:tabs>
        <w:spacing w:after="0" w:line="360" w:lineRule="auto"/>
        <w:ind w:left="1260" w:hanging="180"/>
        <w:jc w:val="both"/>
      </w:pPr>
      <w:r w:rsidRPr="00716F64">
        <w:t>Projeto de Orientação Vocacional atendendo, de forma integral, às necessidades de orientação vocacional dos alunos, prevenindo as dificuldades diante da escolha profissional e ajudando os adolescentes na elaboração das questões do acesso ao mundo adulto.</w:t>
      </w:r>
    </w:p>
    <w:p w:rsidR="003643D1" w:rsidRDefault="003643D1" w:rsidP="003643D1">
      <w:pPr>
        <w:spacing w:line="360" w:lineRule="auto"/>
        <w:jc w:val="center"/>
        <w:rPr>
          <w:rFonts w:ascii="Monotype Corsiva" w:hAnsi="Monotype Corsiva"/>
          <w:b/>
          <w:sz w:val="36"/>
          <w:szCs w:val="36"/>
        </w:rPr>
      </w:pPr>
    </w:p>
    <w:p w:rsidR="003643D1" w:rsidRDefault="003643D1" w:rsidP="003643D1">
      <w:pPr>
        <w:spacing w:line="360" w:lineRule="auto"/>
        <w:jc w:val="center"/>
        <w:rPr>
          <w:rFonts w:ascii="Monotype Corsiva" w:hAnsi="Monotype Corsiva"/>
          <w:b/>
          <w:sz w:val="36"/>
          <w:szCs w:val="36"/>
        </w:rPr>
      </w:pPr>
    </w:p>
    <w:p w:rsidR="003643D1"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t>Coordenador de Esportes</w:t>
      </w:r>
    </w:p>
    <w:p w:rsidR="003643D1" w:rsidRDefault="003643D1" w:rsidP="003643D1">
      <w:pPr>
        <w:spacing w:line="360" w:lineRule="auto"/>
        <w:jc w:val="center"/>
      </w:pPr>
    </w:p>
    <w:p w:rsidR="003643D1" w:rsidRDefault="003643D1" w:rsidP="003643D1">
      <w:pPr>
        <w:spacing w:line="360" w:lineRule="auto"/>
        <w:jc w:val="both"/>
      </w:pPr>
      <w:r>
        <w:tab/>
      </w:r>
      <w:r>
        <w:tab/>
        <w:t>O coordenador de esportes é um profissional em Educação Física que tem como função básica de implantação e gerenciamento das atividades esportivas, culturais e extraclasse existentes no colégio. O controle do material esportivo, a organização de torneios escolares e amistosos, bem como o acompanhamento das ações dos esportes federados, mantendo o cunho pedagógico e a sintonia direta com a educação física escolar e as demais atividades afins da escola.</w:t>
      </w:r>
    </w:p>
    <w:p w:rsidR="003643D1" w:rsidRDefault="003643D1" w:rsidP="003643D1">
      <w:pPr>
        <w:spacing w:line="360" w:lineRule="auto"/>
        <w:jc w:val="both"/>
      </w:pPr>
      <w:r>
        <w:tab/>
      </w:r>
      <w:r>
        <w:tab/>
      </w:r>
    </w:p>
    <w:p w:rsidR="003643D1" w:rsidRDefault="003643D1" w:rsidP="003643D1">
      <w:pPr>
        <w:spacing w:line="360" w:lineRule="auto"/>
        <w:jc w:val="center"/>
      </w:pPr>
    </w:p>
    <w:p w:rsidR="003643D1" w:rsidRDefault="003643D1" w:rsidP="003643D1">
      <w:pPr>
        <w:pStyle w:val="Corpodetexto"/>
        <w:spacing w:after="0" w:line="360" w:lineRule="auto"/>
        <w:ind w:firstLine="1134"/>
        <w:rPr>
          <w:b/>
        </w:rPr>
      </w:pPr>
    </w:p>
    <w:p w:rsidR="003643D1" w:rsidRPr="004B2D68" w:rsidRDefault="003643D1" w:rsidP="003643D1">
      <w:pPr>
        <w:pStyle w:val="Corpodetexto"/>
        <w:spacing w:after="0" w:line="360" w:lineRule="auto"/>
        <w:ind w:firstLine="1134"/>
        <w:rPr>
          <w:b/>
        </w:rPr>
      </w:pPr>
      <w:r w:rsidRPr="004B2D68">
        <w:rPr>
          <w:b/>
        </w:rPr>
        <w:t>Código de Ética do Coordenador de Esportes</w:t>
      </w:r>
    </w:p>
    <w:p w:rsidR="003643D1" w:rsidRDefault="003643D1" w:rsidP="00071B63">
      <w:pPr>
        <w:numPr>
          <w:ilvl w:val="0"/>
          <w:numId w:val="26"/>
        </w:numPr>
        <w:spacing w:line="360" w:lineRule="auto"/>
        <w:jc w:val="both"/>
      </w:pPr>
      <w:r>
        <w:t>Estimular o exercício do respeito, da afetividade e da solidariedade, constantemente, entre os alunos, professores e demais membros da comunidade escolar.</w:t>
      </w:r>
    </w:p>
    <w:p w:rsidR="003643D1" w:rsidRDefault="003643D1" w:rsidP="00071B63">
      <w:pPr>
        <w:numPr>
          <w:ilvl w:val="0"/>
          <w:numId w:val="26"/>
        </w:numPr>
        <w:spacing w:line="360" w:lineRule="auto"/>
        <w:jc w:val="both"/>
      </w:pPr>
      <w:r>
        <w:t>Aceitar as sugestões dos membros de sua equipe, incentivando-os a exporem e defenderem seus pontos de vista.</w:t>
      </w:r>
    </w:p>
    <w:p w:rsidR="003643D1" w:rsidRDefault="003643D1" w:rsidP="00071B63">
      <w:pPr>
        <w:numPr>
          <w:ilvl w:val="0"/>
          <w:numId w:val="26"/>
        </w:numPr>
        <w:spacing w:line="360" w:lineRule="auto"/>
        <w:jc w:val="both"/>
      </w:pPr>
      <w:r>
        <w:t>Estar aberto a inovações, incentivando e apoiando mudanças significativas na escola.</w:t>
      </w:r>
    </w:p>
    <w:p w:rsidR="003643D1" w:rsidRDefault="003643D1" w:rsidP="00071B63">
      <w:pPr>
        <w:numPr>
          <w:ilvl w:val="0"/>
          <w:numId w:val="26"/>
        </w:numPr>
        <w:spacing w:line="360" w:lineRule="auto"/>
        <w:jc w:val="both"/>
      </w:pPr>
      <w:r>
        <w:t>Ser imparcial no atendimento às pessoas, respeitando sua individualidade.</w:t>
      </w:r>
    </w:p>
    <w:p w:rsidR="003643D1" w:rsidRDefault="003643D1" w:rsidP="00071B63">
      <w:pPr>
        <w:numPr>
          <w:ilvl w:val="0"/>
          <w:numId w:val="26"/>
        </w:numPr>
        <w:spacing w:line="360" w:lineRule="auto"/>
        <w:jc w:val="both"/>
      </w:pPr>
      <w:r>
        <w:t>Respeitar os adversários, contemplando o fair play, com respeito total aos árbitros e suas decisões promovendo sempre a igualdade entre as equipes e  participantes.</w:t>
      </w:r>
    </w:p>
    <w:p w:rsidR="003643D1" w:rsidRDefault="003643D1" w:rsidP="00071B63">
      <w:pPr>
        <w:numPr>
          <w:ilvl w:val="0"/>
          <w:numId w:val="26"/>
        </w:numPr>
        <w:spacing w:line="360" w:lineRule="auto"/>
        <w:jc w:val="both"/>
      </w:pPr>
      <w:r>
        <w:t>Procurar eliminar sempre as barreiras entre os profissionais que trabalham sobre a sua liderança.</w:t>
      </w:r>
    </w:p>
    <w:p w:rsidR="003643D1" w:rsidRDefault="003643D1" w:rsidP="00071B63">
      <w:pPr>
        <w:numPr>
          <w:ilvl w:val="0"/>
          <w:numId w:val="26"/>
        </w:numPr>
        <w:spacing w:line="360" w:lineRule="auto"/>
        <w:jc w:val="both"/>
      </w:pPr>
      <w:r>
        <w:t xml:space="preserve">Estar sempre aberto ao diálogo. “Qualquer compreensão é potencializada se dialogada. Qualquer decisão é </w:t>
      </w:r>
      <w:r w:rsidR="00C16C0D">
        <w:t>mais bem</w:t>
      </w:r>
      <w:r>
        <w:t xml:space="preserve"> fundamentada se compartilhada com os envolvidos”.</w:t>
      </w:r>
    </w:p>
    <w:p w:rsidR="003643D1" w:rsidRDefault="003643D1" w:rsidP="00071B63">
      <w:pPr>
        <w:numPr>
          <w:ilvl w:val="0"/>
          <w:numId w:val="26"/>
        </w:numPr>
        <w:spacing w:line="360" w:lineRule="auto"/>
        <w:jc w:val="both"/>
      </w:pPr>
      <w:r>
        <w:t>Respeitar os fins e objetivos da orientação filosófica e pedagógica da Instituição, buscando sempre praticá-lo em seu ambiente de trabalho.</w:t>
      </w:r>
    </w:p>
    <w:p w:rsidR="003643D1" w:rsidRDefault="003643D1" w:rsidP="00071B63">
      <w:pPr>
        <w:numPr>
          <w:ilvl w:val="0"/>
          <w:numId w:val="26"/>
        </w:numPr>
        <w:spacing w:line="360" w:lineRule="auto"/>
        <w:jc w:val="both"/>
      </w:pPr>
      <w:r>
        <w:t>Observar e cumprir o Regimento Escolar.</w:t>
      </w:r>
    </w:p>
    <w:p w:rsidR="003643D1" w:rsidRDefault="003643D1" w:rsidP="003643D1">
      <w:pPr>
        <w:spacing w:line="360" w:lineRule="auto"/>
        <w:jc w:val="both"/>
      </w:pPr>
    </w:p>
    <w:p w:rsidR="003643D1" w:rsidRDefault="003643D1" w:rsidP="003643D1">
      <w:pPr>
        <w:spacing w:line="360" w:lineRule="auto"/>
        <w:jc w:val="both"/>
      </w:pPr>
    </w:p>
    <w:p w:rsidR="003643D1" w:rsidRDefault="003643D1" w:rsidP="003643D1">
      <w:pPr>
        <w:pStyle w:val="Corpodetexto"/>
        <w:spacing w:after="0" w:line="360" w:lineRule="auto"/>
        <w:ind w:firstLine="1134"/>
      </w:pPr>
      <w:r>
        <w:rPr>
          <w:b/>
        </w:rPr>
        <w:t>Competências</w:t>
      </w:r>
      <w:r w:rsidRPr="004B2D68">
        <w:rPr>
          <w:b/>
        </w:rPr>
        <w:t xml:space="preserve"> do Coordenador de Esportes</w:t>
      </w:r>
    </w:p>
    <w:p w:rsidR="003643D1" w:rsidRDefault="003643D1" w:rsidP="00071B63">
      <w:pPr>
        <w:numPr>
          <w:ilvl w:val="0"/>
          <w:numId w:val="26"/>
        </w:numPr>
        <w:spacing w:line="360" w:lineRule="auto"/>
        <w:jc w:val="both"/>
      </w:pPr>
      <w:r>
        <w:t>Manter contato permanente com a direção, coordenação e professores, buscando compartilhar os problemas e encontrar soluções para os mesmos.</w:t>
      </w:r>
    </w:p>
    <w:p w:rsidR="003643D1" w:rsidRDefault="003643D1" w:rsidP="00071B63">
      <w:pPr>
        <w:numPr>
          <w:ilvl w:val="0"/>
          <w:numId w:val="26"/>
        </w:numPr>
        <w:spacing w:line="360" w:lineRule="auto"/>
        <w:jc w:val="both"/>
      </w:pPr>
      <w:r>
        <w:t>Coordenar e orientar o trabalho dos técnicos e professores de sua equipe auxiliando-os sempre que se fizer necessário.</w:t>
      </w:r>
    </w:p>
    <w:p w:rsidR="003643D1" w:rsidRDefault="003643D1" w:rsidP="00071B63">
      <w:pPr>
        <w:numPr>
          <w:ilvl w:val="0"/>
          <w:numId w:val="26"/>
        </w:numPr>
        <w:spacing w:line="360" w:lineRule="auto"/>
        <w:jc w:val="both"/>
      </w:pPr>
      <w:r>
        <w:t>Promover reuniões periódicas com os técnicos e professores de Educação Física, dando-lhes funções e mantendo entre eles um clima de companheirismo, solidariedade e respeito mútuo.</w:t>
      </w:r>
    </w:p>
    <w:p w:rsidR="003643D1" w:rsidRDefault="003643D1" w:rsidP="00071B63">
      <w:pPr>
        <w:numPr>
          <w:ilvl w:val="0"/>
          <w:numId w:val="26"/>
        </w:numPr>
        <w:spacing w:line="360" w:lineRule="auto"/>
        <w:jc w:val="both"/>
      </w:pPr>
      <w:r>
        <w:lastRenderedPageBreak/>
        <w:t>Manter a disciplina e a ordem, orientando os alunos – atletas através do diálogo permanente, seja individualmente ou em grupo.</w:t>
      </w:r>
    </w:p>
    <w:p w:rsidR="003643D1" w:rsidRDefault="003643D1" w:rsidP="00071B63">
      <w:pPr>
        <w:numPr>
          <w:ilvl w:val="0"/>
          <w:numId w:val="26"/>
        </w:numPr>
        <w:spacing w:line="360" w:lineRule="auto"/>
        <w:jc w:val="both"/>
      </w:pPr>
      <w:r>
        <w:t>Certificar-se dos fatos, ouvindo e colhendo todos os informes para a deliberação de ações.</w:t>
      </w:r>
    </w:p>
    <w:p w:rsidR="003643D1" w:rsidRDefault="003643D1" w:rsidP="00071B63">
      <w:pPr>
        <w:numPr>
          <w:ilvl w:val="0"/>
          <w:numId w:val="26"/>
        </w:numPr>
        <w:spacing w:line="360" w:lineRule="auto"/>
        <w:jc w:val="both"/>
      </w:pPr>
      <w:r>
        <w:t>Promover seletivas em busca de formação das equipes desportivas.</w:t>
      </w:r>
    </w:p>
    <w:p w:rsidR="003643D1" w:rsidRDefault="003643D1" w:rsidP="00071B63">
      <w:pPr>
        <w:numPr>
          <w:ilvl w:val="0"/>
          <w:numId w:val="26"/>
        </w:numPr>
        <w:spacing w:line="360" w:lineRule="auto"/>
        <w:jc w:val="both"/>
      </w:pPr>
      <w:r>
        <w:t>Difundir e coordenar o Clube de Esportes que busca uma prática inclusiva, onde os alunos que não tenham aptidão para os esportes possam praticá-lo sem que haja a cobrança de performance.</w:t>
      </w:r>
    </w:p>
    <w:p w:rsidR="003643D1" w:rsidRDefault="003643D1" w:rsidP="00071B63">
      <w:pPr>
        <w:numPr>
          <w:ilvl w:val="0"/>
          <w:numId w:val="26"/>
        </w:numPr>
        <w:spacing w:line="360" w:lineRule="auto"/>
        <w:jc w:val="both"/>
      </w:pPr>
      <w:r>
        <w:t>Promover competições escolares, festivas torneios e olimpíadas.</w:t>
      </w:r>
    </w:p>
    <w:p w:rsidR="003643D1" w:rsidRDefault="003643D1" w:rsidP="00071B63">
      <w:pPr>
        <w:numPr>
          <w:ilvl w:val="0"/>
          <w:numId w:val="26"/>
        </w:numPr>
        <w:spacing w:line="360" w:lineRule="auto"/>
        <w:jc w:val="both"/>
      </w:pPr>
      <w:r>
        <w:t>Promover jogos amistosos com outras escolas.</w:t>
      </w:r>
    </w:p>
    <w:p w:rsidR="003643D1" w:rsidRDefault="003643D1" w:rsidP="00071B63">
      <w:pPr>
        <w:numPr>
          <w:ilvl w:val="0"/>
          <w:numId w:val="26"/>
        </w:numPr>
        <w:spacing w:line="360" w:lineRule="auto"/>
        <w:jc w:val="both"/>
      </w:pPr>
      <w:r>
        <w:t>Dar suporte a equipe de Educação Física.</w:t>
      </w:r>
    </w:p>
    <w:p w:rsidR="003643D1" w:rsidRDefault="003643D1" w:rsidP="00071B63">
      <w:pPr>
        <w:numPr>
          <w:ilvl w:val="0"/>
          <w:numId w:val="26"/>
        </w:numPr>
        <w:spacing w:line="360" w:lineRule="auto"/>
        <w:jc w:val="both"/>
      </w:pPr>
      <w:r>
        <w:t>Controlar o material esportivo da escola.</w:t>
      </w:r>
    </w:p>
    <w:p w:rsidR="003643D1" w:rsidRDefault="003643D1" w:rsidP="00071B63">
      <w:pPr>
        <w:numPr>
          <w:ilvl w:val="0"/>
          <w:numId w:val="26"/>
        </w:numPr>
        <w:spacing w:line="360" w:lineRule="auto"/>
        <w:jc w:val="both"/>
      </w:pPr>
      <w:r>
        <w:t>Orientar os trabalhos dos professores das escolinhas desportivas que sublocam os espaços do colégio.</w:t>
      </w:r>
    </w:p>
    <w:p w:rsidR="003643D1" w:rsidRDefault="003643D1" w:rsidP="003643D1">
      <w:pPr>
        <w:spacing w:line="360" w:lineRule="auto"/>
        <w:jc w:val="both"/>
      </w:pPr>
    </w:p>
    <w:p w:rsidR="003643D1" w:rsidRDefault="003643D1" w:rsidP="003643D1">
      <w:pPr>
        <w:spacing w:line="360" w:lineRule="auto"/>
        <w:jc w:val="both"/>
        <w:rPr>
          <w:rFonts w:ascii="Monotype Corsiva" w:hAnsi="Monotype Corsiva"/>
          <w:b/>
          <w:sz w:val="36"/>
          <w:szCs w:val="36"/>
        </w:rPr>
      </w:pPr>
      <w:r>
        <w:tab/>
      </w:r>
    </w:p>
    <w:p w:rsidR="003643D1" w:rsidRPr="00966526" w:rsidRDefault="003643D1" w:rsidP="003643D1">
      <w:pPr>
        <w:spacing w:line="360" w:lineRule="auto"/>
        <w:jc w:val="center"/>
        <w:rPr>
          <w:rFonts w:ascii="Monotype Corsiva" w:hAnsi="Monotype Corsiva"/>
          <w:b/>
          <w:sz w:val="36"/>
          <w:szCs w:val="36"/>
        </w:rPr>
      </w:pPr>
      <w:r w:rsidRPr="00966526">
        <w:rPr>
          <w:rFonts w:ascii="Monotype Corsiva" w:hAnsi="Monotype Corsiva"/>
          <w:b/>
          <w:sz w:val="36"/>
          <w:szCs w:val="36"/>
        </w:rPr>
        <w:t>O Professor do Colégio Plínio Leite</w:t>
      </w:r>
    </w:p>
    <w:p w:rsidR="003643D1" w:rsidRPr="00BC13AB" w:rsidRDefault="003643D1" w:rsidP="003643D1">
      <w:pPr>
        <w:spacing w:line="360" w:lineRule="auto"/>
        <w:jc w:val="center"/>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Default="003643D1" w:rsidP="00B37D30">
            <w:pPr>
              <w:pStyle w:val="Textoembloco"/>
              <w:rPr>
                <w:rFonts w:ascii="Monotype Corsiva" w:hAnsi="Monotype Corsiva"/>
                <w:i w:val="0"/>
                <w:iCs w:val="0"/>
                <w:sz w:val="26"/>
              </w:rPr>
            </w:pPr>
            <w:r>
              <w:rPr>
                <w:rFonts w:ascii="Monotype Corsiva" w:hAnsi="Monotype Corsiva"/>
                <w:i w:val="0"/>
                <w:iCs w:val="0"/>
                <w:sz w:val="26"/>
              </w:rPr>
              <w:t>“Tornando a aprendizagem significativa o Professor estará realmente caminhando para o êxito em sua tarefa.”</w:t>
            </w:r>
          </w:p>
          <w:p w:rsidR="003643D1" w:rsidRPr="00966526" w:rsidRDefault="003643D1" w:rsidP="00B37D30">
            <w:pPr>
              <w:pStyle w:val="Ttulo5"/>
              <w:ind w:left="5580" w:firstLine="0"/>
              <w:rPr>
                <w:rFonts w:ascii="Monotype Corsiva" w:hAnsi="Monotype Corsiva"/>
                <w:sz w:val="26"/>
                <w:szCs w:val="26"/>
              </w:rPr>
            </w:pPr>
            <w:r w:rsidRPr="00966526">
              <w:rPr>
                <w:rFonts w:ascii="Monotype Corsiva" w:hAnsi="Monotype Corsiva"/>
                <w:sz w:val="26"/>
                <w:szCs w:val="26"/>
              </w:rPr>
              <w:t>Madeline Hunter</w:t>
            </w:r>
          </w:p>
        </w:tc>
      </w:tr>
    </w:tbl>
    <w:p w:rsidR="003643D1" w:rsidRDefault="003643D1" w:rsidP="003643D1">
      <w:pPr>
        <w:spacing w:line="360" w:lineRule="auto"/>
        <w:ind w:firstLine="1134"/>
        <w:jc w:val="both"/>
      </w:pPr>
    </w:p>
    <w:p w:rsidR="003643D1" w:rsidRPr="00716F64" w:rsidRDefault="003643D1" w:rsidP="003643D1">
      <w:pPr>
        <w:spacing w:line="360" w:lineRule="auto"/>
        <w:ind w:firstLine="1134"/>
        <w:jc w:val="both"/>
      </w:pPr>
    </w:p>
    <w:p w:rsidR="003643D1" w:rsidRPr="00245750" w:rsidRDefault="003643D1" w:rsidP="003643D1">
      <w:pPr>
        <w:spacing w:line="360" w:lineRule="auto"/>
        <w:ind w:firstLine="1134"/>
        <w:jc w:val="both"/>
      </w:pPr>
      <w:r w:rsidRPr="00716F64">
        <w:t>O professor é o elemento do processo a quem cabe o papel de organizador da ação pedagógica que visa a produção do conhecimento, entendida como estabelecimento da relação entre o sujeito que conhece e o objeto a ser conhecido. De maneira analógica, diríamos que o professor desempenha o papel de catalizador no processo. Entendendo-se o catalizador como um elemento que obrigatoriamente deve estar presente uma reação</w:t>
      </w:r>
      <w:r w:rsidRPr="00245750">
        <w:t xml:space="preserve"> química, para que esta se produza, embora o catalizador, ele mesmo, não participe da reação. No processo de produção do conhecimento que atribuímos </w:t>
      </w:r>
      <w:r>
        <w:t>a</w:t>
      </w:r>
      <w:r w:rsidRPr="00245750">
        <w:t xml:space="preserve"> uma construção interna do aluno, vemos o professor como o elemento que cria as condições contextuais de organização, de esclarecimento, de interpretação etc. para que a aprendizagem se efetue.</w:t>
      </w:r>
    </w:p>
    <w:p w:rsidR="003643D1" w:rsidRPr="00245750" w:rsidRDefault="003643D1" w:rsidP="003643D1">
      <w:pPr>
        <w:spacing w:line="360" w:lineRule="auto"/>
        <w:ind w:firstLine="1134"/>
        <w:jc w:val="both"/>
      </w:pPr>
      <w:r w:rsidRPr="00245750">
        <w:lastRenderedPageBreak/>
        <w:t>O que deve ser ressaltado, no entanto, é que o conjunto das ações do professor que visam a elaboração do contexto do aluno, também constitui um processo de construção e um conhecimento específico, processo este cujo produto é o ato de ensinar. Ao ato de ensinar está associado um conhecimento construído pelo próprio professor, através de sua socialização, através de sua formação e de suas experiências profissionais.</w:t>
      </w:r>
    </w:p>
    <w:p w:rsidR="003643D1" w:rsidRPr="00245750" w:rsidRDefault="003643D1" w:rsidP="003643D1">
      <w:pPr>
        <w:spacing w:line="360" w:lineRule="auto"/>
        <w:ind w:firstLine="1134"/>
        <w:jc w:val="both"/>
      </w:pPr>
      <w:r w:rsidRPr="00245750">
        <w:t>Baseados nos Pressupostos Filosóficos Educacionais do nosso Colégio, traçamos as normas mínimas de conduta para o perfil esperado dos nossos professores e que são considerados como compromissos mínimos.</w:t>
      </w:r>
    </w:p>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Default="003643D1" w:rsidP="003643D1">
      <w:pPr>
        <w:spacing w:line="360" w:lineRule="auto"/>
        <w:ind w:firstLine="1134"/>
        <w:jc w:val="both"/>
        <w:rPr>
          <w:b/>
        </w:rPr>
      </w:pPr>
    </w:p>
    <w:p w:rsidR="003643D1" w:rsidRPr="00966526" w:rsidRDefault="003643D1" w:rsidP="003643D1">
      <w:pPr>
        <w:spacing w:line="360" w:lineRule="auto"/>
        <w:ind w:firstLine="1134"/>
        <w:jc w:val="both"/>
        <w:rPr>
          <w:b/>
        </w:rPr>
      </w:pPr>
      <w:r w:rsidRPr="00966526">
        <w:rPr>
          <w:b/>
        </w:rPr>
        <w:t>Sugestões para alcançar a Ética e Bom Senso</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Respeitar os fins e objetivos da orientação filosófica e pedagógica da Instituição, buscando praticá-los sempre em nosso ambiente.</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Deixar claro a importância em ser.</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Procurar manter um clima favorável nas dependências da Instituição.</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Estimular o exercício do respeito, da afetividade e da solidariedade, constantemente.</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 xml:space="preserve">Ter bom senso </w:t>
      </w:r>
      <w:r>
        <w:t>para</w:t>
      </w:r>
      <w:r w:rsidRPr="00245750">
        <w:t>, fundamentalmente, ouvir e analisar as colocações de seus alunos e colegas – ser paciente e tolerante.</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Errar é natural no processo de “ser humano”, por isso, aceitar as críticas é permitir-se crescer.</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Dividir dificuldades para encontrar soluções com melhores resultados. Por isso o trabalho em equipe é tão importante.</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Dialogar para se estabelecer a ética.</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Perceber o momento certo para mudança.</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Ter sabedoria é, sobretudo, não prejudicar a si e ao outro.</w:t>
      </w:r>
    </w:p>
    <w:p w:rsidR="003643D1" w:rsidRPr="00245750" w:rsidRDefault="003643D1" w:rsidP="00071B63">
      <w:pPr>
        <w:numPr>
          <w:ilvl w:val="0"/>
          <w:numId w:val="17"/>
        </w:numPr>
        <w:tabs>
          <w:tab w:val="clear" w:pos="1854"/>
          <w:tab w:val="num" w:pos="1260"/>
        </w:tabs>
        <w:spacing w:line="360" w:lineRule="auto"/>
        <w:ind w:left="1260" w:hanging="180"/>
        <w:jc w:val="both"/>
      </w:pPr>
      <w:r w:rsidRPr="00245750">
        <w:t>Entrosar seu trabalho com os demais professores.</w:t>
      </w:r>
    </w:p>
    <w:p w:rsidR="003643D1" w:rsidRDefault="003643D1" w:rsidP="00071B63">
      <w:pPr>
        <w:numPr>
          <w:ilvl w:val="0"/>
          <w:numId w:val="17"/>
        </w:numPr>
        <w:tabs>
          <w:tab w:val="clear" w:pos="1854"/>
          <w:tab w:val="num" w:pos="1260"/>
        </w:tabs>
        <w:spacing w:line="360" w:lineRule="auto"/>
        <w:ind w:left="1260" w:hanging="180"/>
        <w:jc w:val="both"/>
      </w:pPr>
      <w:r w:rsidRPr="00245750">
        <w:t>Procurar trajar-se e comunicar-se adequadamente, lembrando-se de que o Professor é o referencial para o aluno.</w:t>
      </w:r>
    </w:p>
    <w:p w:rsidR="003643D1" w:rsidRDefault="003643D1" w:rsidP="00071B63">
      <w:pPr>
        <w:numPr>
          <w:ilvl w:val="0"/>
          <w:numId w:val="17"/>
        </w:numPr>
        <w:tabs>
          <w:tab w:val="clear" w:pos="1854"/>
          <w:tab w:val="num" w:pos="1260"/>
        </w:tabs>
        <w:spacing w:line="360" w:lineRule="auto"/>
        <w:ind w:left="1260" w:hanging="180"/>
        <w:jc w:val="both"/>
      </w:pPr>
      <w:proofErr w:type="spellStart"/>
      <w:r>
        <w:t>Autoavaliação</w:t>
      </w:r>
      <w:proofErr w:type="spellEnd"/>
      <w:r>
        <w:t>.</w:t>
      </w:r>
    </w:p>
    <w:p w:rsidR="003643D1" w:rsidRPr="00245750" w:rsidRDefault="003643D1" w:rsidP="00071B63">
      <w:pPr>
        <w:numPr>
          <w:ilvl w:val="0"/>
          <w:numId w:val="17"/>
        </w:numPr>
        <w:tabs>
          <w:tab w:val="clear" w:pos="1854"/>
          <w:tab w:val="num" w:pos="1260"/>
        </w:tabs>
        <w:spacing w:line="360" w:lineRule="auto"/>
        <w:ind w:left="1260" w:hanging="180"/>
        <w:jc w:val="both"/>
      </w:pPr>
      <w:r>
        <w:t>Observar e cumprir o Regimento Escolar.</w:t>
      </w:r>
    </w:p>
    <w:p w:rsidR="003643D1" w:rsidRPr="00966526" w:rsidRDefault="003643D1" w:rsidP="003643D1">
      <w:pPr>
        <w:spacing w:line="360" w:lineRule="auto"/>
        <w:ind w:firstLine="1134"/>
        <w:jc w:val="both"/>
        <w:rPr>
          <w:b/>
        </w:rPr>
      </w:pPr>
      <w:r w:rsidRPr="00966526">
        <w:rPr>
          <w:b/>
        </w:rPr>
        <w:lastRenderedPageBreak/>
        <w:t>Competências do Professor</w:t>
      </w:r>
    </w:p>
    <w:p w:rsidR="003643D1" w:rsidRPr="00245750" w:rsidRDefault="003643D1" w:rsidP="003643D1">
      <w:pPr>
        <w:spacing w:line="360" w:lineRule="auto"/>
        <w:ind w:firstLine="1134"/>
        <w:jc w:val="both"/>
      </w:pPr>
      <w:r w:rsidRPr="00245750">
        <w:t>Em relação a rotina escolar, recomenda-se:</w:t>
      </w:r>
    </w:p>
    <w:p w:rsidR="003643D1" w:rsidRDefault="003643D1" w:rsidP="00071B63">
      <w:pPr>
        <w:numPr>
          <w:ilvl w:val="0"/>
          <w:numId w:val="18"/>
        </w:numPr>
        <w:tabs>
          <w:tab w:val="clear" w:pos="1854"/>
          <w:tab w:val="num" w:pos="1260"/>
        </w:tabs>
        <w:spacing w:line="360" w:lineRule="auto"/>
        <w:ind w:left="1260" w:hanging="180"/>
        <w:jc w:val="both"/>
      </w:pPr>
      <w:r>
        <w:t>Conhecer os Fundamentos Educacionais, Missão, Visão, Valores e Política da Qualidade e aplicá-los na sua rotina pedagógica.</w:t>
      </w:r>
    </w:p>
    <w:p w:rsidR="00F555DC" w:rsidRDefault="003643D1" w:rsidP="00071B63">
      <w:pPr>
        <w:numPr>
          <w:ilvl w:val="0"/>
          <w:numId w:val="18"/>
        </w:numPr>
        <w:tabs>
          <w:tab w:val="clear" w:pos="1854"/>
          <w:tab w:val="num" w:pos="1260"/>
        </w:tabs>
        <w:spacing w:line="360" w:lineRule="auto"/>
        <w:ind w:left="1260" w:hanging="180"/>
        <w:jc w:val="both"/>
      </w:pPr>
      <w:r>
        <w:t>Seguir agenda</w:t>
      </w:r>
      <w:r w:rsidRPr="00245750">
        <w:t xml:space="preserve"> de aplicação dos testes.</w:t>
      </w:r>
      <w:r>
        <w:t xml:space="preserve"> Estes</w:t>
      </w:r>
    </w:p>
    <w:p w:rsidR="003643D1" w:rsidRPr="00245750" w:rsidRDefault="008D2E03" w:rsidP="00071B63">
      <w:pPr>
        <w:numPr>
          <w:ilvl w:val="0"/>
          <w:numId w:val="18"/>
        </w:numPr>
        <w:tabs>
          <w:tab w:val="clear" w:pos="1854"/>
          <w:tab w:val="num" w:pos="1260"/>
        </w:tabs>
        <w:spacing w:line="360" w:lineRule="auto"/>
        <w:ind w:left="1260" w:hanging="180"/>
        <w:jc w:val="both"/>
      </w:pPr>
      <w:r>
        <w:t xml:space="preserve"> deverão</w:t>
      </w:r>
      <w:r w:rsidR="003643D1" w:rsidRPr="00245750">
        <w:t xml:space="preserve"> ser entregues</w:t>
      </w:r>
      <w:r w:rsidR="003643D1">
        <w:t>, na Coordenação</w:t>
      </w:r>
      <w:r w:rsidR="003643D1" w:rsidRPr="00245750">
        <w:t xml:space="preserve"> com o</w:t>
      </w:r>
      <w:r w:rsidR="003643D1">
        <w:t xml:space="preserve"> prazo de 05 (cinco) dias úteis.</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Apresentar, no prazo fixado, os planos de curso e executá-los depois de aprovados pela Coordenação.</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Cumprir, criteriosamente, os horários de início e término das aulas, lembrando que o professor deve estar na sala, no mínimo, 5 (cinco) minutos antes dos alunos.</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Apresentar no prazo indicado as notas de avaliação do rendimento escolar, ma</w:t>
      </w:r>
      <w:r>
        <w:t>ntendo</w:t>
      </w:r>
      <w:r w:rsidRPr="00245750">
        <w:t xml:space="preserve"> os diários de classe atualizados.</w:t>
      </w:r>
    </w:p>
    <w:p w:rsidR="004E7C5D" w:rsidRDefault="003643D1" w:rsidP="00071B63">
      <w:pPr>
        <w:numPr>
          <w:ilvl w:val="0"/>
          <w:numId w:val="18"/>
        </w:numPr>
        <w:tabs>
          <w:tab w:val="clear" w:pos="1854"/>
          <w:tab w:val="num" w:pos="1260"/>
        </w:tabs>
        <w:spacing w:line="360" w:lineRule="auto"/>
        <w:ind w:left="1260" w:hanging="180"/>
        <w:jc w:val="both"/>
      </w:pPr>
      <w:r w:rsidRPr="00245750">
        <w:t xml:space="preserve">Participar das reuniões, Conselhos de Classe, atividades de </w:t>
      </w:r>
      <w:r>
        <w:t>capacitação</w:t>
      </w:r>
      <w:r w:rsidRPr="00245750">
        <w:t xml:space="preserve">, reuniões de pais e atividades extraclasse </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que fazem parte dos projetos da Instituição.</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Ser assíduo e pontual em todas as atividades docentes.</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Comunicar sempre ao Coordenador, com antecedência</w:t>
      </w:r>
      <w:r>
        <w:t>, a ausência do trabalho e d</w:t>
      </w:r>
      <w:r w:rsidRPr="00245750">
        <w:t>eixar sempre, se possível, a atividade que deverá ser aplicada ou solicitar a um colega que o substitua.</w:t>
      </w:r>
    </w:p>
    <w:p w:rsidR="003643D1" w:rsidRPr="00245750" w:rsidRDefault="003643D1" w:rsidP="00071B63">
      <w:pPr>
        <w:numPr>
          <w:ilvl w:val="0"/>
          <w:numId w:val="18"/>
        </w:numPr>
        <w:tabs>
          <w:tab w:val="clear" w:pos="1854"/>
          <w:tab w:val="num" w:pos="1260"/>
        </w:tabs>
        <w:spacing w:line="360" w:lineRule="auto"/>
        <w:ind w:left="1260" w:hanging="180"/>
        <w:jc w:val="both"/>
      </w:pPr>
      <w:r w:rsidRPr="00245750">
        <w:t>Repor, as aulas perdidas em outro horário, de acordo com o seu planejamento pedagógico e a sua disponibilidade.</w:t>
      </w:r>
    </w:p>
    <w:p w:rsidR="003643D1" w:rsidRDefault="003643D1" w:rsidP="00071B63">
      <w:pPr>
        <w:numPr>
          <w:ilvl w:val="0"/>
          <w:numId w:val="18"/>
        </w:numPr>
        <w:tabs>
          <w:tab w:val="clear" w:pos="1854"/>
          <w:tab w:val="num" w:pos="1260"/>
        </w:tabs>
        <w:spacing w:line="360" w:lineRule="auto"/>
        <w:ind w:left="1260" w:hanging="180"/>
        <w:jc w:val="both"/>
      </w:pPr>
      <w:r w:rsidRPr="00245750">
        <w:t>Entregar atestado à Coordenação para abono, conforme o caso. (A Coordenação não se responsabilizará quanto ao abono de faltas não justificadas e/ou não respostas).</w:t>
      </w:r>
    </w:p>
    <w:p w:rsidR="003643D1" w:rsidRDefault="003643D1" w:rsidP="00071B63">
      <w:pPr>
        <w:numPr>
          <w:ilvl w:val="0"/>
          <w:numId w:val="18"/>
        </w:numPr>
        <w:tabs>
          <w:tab w:val="clear" w:pos="1854"/>
          <w:tab w:val="num" w:pos="1260"/>
        </w:tabs>
        <w:spacing w:line="360" w:lineRule="auto"/>
        <w:ind w:left="1260" w:hanging="180"/>
        <w:jc w:val="both"/>
      </w:pPr>
      <w:r>
        <w:t xml:space="preserve">Manter os diários de classe preenchidos, diariamente, mantendo-os na escola. </w:t>
      </w:r>
    </w:p>
    <w:p w:rsidR="003643D1" w:rsidRDefault="003643D1" w:rsidP="00071B63">
      <w:pPr>
        <w:numPr>
          <w:ilvl w:val="0"/>
          <w:numId w:val="18"/>
        </w:numPr>
        <w:tabs>
          <w:tab w:val="clear" w:pos="1854"/>
          <w:tab w:val="num" w:pos="1260"/>
        </w:tabs>
        <w:spacing w:line="360" w:lineRule="auto"/>
        <w:ind w:left="1260" w:hanging="180"/>
        <w:jc w:val="both"/>
      </w:pPr>
      <w:r>
        <w:t>Acompanhar o planejamento realizado e manter a Coordenação atualizada em caso de alteração.</w:t>
      </w:r>
    </w:p>
    <w:p w:rsidR="003643D1" w:rsidRDefault="003643D1" w:rsidP="00071B63">
      <w:pPr>
        <w:numPr>
          <w:ilvl w:val="0"/>
          <w:numId w:val="18"/>
        </w:numPr>
        <w:tabs>
          <w:tab w:val="clear" w:pos="1854"/>
          <w:tab w:val="num" w:pos="1260"/>
        </w:tabs>
        <w:spacing w:line="360" w:lineRule="auto"/>
        <w:ind w:left="1260" w:hanging="180"/>
        <w:jc w:val="both"/>
      </w:pPr>
      <w:r>
        <w:t>Utilizar os recursos pedagógicos oferecidos pelo Colégio.</w:t>
      </w:r>
    </w:p>
    <w:p w:rsidR="003643D1" w:rsidRDefault="003643D1" w:rsidP="00071B63">
      <w:pPr>
        <w:numPr>
          <w:ilvl w:val="0"/>
          <w:numId w:val="18"/>
        </w:numPr>
        <w:tabs>
          <w:tab w:val="clear" w:pos="1854"/>
          <w:tab w:val="num" w:pos="1260"/>
        </w:tabs>
        <w:spacing w:line="360" w:lineRule="auto"/>
        <w:ind w:left="1260" w:hanging="180"/>
        <w:jc w:val="both"/>
      </w:pPr>
      <w:r>
        <w:t xml:space="preserve">Entregar a Coordenação/Direção a ficha do Conselho de Classe com registros de cada turma e dos alunos que necessitam de acompanhamento pedagógico ou psicológico. </w:t>
      </w:r>
    </w:p>
    <w:p w:rsidR="003643D1" w:rsidRPr="00245750" w:rsidRDefault="003643D1" w:rsidP="00071B63">
      <w:pPr>
        <w:numPr>
          <w:ilvl w:val="0"/>
          <w:numId w:val="18"/>
        </w:numPr>
        <w:tabs>
          <w:tab w:val="clear" w:pos="1854"/>
          <w:tab w:val="num" w:pos="1260"/>
        </w:tabs>
        <w:spacing w:line="360" w:lineRule="auto"/>
        <w:ind w:left="1260" w:hanging="180"/>
        <w:jc w:val="both"/>
      </w:pPr>
      <w:r>
        <w:lastRenderedPageBreak/>
        <w:t>Utilizar os recursos pedagógicos oferecidos pela escola.</w:t>
      </w:r>
    </w:p>
    <w:p w:rsidR="003643D1" w:rsidRPr="00245750" w:rsidRDefault="003643D1" w:rsidP="003643D1">
      <w:pPr>
        <w:spacing w:line="360" w:lineRule="auto"/>
        <w:ind w:left="1800" w:hanging="666"/>
        <w:jc w:val="both"/>
      </w:pPr>
      <w:r w:rsidRPr="00966526">
        <w:rPr>
          <w:b/>
          <w:i/>
        </w:rPr>
        <w:t>Obs.:</w:t>
      </w:r>
      <w:r w:rsidRPr="00245750">
        <w:tab/>
        <w:t xml:space="preserve">Nos dias previstos para </w:t>
      </w:r>
      <w:r>
        <w:t>dia livre para alunos</w:t>
      </w:r>
      <w:r w:rsidRPr="00245750">
        <w:t>, podem os professores serem convocados pela Direção por necessidade de serviço ou para participarem em cursos de atualização e aperfeiçoamento, oferecidos pela Instituição. (Regimento Escolar).</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rPr>
          <w:b/>
        </w:rPr>
      </w:pPr>
    </w:p>
    <w:p w:rsidR="003643D1" w:rsidRPr="00966526" w:rsidRDefault="003643D1" w:rsidP="003643D1">
      <w:pPr>
        <w:spacing w:line="360" w:lineRule="auto"/>
        <w:ind w:firstLine="1134"/>
        <w:jc w:val="both"/>
        <w:rPr>
          <w:b/>
        </w:rPr>
      </w:pPr>
      <w:r>
        <w:rPr>
          <w:b/>
        </w:rPr>
        <w:t>Recomendações quanto ao manejo de classe:</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Manter sempre em classe um ambiente propício entre alunos e professores, sabendo ouvir e fazendo-se respeitado, pois cabe ao professor a responsabilidade da disciplina da turma no período de sua aula.</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Sanar as dificuldades apresentadas pelos alunos sempre que elas surgirem, não se esquecendo de estimulá-los à pesquisa de novos conhecimentos.</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Reconhecer verbalmente a atuação dos alunos.</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Manter sempre os alunos em atividade, pois a ociosidade gera problemas disciplinares.</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Garantir a aprendizagem do aluno mantendo o discurso adequado à faixa etária e perfil da turma</w:t>
      </w:r>
      <w:r>
        <w:t xml:space="preserve">, sempre de acordo com a filosofia da escola. </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Trabalhar as crianças e adolescentes, despertando neles as possibilidades de prazer, de beleza e de alegria que existem neles.</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Dinamizar suas propostas de trabalho em sala de aula, evitando rotina e participar das mesmas conjuntamente.</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Fazer do aluno sujeito de sua construção para a aprendizagem.</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Fazer cumprir as normas disciplinares gerais que dizem respeito ao aluno (de acordo com as normas elaboradas).</w:t>
      </w:r>
    </w:p>
    <w:p w:rsidR="003643D1" w:rsidRPr="00245750" w:rsidRDefault="003643D1" w:rsidP="00071B63">
      <w:pPr>
        <w:numPr>
          <w:ilvl w:val="0"/>
          <w:numId w:val="19"/>
        </w:numPr>
        <w:tabs>
          <w:tab w:val="clear" w:pos="1854"/>
          <w:tab w:val="num" w:pos="1260"/>
        </w:tabs>
        <w:spacing w:line="360" w:lineRule="auto"/>
        <w:ind w:left="1260" w:hanging="180"/>
        <w:jc w:val="both"/>
      </w:pPr>
      <w:r w:rsidRPr="00245750">
        <w:t>Apresentar sempre aos alunos os objetivos da sua disciplina e dos conteúdos ministrados.</w:t>
      </w:r>
    </w:p>
    <w:p w:rsidR="003643D1" w:rsidRDefault="003643D1" w:rsidP="003643D1">
      <w:pPr>
        <w:spacing w:line="360" w:lineRule="auto"/>
        <w:ind w:firstLine="1134"/>
        <w:jc w:val="both"/>
      </w:pPr>
    </w:p>
    <w:p w:rsidR="003643D1" w:rsidRPr="00966526" w:rsidRDefault="003643D1" w:rsidP="003643D1">
      <w:pPr>
        <w:spacing w:line="360" w:lineRule="auto"/>
        <w:ind w:firstLine="1134"/>
        <w:jc w:val="both"/>
        <w:rPr>
          <w:b/>
        </w:rPr>
      </w:pPr>
      <w:r>
        <w:rPr>
          <w:b/>
        </w:rPr>
        <w:t>Recomendações quanto ao conhecimento da matéria</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Valorizar a cultura geral, ampliando sua visão de mundo.</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Participar de cursos, palestras e seminários oferecidos pela Instituição ou de sua livre escolha.</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lastRenderedPageBreak/>
        <w:t xml:space="preserve">Empenhar-se no constante aperfeiçoamento e atualização </w:t>
      </w:r>
      <w:r>
        <w:t>d</w:t>
      </w:r>
      <w:r w:rsidRPr="00245750">
        <w:t>e seus conhecimentos e métodos pedagógicos.</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Manter interação com os professores da mesma disciplina e mesma área, visando análise dos objetivos, conteúdos e pré-requisitos.</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Executar o planejamento que sua equipe elaborou.</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Cumprir as etapas fundamentais (lançamento, fixação e revisão) para o desenvolvimento pedagógico.</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Ensinar ao aluno como estudar a sua disciplina, criando hábitos de estudo que facilitem a aprendizagem.</w:t>
      </w:r>
    </w:p>
    <w:p w:rsidR="003643D1" w:rsidRPr="00245750" w:rsidRDefault="003643D1" w:rsidP="00071B63">
      <w:pPr>
        <w:numPr>
          <w:ilvl w:val="0"/>
          <w:numId w:val="20"/>
        </w:numPr>
        <w:tabs>
          <w:tab w:val="clear" w:pos="1854"/>
          <w:tab w:val="num" w:pos="1260"/>
        </w:tabs>
        <w:spacing w:line="360" w:lineRule="auto"/>
        <w:ind w:left="1260" w:hanging="180"/>
        <w:jc w:val="both"/>
      </w:pPr>
      <w:r w:rsidRPr="00245750">
        <w:t>Buscar novas formas de passar certos conteúdos cuja assimilação por parte da turma não tenha sido satisfatória.</w:t>
      </w:r>
    </w:p>
    <w:p w:rsidR="003643D1" w:rsidRDefault="003643D1" w:rsidP="00071B63">
      <w:pPr>
        <w:numPr>
          <w:ilvl w:val="0"/>
          <w:numId w:val="20"/>
        </w:numPr>
        <w:tabs>
          <w:tab w:val="clear" w:pos="1854"/>
          <w:tab w:val="num" w:pos="1260"/>
        </w:tabs>
        <w:spacing w:line="360" w:lineRule="auto"/>
        <w:ind w:left="1260" w:hanging="180"/>
        <w:jc w:val="both"/>
      </w:pPr>
      <w:r w:rsidRPr="00245750">
        <w:t>Atualizar-se com relação aos lançamentos das editoras analisando cuidadosamente os livros didáticos antes da adoção.</w:t>
      </w:r>
    </w:p>
    <w:p w:rsidR="003643D1" w:rsidRPr="00245750" w:rsidRDefault="003643D1" w:rsidP="00071B63">
      <w:pPr>
        <w:numPr>
          <w:ilvl w:val="0"/>
          <w:numId w:val="20"/>
        </w:numPr>
        <w:tabs>
          <w:tab w:val="clear" w:pos="1854"/>
          <w:tab w:val="num" w:pos="1260"/>
        </w:tabs>
        <w:spacing w:line="360" w:lineRule="auto"/>
        <w:ind w:left="1260" w:hanging="180"/>
        <w:jc w:val="both"/>
      </w:pPr>
      <w:r>
        <w:t xml:space="preserve">Sugerir alterações no currículo com o objetivo de melhoria do aprendizado. </w:t>
      </w:r>
    </w:p>
    <w:p w:rsidR="003643D1" w:rsidRDefault="003643D1" w:rsidP="003643D1">
      <w:pPr>
        <w:spacing w:line="360" w:lineRule="auto"/>
        <w:jc w:val="center"/>
        <w:rPr>
          <w:rFonts w:ascii="Monotype Corsiva" w:hAnsi="Monotype Corsiva"/>
          <w:b/>
          <w:sz w:val="36"/>
          <w:szCs w:val="36"/>
        </w:rPr>
      </w:pPr>
    </w:p>
    <w:p w:rsidR="003643D1" w:rsidRDefault="003643D1" w:rsidP="003643D1">
      <w:pPr>
        <w:spacing w:line="360" w:lineRule="auto"/>
        <w:jc w:val="center"/>
        <w:rPr>
          <w:rFonts w:ascii="Monotype Corsiva" w:hAnsi="Monotype Corsiva"/>
          <w:b/>
          <w:sz w:val="36"/>
          <w:szCs w:val="36"/>
        </w:rPr>
      </w:pPr>
    </w:p>
    <w:p w:rsidR="003643D1" w:rsidRDefault="003643D1" w:rsidP="003643D1">
      <w:pPr>
        <w:spacing w:line="360" w:lineRule="auto"/>
        <w:jc w:val="center"/>
        <w:rPr>
          <w:rFonts w:ascii="Monotype Corsiva" w:hAnsi="Monotype Corsiva"/>
          <w:b/>
          <w:sz w:val="36"/>
          <w:szCs w:val="36"/>
        </w:rPr>
      </w:pPr>
      <w:r>
        <w:rPr>
          <w:rFonts w:ascii="Monotype Corsiva" w:hAnsi="Monotype Corsiva"/>
          <w:b/>
          <w:sz w:val="36"/>
          <w:szCs w:val="36"/>
        </w:rPr>
        <w:t>O Corpo Administrativo do Colégio Plínio Leite</w:t>
      </w:r>
    </w:p>
    <w:p w:rsidR="003643D1" w:rsidRDefault="003643D1" w:rsidP="003643D1">
      <w:pPr>
        <w:spacing w:line="360" w:lineRule="auto"/>
        <w:ind w:firstLine="1134"/>
        <w:jc w:val="both"/>
      </w:pPr>
      <w:r>
        <w:t>O corpo administrativo do Colégio Plínio Leite é responsável pelo suporte operacional para a realização eficiente de todas as atividades do processo ensino aprendizagem.</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rPr>
          <w:b/>
        </w:rPr>
      </w:pPr>
      <w:r>
        <w:rPr>
          <w:b/>
        </w:rPr>
        <w:t>Sugestão para alcançar a Ética e o Bom Senso.</w:t>
      </w:r>
    </w:p>
    <w:p w:rsidR="003643D1" w:rsidRDefault="003643D1" w:rsidP="00071B63">
      <w:pPr>
        <w:numPr>
          <w:ilvl w:val="0"/>
          <w:numId w:val="20"/>
        </w:numPr>
        <w:tabs>
          <w:tab w:val="clear" w:pos="1854"/>
          <w:tab w:val="num" w:pos="1260"/>
        </w:tabs>
        <w:spacing w:line="360" w:lineRule="auto"/>
        <w:ind w:left="1260" w:hanging="180"/>
        <w:jc w:val="both"/>
      </w:pPr>
      <w:r>
        <w:t>Respeitar os fins e objetivos da orientação filosófica e pedagógica da Instituição, buscando praticá-los em nosso ambiente.</w:t>
      </w:r>
    </w:p>
    <w:p w:rsidR="003643D1" w:rsidRDefault="003643D1" w:rsidP="00071B63">
      <w:pPr>
        <w:numPr>
          <w:ilvl w:val="0"/>
          <w:numId w:val="20"/>
        </w:numPr>
        <w:tabs>
          <w:tab w:val="clear" w:pos="1854"/>
          <w:tab w:val="num" w:pos="1260"/>
        </w:tabs>
        <w:spacing w:line="360" w:lineRule="auto"/>
        <w:ind w:left="1260" w:hanging="180"/>
        <w:jc w:val="both"/>
      </w:pPr>
      <w:r>
        <w:t>Deixar claro a importância em ser.</w:t>
      </w:r>
    </w:p>
    <w:p w:rsidR="003643D1" w:rsidRDefault="003643D1" w:rsidP="00071B63">
      <w:pPr>
        <w:numPr>
          <w:ilvl w:val="0"/>
          <w:numId w:val="20"/>
        </w:numPr>
        <w:tabs>
          <w:tab w:val="clear" w:pos="1854"/>
          <w:tab w:val="num" w:pos="1260"/>
        </w:tabs>
        <w:spacing w:line="360" w:lineRule="auto"/>
        <w:ind w:left="1260" w:hanging="180"/>
        <w:jc w:val="both"/>
      </w:pPr>
      <w:r>
        <w:t>Procurar manter um clima favorável nas dependências da Instituição.</w:t>
      </w:r>
    </w:p>
    <w:p w:rsidR="003643D1" w:rsidRDefault="003643D1" w:rsidP="00071B63">
      <w:pPr>
        <w:numPr>
          <w:ilvl w:val="0"/>
          <w:numId w:val="20"/>
        </w:numPr>
        <w:tabs>
          <w:tab w:val="clear" w:pos="1854"/>
          <w:tab w:val="num" w:pos="1260"/>
        </w:tabs>
        <w:spacing w:line="360" w:lineRule="auto"/>
        <w:ind w:left="1260" w:hanging="180"/>
        <w:jc w:val="both"/>
      </w:pPr>
      <w:r>
        <w:t>Estimular o exercício do respeito, da afetividade e da solidariedade, constantemente.</w:t>
      </w:r>
    </w:p>
    <w:p w:rsidR="003643D1" w:rsidRDefault="003643D1" w:rsidP="00071B63">
      <w:pPr>
        <w:numPr>
          <w:ilvl w:val="0"/>
          <w:numId w:val="20"/>
        </w:numPr>
        <w:tabs>
          <w:tab w:val="clear" w:pos="1854"/>
          <w:tab w:val="num" w:pos="1260"/>
        </w:tabs>
        <w:spacing w:line="360" w:lineRule="auto"/>
        <w:ind w:left="1260" w:hanging="180"/>
        <w:jc w:val="both"/>
      </w:pPr>
      <w:r>
        <w:t>Ter bom senso para, fundamentalmente, ouvir e analisar as colocações dos alunos e colegas – ser paciente e tolerante.</w:t>
      </w:r>
    </w:p>
    <w:p w:rsidR="003643D1" w:rsidRDefault="003643D1" w:rsidP="00071B63">
      <w:pPr>
        <w:numPr>
          <w:ilvl w:val="0"/>
          <w:numId w:val="20"/>
        </w:numPr>
        <w:tabs>
          <w:tab w:val="clear" w:pos="1854"/>
          <w:tab w:val="num" w:pos="1260"/>
        </w:tabs>
        <w:spacing w:line="360" w:lineRule="auto"/>
        <w:ind w:left="1260" w:hanging="180"/>
        <w:jc w:val="both"/>
      </w:pPr>
      <w:r>
        <w:lastRenderedPageBreak/>
        <w:t>Errar é natural no processo de “ser humano”, por isso, aceitar as críticas é permitir-se crescer.</w:t>
      </w:r>
    </w:p>
    <w:p w:rsidR="003643D1" w:rsidRDefault="003643D1" w:rsidP="00071B63">
      <w:pPr>
        <w:numPr>
          <w:ilvl w:val="0"/>
          <w:numId w:val="20"/>
        </w:numPr>
        <w:tabs>
          <w:tab w:val="clear" w:pos="1854"/>
          <w:tab w:val="num" w:pos="1260"/>
        </w:tabs>
        <w:spacing w:line="360" w:lineRule="auto"/>
        <w:ind w:left="1260" w:hanging="180"/>
        <w:jc w:val="both"/>
      </w:pPr>
      <w:r>
        <w:t>Dividir dificuldades para encontrar soluções com melhores resultados. Por isso o trabalho em equipe é tão importante.</w:t>
      </w:r>
    </w:p>
    <w:p w:rsidR="003643D1" w:rsidRDefault="003643D1" w:rsidP="00071B63">
      <w:pPr>
        <w:numPr>
          <w:ilvl w:val="0"/>
          <w:numId w:val="20"/>
        </w:numPr>
        <w:tabs>
          <w:tab w:val="clear" w:pos="1854"/>
          <w:tab w:val="num" w:pos="1260"/>
        </w:tabs>
        <w:spacing w:line="360" w:lineRule="auto"/>
        <w:ind w:left="1260" w:hanging="180"/>
        <w:jc w:val="both"/>
      </w:pPr>
      <w:r>
        <w:t>Entrosar seu trabalho com os demais funcionários.</w:t>
      </w:r>
    </w:p>
    <w:p w:rsidR="003643D1" w:rsidRDefault="003643D1" w:rsidP="00071B63">
      <w:pPr>
        <w:numPr>
          <w:ilvl w:val="0"/>
          <w:numId w:val="20"/>
        </w:numPr>
        <w:tabs>
          <w:tab w:val="clear" w:pos="1854"/>
          <w:tab w:val="num" w:pos="1260"/>
        </w:tabs>
        <w:spacing w:line="360" w:lineRule="auto"/>
        <w:ind w:left="1260" w:hanging="180"/>
        <w:jc w:val="both"/>
      </w:pPr>
      <w:r>
        <w:t>Manter interação com os Coordenadores, Professores e demais membros da equipe.</w:t>
      </w:r>
    </w:p>
    <w:p w:rsidR="003643D1" w:rsidRDefault="003643D1" w:rsidP="00071B63">
      <w:pPr>
        <w:numPr>
          <w:ilvl w:val="0"/>
          <w:numId w:val="20"/>
        </w:numPr>
        <w:tabs>
          <w:tab w:val="clear" w:pos="1854"/>
          <w:tab w:val="num" w:pos="1260"/>
        </w:tabs>
        <w:spacing w:line="360" w:lineRule="auto"/>
        <w:ind w:left="1260" w:hanging="180"/>
        <w:jc w:val="both"/>
      </w:pPr>
      <w:r>
        <w:t>Observar e cumprir o Regimento Escolar.</w:t>
      </w:r>
    </w:p>
    <w:p w:rsidR="003643D1" w:rsidRDefault="003643D1" w:rsidP="003643D1">
      <w:pPr>
        <w:spacing w:line="360" w:lineRule="auto"/>
        <w:jc w:val="center"/>
        <w:rPr>
          <w:rFonts w:ascii="Monotype Corsiva" w:hAnsi="Monotype Corsiva"/>
          <w:b/>
          <w:sz w:val="36"/>
          <w:szCs w:val="36"/>
        </w:rPr>
      </w:pPr>
    </w:p>
    <w:p w:rsidR="003643D1" w:rsidRPr="00966526" w:rsidRDefault="003643D1" w:rsidP="003643D1">
      <w:pPr>
        <w:spacing w:line="360" w:lineRule="auto"/>
        <w:ind w:left="1260"/>
        <w:jc w:val="both"/>
        <w:rPr>
          <w:b/>
        </w:rPr>
      </w:pPr>
      <w:r>
        <w:rPr>
          <w:b/>
        </w:rPr>
        <w:t>Competências do Corpo Administrativo.</w:t>
      </w:r>
    </w:p>
    <w:p w:rsidR="003643D1" w:rsidRDefault="003643D1" w:rsidP="00071B63">
      <w:pPr>
        <w:numPr>
          <w:ilvl w:val="0"/>
          <w:numId w:val="20"/>
        </w:numPr>
        <w:tabs>
          <w:tab w:val="clear" w:pos="1854"/>
          <w:tab w:val="num" w:pos="1260"/>
        </w:tabs>
        <w:spacing w:line="360" w:lineRule="auto"/>
        <w:ind w:left="1260" w:hanging="180"/>
        <w:jc w:val="both"/>
      </w:pPr>
      <w:r>
        <w:t>Conhecer os Fundamentos Educacionais, Missão, Visão, Valores e Política da Qualidade e aplica-los na sua rotina.</w:t>
      </w:r>
    </w:p>
    <w:p w:rsidR="003643D1" w:rsidRDefault="003643D1" w:rsidP="00071B63">
      <w:pPr>
        <w:numPr>
          <w:ilvl w:val="0"/>
          <w:numId w:val="20"/>
        </w:numPr>
        <w:tabs>
          <w:tab w:val="clear" w:pos="1854"/>
          <w:tab w:val="num" w:pos="1260"/>
        </w:tabs>
        <w:spacing w:line="360" w:lineRule="auto"/>
        <w:ind w:left="1260" w:hanging="180"/>
        <w:jc w:val="both"/>
      </w:pPr>
      <w:r>
        <w:t>Ser assíduo e pontual nas suas atividades.</w:t>
      </w:r>
    </w:p>
    <w:p w:rsidR="003643D1" w:rsidRDefault="003643D1" w:rsidP="00071B63">
      <w:pPr>
        <w:numPr>
          <w:ilvl w:val="0"/>
          <w:numId w:val="20"/>
        </w:numPr>
        <w:tabs>
          <w:tab w:val="clear" w:pos="1854"/>
          <w:tab w:val="num" w:pos="1260"/>
        </w:tabs>
        <w:spacing w:line="360" w:lineRule="auto"/>
        <w:ind w:left="1260" w:hanging="180"/>
        <w:jc w:val="both"/>
      </w:pPr>
      <w:r>
        <w:t xml:space="preserve">Comunicar sempre ao Diretor/Coordenador, com antecedência, a ausência do trabalho. </w:t>
      </w:r>
    </w:p>
    <w:p w:rsidR="003643D1" w:rsidRDefault="003643D1" w:rsidP="00071B63">
      <w:pPr>
        <w:numPr>
          <w:ilvl w:val="0"/>
          <w:numId w:val="20"/>
        </w:numPr>
        <w:tabs>
          <w:tab w:val="clear" w:pos="1854"/>
          <w:tab w:val="num" w:pos="1260"/>
        </w:tabs>
        <w:spacing w:line="360" w:lineRule="auto"/>
        <w:ind w:left="1260" w:hanging="180"/>
        <w:jc w:val="both"/>
      </w:pPr>
      <w:r>
        <w:t>Entregar atestado à Direção/Coordenação para abono, conforme o caso. (A Direção/Coordenação não se responsabilizará quanto ao abono de faltas não justificadas e/ou não respostas)</w:t>
      </w:r>
    </w:p>
    <w:p w:rsidR="003643D1" w:rsidRDefault="003643D1" w:rsidP="00071B63">
      <w:pPr>
        <w:numPr>
          <w:ilvl w:val="0"/>
          <w:numId w:val="20"/>
        </w:numPr>
        <w:tabs>
          <w:tab w:val="clear" w:pos="1854"/>
          <w:tab w:val="num" w:pos="1260"/>
        </w:tabs>
        <w:spacing w:line="360" w:lineRule="auto"/>
        <w:ind w:left="1260" w:hanging="180"/>
        <w:jc w:val="both"/>
      </w:pPr>
      <w:r>
        <w:t>Participar das reuniões, atividades de capacitação e atividades extraclasses que fazem parte dos projetos da Instituição.</w:t>
      </w:r>
    </w:p>
    <w:p w:rsidR="003643D1" w:rsidRDefault="003643D1" w:rsidP="00071B63">
      <w:pPr>
        <w:numPr>
          <w:ilvl w:val="0"/>
          <w:numId w:val="20"/>
        </w:numPr>
        <w:tabs>
          <w:tab w:val="clear" w:pos="1854"/>
          <w:tab w:val="num" w:pos="1260"/>
        </w:tabs>
        <w:spacing w:line="360" w:lineRule="auto"/>
        <w:ind w:left="1260" w:hanging="180"/>
        <w:jc w:val="both"/>
      </w:pPr>
      <w:r>
        <w:t>Nos dias previstos para dia livre, podem os funcionários serem convocados pela Direção por necessidade de serviço</w:t>
      </w:r>
      <w:r w:rsidRPr="00CF1228">
        <w:t xml:space="preserve"> </w:t>
      </w:r>
      <w:r>
        <w:t xml:space="preserve">ou para participarem de cursos de atualização e aperfeiçoamento, oferecidos pela Instituição, como também servir para compensação de eventuais horas extras.  </w:t>
      </w:r>
    </w:p>
    <w:p w:rsidR="003643D1" w:rsidRDefault="003643D1" w:rsidP="00071B63">
      <w:pPr>
        <w:numPr>
          <w:ilvl w:val="0"/>
          <w:numId w:val="20"/>
        </w:numPr>
        <w:tabs>
          <w:tab w:val="clear" w:pos="1854"/>
          <w:tab w:val="num" w:pos="1260"/>
        </w:tabs>
        <w:spacing w:line="360" w:lineRule="auto"/>
        <w:ind w:left="1260" w:hanging="180"/>
        <w:jc w:val="both"/>
      </w:pPr>
      <w:r>
        <w:t>Fazer cumprir as normas disciplinares gerais que dizem respeito ao aluno ( de acordo com as normas elaboradas).</w:t>
      </w:r>
    </w:p>
    <w:p w:rsidR="003643D1" w:rsidRDefault="003643D1" w:rsidP="003643D1">
      <w:pPr>
        <w:tabs>
          <w:tab w:val="left" w:pos="1380"/>
        </w:tabs>
        <w:spacing w:line="360" w:lineRule="auto"/>
        <w:rPr>
          <w:rFonts w:ascii="Monotype Corsiva" w:hAnsi="Monotype Corsiva"/>
          <w:b/>
          <w:sz w:val="36"/>
          <w:szCs w:val="36"/>
        </w:rPr>
      </w:pPr>
    </w:p>
    <w:p w:rsidR="003643D1" w:rsidRDefault="003643D1" w:rsidP="003643D1">
      <w:pPr>
        <w:tabs>
          <w:tab w:val="left" w:pos="1380"/>
        </w:tabs>
        <w:spacing w:line="360" w:lineRule="auto"/>
        <w:rPr>
          <w:rFonts w:ascii="Monotype Corsiva" w:hAnsi="Monotype Corsiva"/>
          <w:b/>
          <w:sz w:val="36"/>
          <w:szCs w:val="36"/>
        </w:rPr>
      </w:pPr>
    </w:p>
    <w:p w:rsidR="003643D1" w:rsidRDefault="003643D1" w:rsidP="003643D1">
      <w:pPr>
        <w:tabs>
          <w:tab w:val="left" w:pos="870"/>
          <w:tab w:val="left" w:pos="1635"/>
        </w:tabs>
        <w:spacing w:line="360" w:lineRule="auto"/>
      </w:pPr>
      <w:r>
        <w:tab/>
      </w:r>
    </w:p>
    <w:p w:rsidR="003643D1" w:rsidRDefault="003643D1" w:rsidP="003643D1">
      <w:pPr>
        <w:tabs>
          <w:tab w:val="left" w:pos="870"/>
          <w:tab w:val="left" w:pos="1635"/>
        </w:tabs>
        <w:spacing w:line="360" w:lineRule="auto"/>
      </w:pPr>
    </w:p>
    <w:p w:rsidR="003643D1" w:rsidRDefault="003643D1" w:rsidP="003643D1">
      <w:pPr>
        <w:tabs>
          <w:tab w:val="left" w:pos="870"/>
          <w:tab w:val="left" w:pos="1635"/>
        </w:tabs>
        <w:spacing w:line="360" w:lineRule="auto"/>
      </w:pPr>
    </w:p>
    <w:p w:rsidR="003643D1" w:rsidRPr="00066621" w:rsidRDefault="003643D1" w:rsidP="003643D1">
      <w:pPr>
        <w:tabs>
          <w:tab w:val="left" w:pos="870"/>
          <w:tab w:val="left" w:pos="1635"/>
        </w:tabs>
        <w:spacing w:line="360" w:lineRule="auto"/>
        <w:rPr>
          <w:b/>
        </w:rPr>
      </w:pPr>
      <w:r w:rsidRPr="00066621">
        <w:rPr>
          <w:b/>
        </w:rPr>
        <w:lastRenderedPageBreak/>
        <w:t xml:space="preserve">O </w:t>
      </w:r>
      <w:r>
        <w:rPr>
          <w:b/>
        </w:rPr>
        <w:t>C</w:t>
      </w:r>
      <w:r w:rsidRPr="00066621">
        <w:rPr>
          <w:b/>
        </w:rPr>
        <w:t xml:space="preserve">orpo </w:t>
      </w:r>
      <w:r>
        <w:rPr>
          <w:b/>
        </w:rPr>
        <w:t>A</w:t>
      </w:r>
      <w:r w:rsidRPr="00066621">
        <w:rPr>
          <w:b/>
        </w:rPr>
        <w:t>dministrativo é composto pelas seguintes funções:</w:t>
      </w:r>
    </w:p>
    <w:p w:rsidR="003643D1" w:rsidRDefault="003643D1" w:rsidP="003643D1">
      <w:pPr>
        <w:tabs>
          <w:tab w:val="left" w:pos="870"/>
          <w:tab w:val="left" w:pos="1635"/>
        </w:tabs>
        <w:spacing w:line="360" w:lineRule="auto"/>
      </w:pPr>
    </w:p>
    <w:p w:rsidR="003643D1" w:rsidRDefault="003643D1" w:rsidP="00071B63">
      <w:pPr>
        <w:numPr>
          <w:ilvl w:val="0"/>
          <w:numId w:val="27"/>
        </w:numPr>
        <w:tabs>
          <w:tab w:val="left" w:pos="870"/>
          <w:tab w:val="left" w:pos="1635"/>
        </w:tabs>
        <w:spacing w:line="360" w:lineRule="auto"/>
      </w:pPr>
      <w:r>
        <w:t>Secretária</w:t>
      </w:r>
    </w:p>
    <w:p w:rsidR="003643D1" w:rsidRDefault="003643D1" w:rsidP="00071B63">
      <w:pPr>
        <w:numPr>
          <w:ilvl w:val="0"/>
          <w:numId w:val="27"/>
        </w:numPr>
        <w:tabs>
          <w:tab w:val="left" w:pos="870"/>
          <w:tab w:val="left" w:pos="1635"/>
        </w:tabs>
        <w:spacing w:line="360" w:lineRule="auto"/>
      </w:pPr>
      <w:r>
        <w:t>Auxiliar de Secretaria</w:t>
      </w:r>
    </w:p>
    <w:p w:rsidR="003643D1" w:rsidRDefault="003643D1" w:rsidP="00071B63">
      <w:pPr>
        <w:numPr>
          <w:ilvl w:val="0"/>
          <w:numId w:val="27"/>
        </w:numPr>
        <w:tabs>
          <w:tab w:val="left" w:pos="870"/>
          <w:tab w:val="left" w:pos="1635"/>
        </w:tabs>
        <w:spacing w:line="360" w:lineRule="auto"/>
      </w:pPr>
      <w:r>
        <w:t>Auxiliar Administrativo</w:t>
      </w:r>
    </w:p>
    <w:p w:rsidR="003643D1" w:rsidRDefault="003643D1" w:rsidP="00071B63">
      <w:pPr>
        <w:numPr>
          <w:ilvl w:val="0"/>
          <w:numId w:val="27"/>
        </w:numPr>
        <w:tabs>
          <w:tab w:val="left" w:pos="870"/>
          <w:tab w:val="left" w:pos="1635"/>
        </w:tabs>
        <w:spacing w:line="360" w:lineRule="auto"/>
      </w:pPr>
      <w:r>
        <w:t>Auxiliar de Coordenação</w:t>
      </w:r>
    </w:p>
    <w:p w:rsidR="003643D1" w:rsidRDefault="003643D1" w:rsidP="00071B63">
      <w:pPr>
        <w:numPr>
          <w:ilvl w:val="0"/>
          <w:numId w:val="27"/>
        </w:numPr>
        <w:tabs>
          <w:tab w:val="left" w:pos="870"/>
          <w:tab w:val="left" w:pos="1635"/>
        </w:tabs>
        <w:spacing w:line="360" w:lineRule="auto"/>
      </w:pPr>
      <w:r>
        <w:t>Auxiliar de Disciplina</w:t>
      </w:r>
    </w:p>
    <w:p w:rsidR="003643D1" w:rsidRDefault="003643D1" w:rsidP="00071B63">
      <w:pPr>
        <w:numPr>
          <w:ilvl w:val="0"/>
          <w:numId w:val="27"/>
        </w:numPr>
        <w:tabs>
          <w:tab w:val="left" w:pos="870"/>
          <w:tab w:val="left" w:pos="1635"/>
        </w:tabs>
        <w:spacing w:line="360" w:lineRule="auto"/>
      </w:pPr>
      <w:r>
        <w:t>Recepcionista</w:t>
      </w:r>
    </w:p>
    <w:p w:rsidR="003643D1" w:rsidRDefault="003643D1" w:rsidP="00071B63">
      <w:pPr>
        <w:numPr>
          <w:ilvl w:val="0"/>
          <w:numId w:val="27"/>
        </w:numPr>
        <w:tabs>
          <w:tab w:val="left" w:pos="870"/>
          <w:tab w:val="left" w:pos="1635"/>
        </w:tabs>
        <w:spacing w:line="360" w:lineRule="auto"/>
      </w:pPr>
      <w:r>
        <w:t xml:space="preserve">Apoio Administrativo </w:t>
      </w:r>
    </w:p>
    <w:p w:rsidR="003643D1" w:rsidRDefault="003643D1" w:rsidP="00071B63">
      <w:pPr>
        <w:numPr>
          <w:ilvl w:val="0"/>
          <w:numId w:val="27"/>
        </w:numPr>
        <w:tabs>
          <w:tab w:val="left" w:pos="870"/>
          <w:tab w:val="left" w:pos="1635"/>
        </w:tabs>
        <w:spacing w:line="360" w:lineRule="auto"/>
      </w:pPr>
      <w:r>
        <w:t>Auxiliar de Serviços Gerais</w:t>
      </w:r>
    </w:p>
    <w:p w:rsidR="003643D1" w:rsidRDefault="003643D1" w:rsidP="003643D1">
      <w:pPr>
        <w:tabs>
          <w:tab w:val="left" w:pos="870"/>
        </w:tabs>
        <w:spacing w:line="360" w:lineRule="auto"/>
        <w:ind w:left="1290"/>
      </w:pPr>
    </w:p>
    <w:p w:rsidR="003643D1" w:rsidRDefault="003643D1" w:rsidP="003643D1">
      <w:pPr>
        <w:tabs>
          <w:tab w:val="left" w:pos="870"/>
        </w:tabs>
        <w:spacing w:line="360" w:lineRule="auto"/>
        <w:ind w:left="1290"/>
      </w:pPr>
    </w:p>
    <w:p w:rsidR="00C16C0D" w:rsidRDefault="00C16C0D" w:rsidP="003643D1">
      <w:pPr>
        <w:spacing w:line="360" w:lineRule="auto"/>
        <w:jc w:val="center"/>
        <w:rPr>
          <w:rFonts w:ascii="Monotype Corsiva" w:hAnsi="Monotype Corsiva"/>
          <w:b/>
          <w:sz w:val="36"/>
          <w:szCs w:val="36"/>
        </w:rPr>
      </w:pPr>
    </w:p>
    <w:p w:rsidR="003643D1" w:rsidRPr="009C2B38" w:rsidRDefault="003643D1" w:rsidP="003643D1">
      <w:pPr>
        <w:spacing w:line="360" w:lineRule="auto"/>
        <w:jc w:val="center"/>
        <w:rPr>
          <w:rFonts w:ascii="Monotype Corsiva" w:hAnsi="Monotype Corsiva"/>
          <w:b/>
          <w:sz w:val="36"/>
          <w:szCs w:val="36"/>
        </w:rPr>
      </w:pPr>
      <w:r w:rsidRPr="009C2B38">
        <w:rPr>
          <w:rFonts w:ascii="Monotype Corsiva" w:hAnsi="Monotype Corsiva"/>
          <w:b/>
          <w:sz w:val="36"/>
          <w:szCs w:val="36"/>
        </w:rPr>
        <w:t>O Aluno do Colégio Plínio Leite</w:t>
      </w:r>
    </w:p>
    <w:p w:rsidR="003643D1" w:rsidRPr="00BC13AB" w:rsidRDefault="003643D1" w:rsidP="003643D1">
      <w:pPr>
        <w:spacing w:line="360" w:lineRule="auto"/>
        <w:jc w:val="center"/>
      </w:pPr>
    </w:p>
    <w:tbl>
      <w:tblPr>
        <w:tblW w:w="0" w:type="auto"/>
        <w:tblBorders>
          <w:top w:val="single" w:sz="18" w:space="0" w:color="auto"/>
          <w:left w:val="single" w:sz="18" w:space="0" w:color="auto"/>
          <w:bottom w:val="single" w:sz="18" w:space="0" w:color="auto"/>
          <w:right w:val="single" w:sz="18"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Pr="009C2B38" w:rsidRDefault="003643D1" w:rsidP="00B37D30">
            <w:pPr>
              <w:spacing w:line="360" w:lineRule="auto"/>
              <w:ind w:left="180" w:right="148"/>
              <w:jc w:val="both"/>
              <w:rPr>
                <w:rFonts w:ascii="Monotype Corsiva" w:hAnsi="Monotype Corsiva"/>
                <w:sz w:val="26"/>
                <w:szCs w:val="26"/>
              </w:rPr>
            </w:pPr>
            <w:r w:rsidRPr="009C2B38">
              <w:rPr>
                <w:rFonts w:ascii="Monotype Corsiva" w:hAnsi="Monotype Corsiva"/>
                <w:sz w:val="26"/>
                <w:szCs w:val="26"/>
              </w:rPr>
              <w:t>“Todas as crianças podem alcançar o sucesso se forem respeitadas como sujeitos de fato e aprendem se soubermos utilizar suas potencialidades particulares.</w:t>
            </w:r>
          </w:p>
          <w:p w:rsidR="003643D1" w:rsidRPr="009C2B38" w:rsidRDefault="003643D1" w:rsidP="00B37D30">
            <w:pPr>
              <w:spacing w:line="360" w:lineRule="auto"/>
              <w:ind w:left="180" w:right="148"/>
              <w:jc w:val="both"/>
              <w:rPr>
                <w:rFonts w:ascii="Monotype Corsiva" w:hAnsi="Monotype Corsiva"/>
                <w:sz w:val="26"/>
                <w:szCs w:val="26"/>
              </w:rPr>
            </w:pPr>
            <w:r w:rsidRPr="009C2B38">
              <w:rPr>
                <w:rFonts w:ascii="Monotype Corsiva" w:hAnsi="Monotype Corsiva"/>
                <w:sz w:val="26"/>
                <w:szCs w:val="26"/>
              </w:rPr>
              <w:t>A força não está na imposição, mas na capacidade de perceber”.</w:t>
            </w:r>
          </w:p>
          <w:p w:rsidR="003643D1" w:rsidRPr="009C2B38" w:rsidRDefault="003643D1" w:rsidP="00B37D30">
            <w:pPr>
              <w:spacing w:line="360" w:lineRule="auto"/>
              <w:ind w:left="6300" w:right="148"/>
              <w:jc w:val="both"/>
              <w:rPr>
                <w:rFonts w:ascii="Monotype Corsiva" w:hAnsi="Monotype Corsiva"/>
                <w:sz w:val="26"/>
                <w:szCs w:val="26"/>
              </w:rPr>
            </w:pPr>
            <w:r>
              <w:rPr>
                <w:rFonts w:ascii="Monotype Corsiva" w:hAnsi="Monotype Corsiva"/>
                <w:sz w:val="26"/>
                <w:szCs w:val="26"/>
              </w:rPr>
              <w:t xml:space="preserve">Adriana </w:t>
            </w:r>
            <w:proofErr w:type="spellStart"/>
            <w:r>
              <w:rPr>
                <w:rFonts w:ascii="Monotype Corsiva" w:hAnsi="Monotype Corsiva"/>
                <w:sz w:val="26"/>
                <w:szCs w:val="26"/>
              </w:rPr>
              <w:t>Sakkis</w:t>
            </w:r>
            <w:proofErr w:type="spellEnd"/>
          </w:p>
          <w:p w:rsidR="003643D1" w:rsidRPr="009C2B38" w:rsidRDefault="003643D1" w:rsidP="00B37D30">
            <w:pPr>
              <w:pStyle w:val="Ttulo5"/>
              <w:ind w:left="5580" w:firstLine="0"/>
              <w:rPr>
                <w:rFonts w:ascii="Monotype Corsiva" w:hAnsi="Monotype Corsiva"/>
                <w:sz w:val="8"/>
                <w:szCs w:val="8"/>
              </w:rPr>
            </w:pPr>
          </w:p>
        </w:tc>
      </w:tr>
    </w:tbl>
    <w:p w:rsidR="003643D1" w:rsidRDefault="003643D1" w:rsidP="003643D1">
      <w:pPr>
        <w:spacing w:line="360" w:lineRule="auto"/>
        <w:jc w:val="center"/>
        <w:rPr>
          <w:lang w:val="pt-PT"/>
        </w:rPr>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Pr="009C2B38" w:rsidRDefault="003643D1" w:rsidP="00B37D30">
            <w:pPr>
              <w:spacing w:line="360" w:lineRule="auto"/>
              <w:ind w:left="180" w:right="148"/>
              <w:jc w:val="both"/>
              <w:rPr>
                <w:rFonts w:ascii="Monotype Corsiva" w:hAnsi="Monotype Corsiva"/>
                <w:sz w:val="26"/>
                <w:szCs w:val="26"/>
              </w:rPr>
            </w:pPr>
            <w:r w:rsidRPr="009C2B38">
              <w:rPr>
                <w:rFonts w:ascii="Monotype Corsiva" w:hAnsi="Monotype Corsiva"/>
                <w:sz w:val="26"/>
                <w:szCs w:val="26"/>
              </w:rPr>
              <w:t>“Toda aprendizagem é uma construção que o aluno realiza para atribuir significado à informação nova que se lhe apresent</w:t>
            </w:r>
            <w:r>
              <w:rPr>
                <w:rFonts w:ascii="Monotype Corsiva" w:hAnsi="Monotype Corsiva"/>
                <w:sz w:val="26"/>
                <w:szCs w:val="26"/>
              </w:rPr>
              <w:t>e</w:t>
            </w:r>
            <w:r w:rsidRPr="009C2B38">
              <w:rPr>
                <w:rFonts w:ascii="Monotype Corsiva" w:hAnsi="Monotype Corsiva"/>
                <w:sz w:val="26"/>
                <w:szCs w:val="26"/>
              </w:rPr>
              <w:t>.”</w:t>
            </w:r>
          </w:p>
          <w:p w:rsidR="003643D1" w:rsidRPr="009C2B38" w:rsidRDefault="003643D1" w:rsidP="00B37D30">
            <w:pPr>
              <w:spacing w:line="360" w:lineRule="auto"/>
              <w:ind w:left="4956" w:right="148"/>
              <w:jc w:val="both"/>
              <w:rPr>
                <w:rFonts w:ascii="Monotype Corsiva" w:hAnsi="Monotype Corsiva"/>
                <w:sz w:val="26"/>
                <w:szCs w:val="26"/>
              </w:rPr>
            </w:pPr>
            <w:r>
              <w:rPr>
                <w:rFonts w:ascii="Monotype Corsiva" w:hAnsi="Monotype Corsiva"/>
                <w:sz w:val="26"/>
                <w:szCs w:val="26"/>
              </w:rPr>
              <w:t>Maria Aparecida da Silva</w:t>
            </w:r>
          </w:p>
          <w:p w:rsidR="003643D1" w:rsidRPr="009C2B38" w:rsidRDefault="003643D1" w:rsidP="00B37D30">
            <w:pPr>
              <w:spacing w:line="360" w:lineRule="auto"/>
              <w:ind w:left="6300" w:right="148"/>
              <w:jc w:val="both"/>
              <w:rPr>
                <w:rFonts w:ascii="Monotype Corsiva" w:hAnsi="Monotype Corsiva"/>
                <w:sz w:val="8"/>
                <w:szCs w:val="8"/>
              </w:rPr>
            </w:pPr>
          </w:p>
        </w:tc>
      </w:tr>
    </w:tbl>
    <w:p w:rsidR="003643D1" w:rsidRDefault="003643D1" w:rsidP="003643D1">
      <w:pPr>
        <w:spacing w:line="360" w:lineRule="auto"/>
        <w:ind w:firstLine="1134"/>
        <w:jc w:val="both"/>
      </w:pPr>
    </w:p>
    <w:p w:rsidR="003643D1"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 xml:space="preserve">O aluno é também um produtor de conhecimento. Por Produtor do conhecimento entendemos que a partir de suas experiências vividas na interação com o mundo físico e social, o aluno constrói uma representação deste mundo o que constitui suas concepções espontâneas. Nesta visão, o aluno deixa de ser um mero receptor de conhecimentos objetivos, transmitidos por alguém, para ser um construtor de uma nova </w:t>
      </w:r>
      <w:r w:rsidRPr="00245750">
        <w:lastRenderedPageBreak/>
        <w:t>interpretação do conhecimento proposto e desta forma um agente transformador da sociedade.</w:t>
      </w:r>
    </w:p>
    <w:p w:rsidR="003643D1" w:rsidRPr="00245750" w:rsidRDefault="003643D1" w:rsidP="003643D1">
      <w:pPr>
        <w:spacing w:line="360" w:lineRule="auto"/>
        <w:ind w:firstLine="1134"/>
        <w:jc w:val="both"/>
      </w:pPr>
      <w:r w:rsidRPr="00245750">
        <w:t>Levar o aluno a uma visão crítica de seu papel como produtor e transformador da sociedade através da análise crítica do processo de produção do conhecimento científico, parece ser o produto esperado do processo ensino-aprendizagem.</w:t>
      </w:r>
    </w:p>
    <w:p w:rsidR="003643D1" w:rsidRPr="00245750" w:rsidRDefault="003643D1" w:rsidP="003643D1">
      <w:pPr>
        <w:spacing w:line="360" w:lineRule="auto"/>
        <w:ind w:firstLine="1134"/>
        <w:jc w:val="both"/>
      </w:pPr>
      <w:r w:rsidRPr="00245750">
        <w:t>É esta visão crítica que permitirá ao aluno viver integralmente sua cidadania.</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9C2B38" w:rsidRDefault="003643D1" w:rsidP="003643D1">
      <w:pPr>
        <w:spacing w:line="360" w:lineRule="auto"/>
        <w:ind w:firstLine="1134"/>
        <w:jc w:val="both"/>
        <w:rPr>
          <w:b/>
        </w:rPr>
      </w:pPr>
      <w:r w:rsidRPr="009C2B38">
        <w:rPr>
          <w:b/>
        </w:rPr>
        <w:t>Ética e Disciplina do Aluno</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Vivenciar situações em que valores como a justiça, a honestidade, a fraternidade possam ser questionados;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Rever suas atitudes e condutas, à luz destes valores;</w:t>
      </w:r>
    </w:p>
    <w:p w:rsidR="003643D1" w:rsidRPr="00245750" w:rsidRDefault="003643D1" w:rsidP="00071B63">
      <w:pPr>
        <w:numPr>
          <w:ilvl w:val="0"/>
          <w:numId w:val="21"/>
        </w:numPr>
        <w:tabs>
          <w:tab w:val="clear" w:pos="1854"/>
          <w:tab w:val="num" w:pos="1260"/>
        </w:tabs>
        <w:spacing w:line="360" w:lineRule="auto"/>
        <w:ind w:left="1260" w:hanging="180"/>
        <w:jc w:val="both"/>
      </w:pPr>
      <w:r>
        <w:t>Preservar</w:t>
      </w:r>
      <w:r w:rsidRPr="00245750">
        <w:t xml:space="preserve"> suas concepções de valores;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Libertar-se da coação de uma moral exterior, imposta, e construir a sua moral, interiorizando-a em forma de bem, respeito mútuo, lealdade, honestidade.</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Procurar sempre dialogar com as pessoas com as quais convive em sua rotina diária — professores, colegas de turma, funcionários, etc. — resolvendo os problemas que surgirem e enriquecendo sua relação com o outro.</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Respeitar às pessoas com as quais convive, dentro da Escola, tratando a todas com delicadeza e atenção.</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Ouvir, atenciosamente, o que o outro tem a dizer; dar-lhe a atenção merecida, para que possa conhecê-lo melhor evitando pré-julgamentos.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Procurar eliminar as barreiras que surgirem entre colegas em sala de aula, buscando a construção de um clima harmonioso e agradável para todos.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Estar atento às transformações tecnológicas do mundo globalizado e compreender como elas influenciam no seu cotidiano e no cotidiano do seu País.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Buscar sempre se justo em suas ações, pesando sempre aquilo que você for realizar.</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Ser exigente consigo mesmo procurando cumprir todas as tarefas, respeitar horários e possuir uma postura digna de um bom estudante, lembrando-se que você é o homem que constrói o país de amanhã.</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lastRenderedPageBreak/>
        <w:t>Respeitar a natureza, lembrando-se que muitos recursos naturais não são renováveis (água, ar puro, florestas...).</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 xml:space="preserve">Procurar valorizar o trabalho do outro (professor, faxineiro </w:t>
      </w:r>
      <w:proofErr w:type="spellStart"/>
      <w:r w:rsidRPr="00245750">
        <w:t>etc</w:t>
      </w:r>
      <w:proofErr w:type="spellEnd"/>
      <w:r w:rsidRPr="00245750">
        <w:t>), pois uma sociedade baseada no respeito mútuo, sem dúvida, é uma sociedade melhor.</w:t>
      </w:r>
    </w:p>
    <w:p w:rsidR="003643D1" w:rsidRPr="00245750" w:rsidRDefault="003643D1" w:rsidP="00071B63">
      <w:pPr>
        <w:numPr>
          <w:ilvl w:val="0"/>
          <w:numId w:val="21"/>
        </w:numPr>
        <w:tabs>
          <w:tab w:val="clear" w:pos="1854"/>
          <w:tab w:val="num" w:pos="1260"/>
        </w:tabs>
        <w:spacing w:line="360" w:lineRule="auto"/>
        <w:ind w:left="1260" w:hanging="180"/>
        <w:jc w:val="both"/>
      </w:pPr>
      <w:r w:rsidRPr="00245750">
        <w:t>Procurar, sempre que possível, valorizar o trabalho em grupo, procurando ajudar os companheiros que têm mais dificuldades.</w:t>
      </w:r>
    </w:p>
    <w:p w:rsidR="003643D1" w:rsidRDefault="003643D1" w:rsidP="00071B63">
      <w:pPr>
        <w:numPr>
          <w:ilvl w:val="0"/>
          <w:numId w:val="21"/>
        </w:numPr>
        <w:tabs>
          <w:tab w:val="clear" w:pos="1854"/>
          <w:tab w:val="num" w:pos="1260"/>
        </w:tabs>
        <w:spacing w:line="360" w:lineRule="auto"/>
        <w:ind w:left="1260" w:hanging="180"/>
        <w:jc w:val="both"/>
      </w:pPr>
      <w:r w:rsidRPr="00245750">
        <w:t>Procurar fixar um ideal, pois a vida com uma meta a ser atingida torna-se mais bela.</w:t>
      </w:r>
    </w:p>
    <w:p w:rsidR="003643D1" w:rsidRDefault="003643D1" w:rsidP="00071B63">
      <w:pPr>
        <w:numPr>
          <w:ilvl w:val="0"/>
          <w:numId w:val="21"/>
        </w:numPr>
        <w:tabs>
          <w:tab w:val="clear" w:pos="1854"/>
          <w:tab w:val="num" w:pos="1260"/>
        </w:tabs>
        <w:spacing w:line="360" w:lineRule="auto"/>
        <w:ind w:left="1260" w:hanging="180"/>
        <w:jc w:val="both"/>
      </w:pPr>
      <w:r w:rsidRPr="00245750">
        <w:t>Ser ético valorizando todo o conhecimento que nos foi deixado por gerações passadas, respeitando e valorizando o presente e buscando também poder ser um referencial para as próximas gerações.</w:t>
      </w:r>
    </w:p>
    <w:p w:rsidR="003643D1" w:rsidRPr="00245750" w:rsidRDefault="003643D1" w:rsidP="00071B63">
      <w:pPr>
        <w:numPr>
          <w:ilvl w:val="0"/>
          <w:numId w:val="21"/>
        </w:numPr>
        <w:tabs>
          <w:tab w:val="clear" w:pos="1854"/>
          <w:tab w:val="num" w:pos="1260"/>
        </w:tabs>
        <w:spacing w:line="360" w:lineRule="auto"/>
        <w:ind w:left="1260" w:hanging="180"/>
        <w:jc w:val="both"/>
      </w:pPr>
      <w:r>
        <w:t>Observar e cumprir o Regimento Escolar.</w:t>
      </w:r>
    </w:p>
    <w:p w:rsidR="003643D1" w:rsidRDefault="003643D1" w:rsidP="003643D1">
      <w:pPr>
        <w:spacing w:line="360" w:lineRule="auto"/>
        <w:jc w:val="center"/>
        <w:rPr>
          <w:rFonts w:ascii="Monotype Corsiva" w:hAnsi="Monotype Corsiva"/>
          <w:b/>
          <w:sz w:val="36"/>
          <w:szCs w:val="36"/>
        </w:rPr>
      </w:pPr>
    </w:p>
    <w:p w:rsidR="003643D1" w:rsidRDefault="003643D1" w:rsidP="003643D1">
      <w:pPr>
        <w:spacing w:line="360" w:lineRule="auto"/>
        <w:jc w:val="center"/>
        <w:rPr>
          <w:rFonts w:ascii="Monotype Corsiva" w:hAnsi="Monotype Corsiva"/>
          <w:b/>
          <w:sz w:val="36"/>
          <w:szCs w:val="36"/>
        </w:rPr>
      </w:pPr>
    </w:p>
    <w:p w:rsidR="003643D1" w:rsidRPr="009C299D" w:rsidRDefault="003643D1" w:rsidP="003643D1">
      <w:pPr>
        <w:spacing w:line="360" w:lineRule="auto"/>
        <w:jc w:val="center"/>
        <w:rPr>
          <w:rFonts w:ascii="Monotype Corsiva" w:hAnsi="Monotype Corsiva"/>
          <w:b/>
          <w:sz w:val="36"/>
          <w:szCs w:val="36"/>
        </w:rPr>
      </w:pPr>
      <w:r w:rsidRPr="009C299D">
        <w:rPr>
          <w:rFonts w:ascii="Monotype Corsiva" w:hAnsi="Monotype Corsiva"/>
          <w:b/>
          <w:sz w:val="36"/>
          <w:szCs w:val="36"/>
        </w:rPr>
        <w:t>O Processo de Avaliação / Reflexões</w:t>
      </w:r>
    </w:p>
    <w:p w:rsidR="003643D1" w:rsidRPr="00245750" w:rsidRDefault="003643D1" w:rsidP="003643D1">
      <w:pPr>
        <w:spacing w:line="360" w:lineRule="auto"/>
        <w:ind w:firstLine="1134"/>
        <w:jc w:val="both"/>
      </w:pPr>
    </w:p>
    <w:p w:rsidR="003643D1" w:rsidRPr="00245750" w:rsidRDefault="003643D1" w:rsidP="00071B63">
      <w:pPr>
        <w:numPr>
          <w:ilvl w:val="0"/>
          <w:numId w:val="22"/>
        </w:numPr>
        <w:tabs>
          <w:tab w:val="clear" w:pos="1854"/>
          <w:tab w:val="num" w:pos="1260"/>
        </w:tabs>
        <w:spacing w:line="360" w:lineRule="auto"/>
        <w:ind w:left="1260" w:hanging="180"/>
        <w:jc w:val="both"/>
      </w:pPr>
      <w:r w:rsidRPr="00245750">
        <w:t>O relacionamento entre Professores e alunos tem que ser amoroso. Professores e alunos devem estar disponíveis para crescerem juntos. Isso é uma troca de experiências e é o que deve ocorrer, sistematicamente, dentro da escola, principalmente na rotina da sala de aula.</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 xml:space="preserve">Ser verdadeiro na prática da avaliação é ajudar o aluno a aprender, a </w:t>
      </w:r>
      <w:r>
        <w:rPr>
          <w:smallCaps/>
        </w:rPr>
        <w:t>crescer</w:t>
      </w:r>
      <w:r w:rsidRPr="00245750">
        <w:t>. Con</w:t>
      </w:r>
      <w:r>
        <w:t>versando</w:t>
      </w:r>
      <w:r w:rsidRPr="00245750">
        <w:t xml:space="preserve"> com ele sobre suas dificuldades, oferecendo ajuda.</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 xml:space="preserve">Devemos trabalhar na construção da experiência bem sucedida. Avaliação é </w:t>
      </w:r>
      <w:r>
        <w:rPr>
          <w:smallCaps/>
        </w:rPr>
        <w:t>cuidar</w:t>
      </w:r>
      <w:r w:rsidRPr="00245750">
        <w:t xml:space="preserve"> dessa experiência.</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A avaliação deverá existir para “incluir”. Amor de construção é aquele que inclui. O professor precisa fazer disso uma prática, buscar sempre “incluir” o aluno; buscá-lo, resgatá-lo, conquistá-lo.</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 xml:space="preserve">A correção do aluno se torna ruim quando o desqualifica. Ela deverá existir para “incluir”, ajudar a crescer, a construir o conhecimento, orientando o aluno a como fazer melhor. Levar em consideração sempre a </w:t>
      </w:r>
      <w:r>
        <w:rPr>
          <w:smallCaps/>
        </w:rPr>
        <w:t>qualidade</w:t>
      </w:r>
      <w:r w:rsidRPr="00245750">
        <w:t>.</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lastRenderedPageBreak/>
        <w:t xml:space="preserve">A informação está disponível, no mundo, compõe uma herança que a humanidade foi construindo. É preciso que a informação se transforme dentro de mim, não basta que eu apenas tenha a informação. Eu me aproprio do mundo exterior e compreendo o mundo interior. </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As convicções nascem da experiência. Levamos tempo para aprender. A construção da aprendizagem leva tempo, exige experiência. Eu aprendo “fazendo”, “experimentando”.</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Aprendizagem precisa ser inteligível, tem que permitir uma compreensão da realidade. Os exercícios, testes, trabalhos</w:t>
      </w:r>
      <w:r>
        <w:t xml:space="preserve"> </w:t>
      </w:r>
      <w:r w:rsidRPr="00245750">
        <w:t>etc., precisam ser de “entendimento”.</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A avaliação tem de estar a serviço de algum objetivo; não pode ser valor por si mesma. Se o objetivo básico é formação integral do aluno, há que se avaliar essa integridade.</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A avaliação pertence a experiência humana, não tem como suprimi-la (em nenhum campo da experiência humana). Estamos a todo instante avaliando ou sendo avaliados e necessitamos disso para o nosso crescimento ou para o nosso aprimoramento enquanto seres humanos.</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O professor deve sempre utilizar-se da invenção. Utilizar isso como auxiliar na construção do processo da aprendizagem. Todos os recursos utilizados pelos professores deverão contribuir para que o aluno aprenda, para o seu crescimento e não para desmotivá-lo.</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É extremamente importante o recurso da avaliação dialógica — o professor corrige, devolve a cada aluno e conversa sobre a correção feita. Precisamos recuperar o que há de honesto, de verdadeiro dentro de nós. Permitir a transparência das pessoas que se relacionam — professores e alunos.</w:t>
      </w:r>
    </w:p>
    <w:p w:rsidR="003643D1" w:rsidRPr="00245750" w:rsidRDefault="003643D1" w:rsidP="00071B63">
      <w:pPr>
        <w:numPr>
          <w:ilvl w:val="0"/>
          <w:numId w:val="22"/>
        </w:numPr>
        <w:tabs>
          <w:tab w:val="clear" w:pos="1854"/>
          <w:tab w:val="num" w:pos="1260"/>
        </w:tabs>
        <w:spacing w:line="360" w:lineRule="auto"/>
        <w:ind w:left="1260" w:hanging="180"/>
        <w:jc w:val="both"/>
      </w:pPr>
      <w:r w:rsidRPr="00245750">
        <w:t xml:space="preserve">O processo de aprendizagem realiza-se com a ajuda de outros — os professores — </w:t>
      </w:r>
      <w:r>
        <w:t>devem</w:t>
      </w:r>
      <w:r w:rsidRPr="00245750">
        <w:t xml:space="preserve"> atua</w:t>
      </w:r>
      <w:r>
        <w:t>r</w:t>
      </w:r>
      <w:r w:rsidRPr="00245750">
        <w:t xml:space="preserve"> como mediadores</w:t>
      </w:r>
      <w:r>
        <w:t>, isto é</w:t>
      </w:r>
      <w:r w:rsidRPr="00245750">
        <w:t xml:space="preserve"> ajuda</w:t>
      </w:r>
      <w:r>
        <w:t>r</w:t>
      </w:r>
      <w:r w:rsidRPr="00245750">
        <w:t xml:space="preserve"> </w:t>
      </w:r>
      <w:r>
        <w:t>n</w:t>
      </w:r>
      <w:r w:rsidRPr="00245750">
        <w:t>o processo de elaboração que o aluno realiza.</w:t>
      </w: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tbl>
      <w:tblPr>
        <w:tblW w:w="0" w:type="auto"/>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928"/>
      </w:tblGrid>
      <w:tr w:rsidR="003643D1" w:rsidTr="00B37D30">
        <w:tc>
          <w:tcPr>
            <w:tcW w:w="8928" w:type="dxa"/>
          </w:tcPr>
          <w:p w:rsidR="003643D1" w:rsidRDefault="003643D1" w:rsidP="00B37D30">
            <w:pPr>
              <w:spacing w:line="360" w:lineRule="auto"/>
              <w:ind w:firstLine="1134"/>
              <w:jc w:val="both"/>
              <w:rPr>
                <w:sz w:val="8"/>
                <w:lang w:val="pt-PT"/>
              </w:rPr>
            </w:pPr>
          </w:p>
          <w:p w:rsidR="003643D1" w:rsidRPr="00B324E6" w:rsidRDefault="003643D1" w:rsidP="00B37D30">
            <w:pPr>
              <w:spacing w:line="360" w:lineRule="auto"/>
              <w:ind w:left="180" w:right="227"/>
              <w:jc w:val="both"/>
              <w:rPr>
                <w:rFonts w:ascii="Monotype Corsiva" w:hAnsi="Monotype Corsiva"/>
                <w:sz w:val="26"/>
                <w:szCs w:val="26"/>
              </w:rPr>
            </w:pPr>
            <w:r w:rsidRPr="00B324E6">
              <w:rPr>
                <w:rFonts w:ascii="Monotype Corsiva" w:hAnsi="Monotype Corsiva"/>
                <w:sz w:val="26"/>
                <w:szCs w:val="26"/>
              </w:rPr>
              <w:t xml:space="preserve">“O educador libertador tem que estar atento para o fato de que a transformação não é só uma questão de métodos e técnicas. Se a educação libertadora fosse somente uma questão de </w:t>
            </w:r>
            <w:r w:rsidRPr="00B324E6">
              <w:rPr>
                <w:rFonts w:ascii="Monotype Corsiva" w:hAnsi="Monotype Corsiva"/>
                <w:sz w:val="26"/>
                <w:szCs w:val="26"/>
              </w:rPr>
              <w:lastRenderedPageBreak/>
              <w:t>métodos, então o problema seria mudar algumas metodologias tradicionais por outras mais modernas. Mas esse não é o problema. A questão é o estabelecimento de uma relação diferente com o conhecimento e com a sociedade”.</w:t>
            </w:r>
          </w:p>
          <w:p w:rsidR="003643D1" w:rsidRPr="00B324E6" w:rsidRDefault="003643D1" w:rsidP="00B37D30">
            <w:pPr>
              <w:spacing w:line="360" w:lineRule="auto"/>
              <w:ind w:left="4680" w:right="227"/>
              <w:jc w:val="both"/>
              <w:rPr>
                <w:rFonts w:ascii="Monotype Corsiva" w:hAnsi="Monotype Corsiva"/>
                <w:sz w:val="26"/>
                <w:szCs w:val="26"/>
              </w:rPr>
            </w:pPr>
            <w:proofErr w:type="spellStart"/>
            <w:r w:rsidRPr="00B324E6">
              <w:rPr>
                <w:rFonts w:ascii="Monotype Corsiva" w:hAnsi="Monotype Corsiva"/>
                <w:sz w:val="26"/>
                <w:szCs w:val="26"/>
              </w:rPr>
              <w:t>Shor</w:t>
            </w:r>
            <w:proofErr w:type="spellEnd"/>
            <w:r w:rsidRPr="00B324E6">
              <w:rPr>
                <w:rFonts w:ascii="Monotype Corsiva" w:hAnsi="Monotype Corsiva"/>
                <w:sz w:val="26"/>
                <w:szCs w:val="26"/>
              </w:rPr>
              <w:t>, Ira &amp; Freire, Paulo, 1986, p. 48</w:t>
            </w:r>
          </w:p>
          <w:p w:rsidR="003643D1" w:rsidRPr="009C2B38" w:rsidRDefault="003643D1" w:rsidP="00B37D30">
            <w:pPr>
              <w:spacing w:line="360" w:lineRule="auto"/>
              <w:ind w:left="6300" w:right="148"/>
              <w:jc w:val="both"/>
              <w:rPr>
                <w:rFonts w:ascii="Monotype Corsiva" w:hAnsi="Monotype Corsiva"/>
                <w:sz w:val="8"/>
                <w:szCs w:val="8"/>
              </w:rPr>
            </w:pPr>
          </w:p>
        </w:tc>
      </w:tr>
    </w:tbl>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p>
    <w:p w:rsidR="003643D1" w:rsidRPr="00245750" w:rsidRDefault="003643D1" w:rsidP="003643D1">
      <w:pPr>
        <w:spacing w:line="360" w:lineRule="auto"/>
        <w:ind w:firstLine="1134"/>
        <w:jc w:val="both"/>
      </w:pPr>
      <w:r w:rsidRPr="00245750">
        <w:t xml:space="preserve">Os professores estão por demais preocupados com suas metodologias. Seguidamente solicitam “receitas de avaliação”. No entanto, de nada valem as orientações metodológicas </w:t>
      </w:r>
      <w:r>
        <w:t>s</w:t>
      </w:r>
      <w:r w:rsidRPr="00245750">
        <w:t>e não estiverem fundamentadas em uma concepção libertadora de avaliação. O “como fazer” é decorrente do “por que fazer”. Então, a pergunta fundamental é: “por que avaliamos”? ou “A serviço de quem avaliamos?”</w:t>
      </w:r>
    </w:p>
    <w:p w:rsidR="003643D1" w:rsidRPr="00245750" w:rsidRDefault="003643D1" w:rsidP="003643D1">
      <w:pPr>
        <w:spacing w:line="360" w:lineRule="auto"/>
        <w:ind w:firstLine="1134"/>
        <w:jc w:val="both"/>
      </w:pPr>
      <w:r w:rsidRPr="00245750">
        <w:t xml:space="preserve">Se a resposta a estas questões não tiver como enfoque principal o educando enquanto ser social e político, sujeito do seu próprio desenvolvimento, de nada valerão as inovações que vierem a ser introduzidas. Da mesma forma, se a resposta a essas questões for uma preocupação de indivíduos isolados, pequenos grupos ou de alguns administradores, o esforço poderá ser </w:t>
      </w:r>
      <w:smartTag w:uri="urn:schemas-microsoft-com:office:smarttags" w:element="PersonName">
        <w:smartTagPr>
          <w:attr w:name="ProductID" w:val="em v￣o. A"/>
        </w:smartTagPr>
        <w:r w:rsidRPr="00245750">
          <w:t>em vão. A</w:t>
        </w:r>
      </w:smartTag>
      <w:r w:rsidRPr="00245750">
        <w:t xml:space="preserve"> reconstrução da avaliação não acontecerá por experiências isoladas ou fragmentadas, mas por uma ação continuada e que ultrapasse os muros das instituições.</w:t>
      </w:r>
    </w:p>
    <w:p w:rsidR="003643D1" w:rsidRPr="00245750" w:rsidRDefault="003643D1" w:rsidP="003643D1">
      <w:pPr>
        <w:spacing w:line="360" w:lineRule="auto"/>
        <w:ind w:firstLine="1134"/>
        <w:jc w:val="both"/>
      </w:pPr>
      <w:r w:rsidRPr="00245750">
        <w:t>O sentido fundamental da ação avaliativa é o movimento, a transformação. Os pesquisadores muitas vezes se satisfazem com a descoberta do mundo, mas a tarefa do avaliador é a de torná-lo melhor. O que implica num processo de interação educador e educando, num engajamento pessoal a quem nenhum educador pode se furtar sob pena de ver completamente descaracterizada a avaliação em seu sentido dinâmico. Assim, parece-nos essencial que os educadores contestem as interferências que vêm colocando em risco a dinâmica dessa relação.</w:t>
      </w:r>
    </w:p>
    <w:p w:rsidR="003643D1" w:rsidRDefault="003643D1" w:rsidP="003643D1">
      <w:pPr>
        <w:spacing w:line="360" w:lineRule="auto"/>
        <w:ind w:firstLine="1134"/>
        <w:jc w:val="both"/>
      </w:pPr>
      <w:r w:rsidRPr="00245750">
        <w:t>A avaliação, na perspectiva de uma pedagogia libertadora, é uma prática coletiva que exige a consciência crítica e responsável de todos na problematização das situações.</w:t>
      </w:r>
    </w:p>
    <w:p w:rsidR="003643D1" w:rsidRDefault="003643D1" w:rsidP="003643D1">
      <w:pPr>
        <w:spacing w:line="360" w:lineRule="auto"/>
        <w:ind w:firstLine="1134"/>
        <w:jc w:val="both"/>
      </w:pPr>
    </w:p>
    <w:p w:rsidR="00080FAD" w:rsidRDefault="00080FAD" w:rsidP="003643D1">
      <w:pPr>
        <w:spacing w:line="360" w:lineRule="auto"/>
        <w:ind w:firstLine="1134"/>
        <w:jc w:val="both"/>
      </w:pPr>
    </w:p>
    <w:p w:rsidR="00080FAD" w:rsidRPr="00245750" w:rsidRDefault="00080FAD" w:rsidP="003643D1">
      <w:pPr>
        <w:spacing w:line="360" w:lineRule="auto"/>
        <w:ind w:firstLine="1134"/>
        <w:jc w:val="both"/>
      </w:pPr>
    </w:p>
    <w:p w:rsidR="003643D1" w:rsidRDefault="003643D1" w:rsidP="003643D1">
      <w:pPr>
        <w:jc w:val="both"/>
      </w:pPr>
    </w:p>
    <w:p w:rsidR="003643D1" w:rsidRPr="009C299D" w:rsidRDefault="003643D1" w:rsidP="003643D1">
      <w:pPr>
        <w:spacing w:line="360" w:lineRule="auto"/>
        <w:jc w:val="center"/>
        <w:rPr>
          <w:rFonts w:ascii="Monotype Corsiva" w:hAnsi="Monotype Corsiva"/>
          <w:b/>
          <w:sz w:val="36"/>
          <w:szCs w:val="36"/>
        </w:rPr>
      </w:pPr>
      <w:r w:rsidRPr="009C299D">
        <w:rPr>
          <w:rFonts w:ascii="Monotype Corsiva" w:hAnsi="Monotype Corsiva"/>
          <w:b/>
          <w:sz w:val="36"/>
          <w:szCs w:val="36"/>
        </w:rPr>
        <w:lastRenderedPageBreak/>
        <w:t xml:space="preserve">O Processo de Avaliação </w:t>
      </w:r>
      <w:r>
        <w:rPr>
          <w:rFonts w:ascii="Monotype Corsiva" w:hAnsi="Monotype Corsiva"/>
          <w:b/>
          <w:sz w:val="36"/>
          <w:szCs w:val="36"/>
        </w:rPr>
        <w:t>no Colégio Plínio Leite</w:t>
      </w:r>
    </w:p>
    <w:p w:rsidR="003643D1" w:rsidRDefault="003643D1" w:rsidP="003643D1">
      <w:pPr>
        <w:spacing w:line="360" w:lineRule="auto"/>
        <w:ind w:firstLine="709"/>
        <w:jc w:val="both"/>
      </w:pPr>
    </w:p>
    <w:p w:rsidR="003643D1" w:rsidRDefault="003643D1" w:rsidP="003643D1">
      <w:pPr>
        <w:spacing w:line="360" w:lineRule="auto"/>
        <w:ind w:firstLine="709"/>
        <w:jc w:val="both"/>
      </w:pPr>
      <w:r>
        <w:t xml:space="preserve">    Hoje, os objetivos da Educação são muito mais amplos, exigindo-se um novo papel social para a instituição escolar formal: a de formar os cidadãos do amanhã. Neste novo contexto, o Colégio Plínio Leite acredita que toda avaliação deva ser mediada e ter a finalidade de colaborar para que os alunos construam o contexto e assimilem as aprendizagens necessárias ao seu desenvolvimento global.</w:t>
      </w:r>
    </w:p>
    <w:p w:rsidR="003643D1" w:rsidRDefault="003643D1" w:rsidP="003643D1">
      <w:pPr>
        <w:spacing w:line="360" w:lineRule="auto"/>
        <w:ind w:firstLine="709"/>
        <w:jc w:val="both"/>
      </w:pPr>
      <w:r>
        <w:t xml:space="preserve">  Dessa forma, a avaliação estará a serviço da formação de sujeitos emancipados, críticos-reflexivos e na condição de exercer a sua cidadania.</w:t>
      </w:r>
    </w:p>
    <w:p w:rsidR="003643D1" w:rsidRDefault="003643D1" w:rsidP="003643D1">
      <w:pPr>
        <w:spacing w:line="360" w:lineRule="auto"/>
        <w:jc w:val="both"/>
      </w:pPr>
      <w:r>
        <w:t xml:space="preserve">  </w:t>
      </w:r>
      <w:r>
        <w:tab/>
        <w:t xml:space="preserve">  Um sistema de Avaliação assim proposto deverá permitir que, na medida em que sejam detectadas lacunas ou déficits na aprendizagem, possam ser propostas e executadas atividades didáticos-pedagógicas que auxiliem a sanar essas dificuldades. É necessária a avaliação constante e processual para fazer as retificações daqueles pontos sobre as quais a ação não foi eficaz. Por isso, o Colégio Plínio Leite acredita que a avaliação vai além dos testes e provas, portanto avalia seus alunos também através da participação dos trabalhos em grupo, no interesse demonstrado nas atividades, na colaboração disciplinar dentre outras formas de avaliação, contribuindo assim para o desenvolvimento integral do mesmo.</w:t>
      </w:r>
    </w:p>
    <w:p w:rsidR="003643D1" w:rsidRPr="00983AFE" w:rsidRDefault="003643D1" w:rsidP="003643D1">
      <w:pPr>
        <w:spacing w:line="360" w:lineRule="auto"/>
        <w:jc w:val="both"/>
      </w:pPr>
      <w:r>
        <w:t xml:space="preserve">   </w:t>
      </w:r>
      <w:r>
        <w:tab/>
        <w:t xml:space="preserve">Mediante ao exposto, a avaliação pode ser entendida como um ato preventivo, sendo para tanto essencial que o professor conheça o nível de desempenho do aluno em cada etapa do processo educativo e compare essa informação com as competências e habilidades relevantes a serem desenvolvidas, em relação aos conteúdos trabalhados e, finalmente, tomem as decisões que possibilitem atingir os resultados esperados, pois seja a avaliação diagnóstica, formativa, </w:t>
      </w:r>
      <w:proofErr w:type="spellStart"/>
      <w:r>
        <w:t>somativa</w:t>
      </w:r>
      <w:proofErr w:type="spellEnd"/>
      <w:r>
        <w:t xml:space="preserve"> ou emancipatória, ela deverá necessariamente contribuir para o desenvolvimento do educando, não se limitando apenas como instrumento para formalizar e legitimar uma nota classificatória.</w:t>
      </w:r>
    </w:p>
    <w:p w:rsidR="003643D1" w:rsidRDefault="003643D1" w:rsidP="003643D1">
      <w:pPr>
        <w:spacing w:line="360" w:lineRule="auto"/>
        <w:ind w:firstLine="709"/>
        <w:jc w:val="both"/>
        <w:rPr>
          <w:b/>
        </w:rPr>
      </w:pPr>
    </w:p>
    <w:p w:rsidR="00080FAD" w:rsidRDefault="00080FAD" w:rsidP="003643D1">
      <w:pPr>
        <w:spacing w:line="360" w:lineRule="auto"/>
        <w:ind w:firstLine="709"/>
        <w:jc w:val="both"/>
        <w:rPr>
          <w:b/>
        </w:rPr>
      </w:pPr>
    </w:p>
    <w:p w:rsidR="00080FAD" w:rsidRDefault="00080FAD" w:rsidP="003643D1">
      <w:pPr>
        <w:spacing w:line="360" w:lineRule="auto"/>
        <w:ind w:firstLine="709"/>
        <w:jc w:val="both"/>
        <w:rPr>
          <w:b/>
        </w:rPr>
      </w:pPr>
    </w:p>
    <w:p w:rsidR="00080FAD" w:rsidRDefault="00080FAD" w:rsidP="003643D1">
      <w:pPr>
        <w:spacing w:line="360" w:lineRule="auto"/>
        <w:ind w:firstLine="709"/>
        <w:jc w:val="both"/>
        <w:rPr>
          <w:b/>
        </w:rPr>
      </w:pPr>
    </w:p>
    <w:p w:rsidR="00080FAD" w:rsidRDefault="00080FAD" w:rsidP="003643D1">
      <w:pPr>
        <w:spacing w:line="360" w:lineRule="auto"/>
        <w:ind w:firstLine="709"/>
        <w:jc w:val="both"/>
        <w:rPr>
          <w:b/>
        </w:rPr>
      </w:pPr>
    </w:p>
    <w:p w:rsidR="00080FAD" w:rsidRDefault="00080FAD" w:rsidP="003643D1">
      <w:pPr>
        <w:spacing w:line="360" w:lineRule="auto"/>
        <w:ind w:firstLine="709"/>
        <w:jc w:val="both"/>
        <w:rPr>
          <w:b/>
        </w:rPr>
      </w:pPr>
    </w:p>
    <w:p w:rsidR="00080FAD" w:rsidRDefault="00080FAD" w:rsidP="003643D1">
      <w:pPr>
        <w:spacing w:line="360" w:lineRule="auto"/>
        <w:ind w:firstLine="709"/>
        <w:jc w:val="both"/>
        <w:rPr>
          <w:b/>
        </w:rPr>
      </w:pPr>
    </w:p>
    <w:p w:rsidR="003643D1" w:rsidRPr="00315C33" w:rsidRDefault="003643D1" w:rsidP="003643D1">
      <w:pPr>
        <w:spacing w:line="360" w:lineRule="auto"/>
        <w:jc w:val="center"/>
        <w:rPr>
          <w:rFonts w:ascii="Monotype Corsiva" w:hAnsi="Monotype Corsiva"/>
          <w:b/>
          <w:sz w:val="36"/>
          <w:szCs w:val="36"/>
        </w:rPr>
      </w:pPr>
      <w:r w:rsidRPr="00315C33">
        <w:rPr>
          <w:rFonts w:ascii="Monotype Corsiva" w:hAnsi="Monotype Corsiva"/>
          <w:b/>
          <w:sz w:val="36"/>
          <w:szCs w:val="36"/>
        </w:rPr>
        <w:lastRenderedPageBreak/>
        <w:t>Reflexões sobre o Projeto Pedagógico</w:t>
      </w:r>
    </w:p>
    <w:p w:rsidR="003643D1" w:rsidRDefault="003643D1" w:rsidP="003643D1">
      <w:pPr>
        <w:spacing w:line="360" w:lineRule="auto"/>
        <w:ind w:firstLine="1134"/>
        <w:jc w:val="both"/>
      </w:pPr>
    </w:p>
    <w:p w:rsidR="003643D1" w:rsidRPr="00315C33" w:rsidRDefault="003643D1" w:rsidP="003643D1">
      <w:pPr>
        <w:spacing w:line="360" w:lineRule="auto"/>
        <w:ind w:firstLine="1134"/>
        <w:jc w:val="both"/>
        <w:rPr>
          <w:b/>
        </w:rPr>
      </w:pPr>
      <w:r w:rsidRPr="00315C33">
        <w:rPr>
          <w:b/>
        </w:rPr>
        <w:t>1. Identidade da Escola</w:t>
      </w:r>
    </w:p>
    <w:p w:rsidR="003643D1" w:rsidRPr="00245750" w:rsidRDefault="003643D1" w:rsidP="003643D1">
      <w:pPr>
        <w:spacing w:line="360" w:lineRule="auto"/>
        <w:ind w:firstLine="1134"/>
        <w:jc w:val="both"/>
      </w:pPr>
      <w:r w:rsidRPr="00245750">
        <w:t>O Colégio Plínio Leite tem sua identidade que o torna distinto das demais Instituições de ensino. Essa identidade está ligada ao objetivo geral e aos objetivos específicos de sua atividade fim.</w:t>
      </w:r>
    </w:p>
    <w:p w:rsidR="003643D1" w:rsidRPr="00245750" w:rsidRDefault="003643D1" w:rsidP="003643D1">
      <w:pPr>
        <w:spacing w:line="360" w:lineRule="auto"/>
        <w:ind w:firstLine="1134"/>
        <w:jc w:val="both"/>
      </w:pPr>
    </w:p>
    <w:p w:rsidR="003643D1" w:rsidRPr="00315C33" w:rsidRDefault="003643D1" w:rsidP="003643D1">
      <w:pPr>
        <w:spacing w:line="360" w:lineRule="auto"/>
        <w:ind w:firstLine="1134"/>
        <w:jc w:val="both"/>
        <w:rPr>
          <w:b/>
        </w:rPr>
      </w:pPr>
      <w:r w:rsidRPr="00315C33">
        <w:rPr>
          <w:b/>
        </w:rPr>
        <w:t>Objetivo Geral</w:t>
      </w:r>
    </w:p>
    <w:p w:rsidR="003643D1" w:rsidRPr="00245750" w:rsidRDefault="003643D1" w:rsidP="003643D1">
      <w:pPr>
        <w:spacing w:line="360" w:lineRule="auto"/>
        <w:ind w:firstLine="1134"/>
        <w:jc w:val="both"/>
      </w:pPr>
      <w:r w:rsidRPr="00245750">
        <w:t>Oferecer à comunidade estudantil uma estrutura didático-pedagógica e administrativa capaz de propiciar as melhores condições para o desenvolvimento integral do cidadão, entendendo-se desenvolvimento integral como desenvolvimento nos domínios cognitivo, afetivo</w:t>
      </w:r>
      <w:r>
        <w:t xml:space="preserve">, </w:t>
      </w:r>
      <w:r w:rsidRPr="00245750">
        <w:t>psicomotor</w:t>
      </w:r>
      <w:r>
        <w:t xml:space="preserve"> e social.</w:t>
      </w:r>
    </w:p>
    <w:p w:rsidR="003643D1" w:rsidRPr="00245750" w:rsidRDefault="003643D1" w:rsidP="003643D1">
      <w:pPr>
        <w:spacing w:line="360" w:lineRule="auto"/>
        <w:ind w:firstLine="1134"/>
        <w:jc w:val="both"/>
      </w:pPr>
    </w:p>
    <w:p w:rsidR="003643D1" w:rsidRDefault="003643D1" w:rsidP="003643D1">
      <w:pPr>
        <w:spacing w:line="360" w:lineRule="auto"/>
        <w:ind w:firstLine="1134"/>
        <w:jc w:val="both"/>
        <w:rPr>
          <w:b/>
        </w:rPr>
      </w:pPr>
    </w:p>
    <w:p w:rsidR="003643D1" w:rsidRPr="00315C33" w:rsidRDefault="003643D1" w:rsidP="003643D1">
      <w:pPr>
        <w:spacing w:line="360" w:lineRule="auto"/>
        <w:ind w:firstLine="1134"/>
        <w:jc w:val="both"/>
        <w:rPr>
          <w:b/>
        </w:rPr>
      </w:pPr>
      <w:r w:rsidRPr="00315C33">
        <w:rPr>
          <w:b/>
        </w:rPr>
        <w:t>Objetivos Específicos</w:t>
      </w:r>
    </w:p>
    <w:p w:rsidR="003643D1" w:rsidRPr="00245750" w:rsidRDefault="003643D1" w:rsidP="00071B63">
      <w:pPr>
        <w:numPr>
          <w:ilvl w:val="0"/>
          <w:numId w:val="23"/>
        </w:numPr>
        <w:tabs>
          <w:tab w:val="clear" w:pos="1854"/>
          <w:tab w:val="num" w:pos="1260"/>
        </w:tabs>
        <w:spacing w:line="360" w:lineRule="auto"/>
        <w:ind w:left="1260" w:hanging="180"/>
        <w:jc w:val="both"/>
      </w:pPr>
      <w:r w:rsidRPr="00245750">
        <w:t>Definir e orientar-se por um conjunto de princípios filosóficos, epistemológicos e didático-pedagógicos que indiquem o perfil de cidadão que se pretende desenvolver no contexto do Colégio Plínio Leite.</w:t>
      </w:r>
    </w:p>
    <w:p w:rsidR="003643D1" w:rsidRPr="00245750" w:rsidRDefault="003643D1" w:rsidP="00071B63">
      <w:pPr>
        <w:numPr>
          <w:ilvl w:val="0"/>
          <w:numId w:val="23"/>
        </w:numPr>
        <w:tabs>
          <w:tab w:val="clear" w:pos="1854"/>
          <w:tab w:val="num" w:pos="1260"/>
        </w:tabs>
        <w:spacing w:line="360" w:lineRule="auto"/>
        <w:ind w:left="1260" w:hanging="180"/>
        <w:jc w:val="both"/>
      </w:pPr>
      <w:r w:rsidRPr="00245750">
        <w:t>Construir, implantar e implementar o modelo pedagógico coerente com os princípios estabelecidos, que permita realizar atividades que oportunizem aos alunos seu desenvolvimento integral.</w:t>
      </w:r>
    </w:p>
    <w:p w:rsidR="003643D1" w:rsidRPr="00245750" w:rsidRDefault="003643D1" w:rsidP="00071B63">
      <w:pPr>
        <w:numPr>
          <w:ilvl w:val="0"/>
          <w:numId w:val="23"/>
        </w:numPr>
        <w:tabs>
          <w:tab w:val="clear" w:pos="1854"/>
          <w:tab w:val="num" w:pos="1260"/>
        </w:tabs>
        <w:spacing w:line="360" w:lineRule="auto"/>
        <w:ind w:left="1260" w:hanging="180"/>
        <w:jc w:val="both"/>
      </w:pPr>
      <w:r w:rsidRPr="00245750">
        <w:t>Elaborar e implantar uma estrutura administrativa capaz de dar suporte ao sistema pedagógic</w:t>
      </w:r>
      <w:r>
        <w:t>o</w:t>
      </w:r>
      <w:r w:rsidRPr="00245750">
        <w:t>, visando atingir o objetivo geral proposto, isto é, criando as condições administrativas que permitam o desenvolvimento harmonioso do processo ensino-aprendizagem.</w:t>
      </w:r>
    </w:p>
    <w:p w:rsidR="003643D1" w:rsidRPr="00245750" w:rsidRDefault="003643D1" w:rsidP="003643D1">
      <w:pPr>
        <w:spacing w:line="360" w:lineRule="auto"/>
        <w:ind w:firstLine="1134"/>
        <w:jc w:val="both"/>
      </w:pPr>
    </w:p>
    <w:p w:rsidR="003643D1" w:rsidRPr="00315C33" w:rsidRDefault="003643D1" w:rsidP="003643D1">
      <w:pPr>
        <w:spacing w:line="360" w:lineRule="auto"/>
        <w:ind w:firstLine="1134"/>
        <w:jc w:val="both"/>
        <w:rPr>
          <w:b/>
        </w:rPr>
      </w:pPr>
      <w:r w:rsidRPr="00315C33">
        <w:rPr>
          <w:b/>
        </w:rPr>
        <w:t>2. Fundamentos do Projeto Pedagógico</w:t>
      </w:r>
    </w:p>
    <w:p w:rsidR="003643D1" w:rsidRPr="00245750" w:rsidRDefault="0061677D" w:rsidP="003643D1">
      <w:pPr>
        <w:spacing w:line="360" w:lineRule="auto"/>
        <w:ind w:firstLine="1134"/>
        <w:jc w:val="both"/>
      </w:pPr>
      <w:r>
        <w:t>De acordo com a Filosofia da escola, que estabelece os princípios para a formação do ser.</w:t>
      </w:r>
    </w:p>
    <w:p w:rsidR="003643D1" w:rsidRDefault="003643D1" w:rsidP="003643D1">
      <w:pPr>
        <w:spacing w:line="360" w:lineRule="auto"/>
        <w:ind w:firstLine="1134"/>
        <w:jc w:val="both"/>
      </w:pPr>
    </w:p>
    <w:p w:rsidR="00080FAD" w:rsidRDefault="00080FAD" w:rsidP="003643D1">
      <w:pPr>
        <w:spacing w:line="360" w:lineRule="auto"/>
        <w:ind w:firstLine="1134"/>
        <w:jc w:val="both"/>
      </w:pPr>
    </w:p>
    <w:p w:rsidR="00080FAD" w:rsidRDefault="00080FAD" w:rsidP="003643D1">
      <w:pPr>
        <w:spacing w:line="360" w:lineRule="auto"/>
        <w:ind w:firstLine="1134"/>
        <w:jc w:val="both"/>
      </w:pPr>
    </w:p>
    <w:p w:rsidR="003643D1" w:rsidRPr="00315C33" w:rsidRDefault="003643D1" w:rsidP="003643D1">
      <w:pPr>
        <w:spacing w:line="360" w:lineRule="auto"/>
        <w:jc w:val="center"/>
        <w:rPr>
          <w:rFonts w:ascii="Monotype Corsiva" w:hAnsi="Monotype Corsiva"/>
          <w:b/>
          <w:sz w:val="36"/>
          <w:szCs w:val="36"/>
        </w:rPr>
      </w:pPr>
      <w:r w:rsidRPr="00315C33">
        <w:rPr>
          <w:rFonts w:ascii="Monotype Corsiva" w:hAnsi="Monotype Corsiva"/>
          <w:b/>
          <w:sz w:val="36"/>
          <w:szCs w:val="36"/>
        </w:rPr>
        <w:lastRenderedPageBreak/>
        <w:t>Operaciona</w:t>
      </w:r>
      <w:r>
        <w:rPr>
          <w:rFonts w:ascii="Monotype Corsiva" w:hAnsi="Monotype Corsiva"/>
          <w:b/>
          <w:sz w:val="36"/>
          <w:szCs w:val="36"/>
        </w:rPr>
        <w:t>lização do Trabalho Pedagógico</w:t>
      </w:r>
    </w:p>
    <w:p w:rsidR="003643D1" w:rsidRPr="00315C33" w:rsidRDefault="003643D1" w:rsidP="003643D1">
      <w:pPr>
        <w:spacing w:line="360" w:lineRule="auto"/>
        <w:ind w:firstLine="1134"/>
        <w:jc w:val="both"/>
        <w:rPr>
          <w:b/>
        </w:rPr>
      </w:pPr>
      <w:r w:rsidRPr="00315C33">
        <w:rPr>
          <w:b/>
        </w:rPr>
        <w:t>Programa Curricular</w:t>
      </w:r>
    </w:p>
    <w:p w:rsidR="003643D1" w:rsidRPr="00245750" w:rsidRDefault="003643D1" w:rsidP="003643D1">
      <w:pPr>
        <w:tabs>
          <w:tab w:val="left" w:leader="dot" w:pos="6120"/>
        </w:tabs>
        <w:spacing w:line="360" w:lineRule="auto"/>
        <w:ind w:firstLine="1134"/>
        <w:jc w:val="both"/>
      </w:pPr>
      <w:r w:rsidRPr="00245750">
        <w:t>Objet</w:t>
      </w:r>
      <w:r>
        <w:t>ivos gerais de cada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Objetivos específicos de cada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Conteúdos a serem desenvolvidos na disciplina</w:t>
      </w:r>
      <w:r>
        <w:tab/>
      </w:r>
      <w:r w:rsidRPr="00245750">
        <w:t>_______________</w:t>
      </w:r>
    </w:p>
    <w:p w:rsidR="003643D1" w:rsidRPr="00245750" w:rsidRDefault="003643D1" w:rsidP="003643D1">
      <w:pPr>
        <w:tabs>
          <w:tab w:val="left" w:leader="dot" w:pos="6120"/>
        </w:tabs>
        <w:spacing w:line="360" w:lineRule="auto"/>
        <w:ind w:firstLine="1134"/>
        <w:jc w:val="both"/>
      </w:pPr>
      <w:r w:rsidRPr="00245750">
        <w:t>Indicadores metodológicos</w:t>
      </w:r>
      <w:r>
        <w:tab/>
      </w:r>
      <w:r w:rsidRPr="00245750">
        <w:t>_______________</w:t>
      </w:r>
    </w:p>
    <w:p w:rsidR="003643D1" w:rsidRPr="00245750" w:rsidRDefault="003643D1" w:rsidP="003643D1">
      <w:pPr>
        <w:tabs>
          <w:tab w:val="left" w:leader="dot" w:pos="6120"/>
        </w:tabs>
        <w:spacing w:line="360" w:lineRule="auto"/>
        <w:ind w:firstLine="1134"/>
        <w:jc w:val="both"/>
      </w:pPr>
      <w:r w:rsidRPr="00245750">
        <w:t>Processo de avaliação</w:t>
      </w:r>
      <w:r>
        <w:tab/>
      </w:r>
      <w:r w:rsidRPr="00245750">
        <w:t>_______________</w:t>
      </w:r>
    </w:p>
    <w:p w:rsidR="003643D1" w:rsidRPr="00245750" w:rsidRDefault="003643D1" w:rsidP="003643D1">
      <w:pPr>
        <w:spacing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F37366" w:rsidRDefault="00F37366"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spacing w:before="240" w:line="360" w:lineRule="auto"/>
        <w:ind w:firstLine="1134"/>
        <w:jc w:val="both"/>
      </w:pPr>
    </w:p>
    <w:p w:rsidR="003643D1" w:rsidRDefault="003643D1" w:rsidP="003643D1">
      <w:pPr>
        <w:pStyle w:val="Cabealho"/>
        <w:tabs>
          <w:tab w:val="clear" w:pos="4419"/>
          <w:tab w:val="clear" w:pos="8838"/>
        </w:tabs>
        <w:ind w:firstLine="1134"/>
      </w:pPr>
    </w:p>
    <w:p w:rsidR="00F24081" w:rsidRDefault="00F24081"/>
    <w:sectPr w:rsidR="00F24081" w:rsidSect="00B37D30">
      <w:headerReference w:type="even" r:id="rId11"/>
      <w:headerReference w:type="default" r:id="rId12"/>
      <w:footerReference w:type="default" r:id="rId13"/>
      <w:pgSz w:w="11907" w:h="16840" w:code="9"/>
      <w:pgMar w:top="1276" w:right="1418" w:bottom="1418" w:left="1701"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114" w:rsidRDefault="00E67114">
      <w:r>
        <w:separator/>
      </w:r>
    </w:p>
  </w:endnote>
  <w:endnote w:type="continuationSeparator" w:id="0">
    <w:p w:rsidR="00E67114" w:rsidRDefault="00E67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D8" w:rsidRDefault="00B047D8">
    <w:pPr>
      <w:pStyle w:val="Rodap"/>
      <w:jc w:val="center"/>
      <w:rPr>
        <w:sz w:val="16"/>
      </w:rPr>
    </w:pPr>
    <w:r>
      <w:rPr>
        <w:b/>
        <w:bCs/>
        <w:sz w:val="16"/>
      </w:rPr>
      <w:t>Unidade Niterói:</w:t>
    </w:r>
    <w:r>
      <w:rPr>
        <w:sz w:val="16"/>
      </w:rPr>
      <w:t xml:space="preserve"> </w:t>
    </w:r>
    <w:r w:rsidR="00C6384D">
      <w:rPr>
        <w:sz w:val="16"/>
      </w:rPr>
      <w:t>Avenida</w:t>
    </w:r>
    <w:r>
      <w:rPr>
        <w:sz w:val="16"/>
      </w:rPr>
      <w:t xml:space="preserve"> Visconde do Rio Branco, 137 – Centro – Niterói – RJ – </w:t>
    </w:r>
    <w:proofErr w:type="spellStart"/>
    <w:proofErr w:type="gramStart"/>
    <w:r>
      <w:rPr>
        <w:sz w:val="16"/>
      </w:rPr>
      <w:t>Cep</w:t>
    </w:r>
    <w:proofErr w:type="spellEnd"/>
    <w:proofErr w:type="gramEnd"/>
    <w:r>
      <w:rPr>
        <w:sz w:val="16"/>
      </w:rPr>
      <w:t>.: 24020-000 – Tel.: (21) 3619-2839</w:t>
    </w:r>
  </w:p>
  <w:p w:rsidR="00B047D8" w:rsidRDefault="00B047D8" w:rsidP="00080FAD">
    <w:pPr>
      <w:pStyle w:val="Rodap"/>
      <w:jc w:val="center"/>
      <w:rPr>
        <w:sz w:val="16"/>
      </w:rPr>
    </w:pPr>
    <w:r>
      <w:rPr>
        <w:b/>
        <w:bCs/>
        <w:noProof/>
        <w:sz w:val="20"/>
      </w:rPr>
      <mc:AlternateContent>
        <mc:Choice Requires="wps">
          <w:drawing>
            <wp:anchor distT="0" distB="0" distL="114300" distR="114300" simplePos="0" relativeHeight="251659264" behindDoc="0" locked="0" layoutInCell="1" allowOverlap="1" wp14:anchorId="194B029A" wp14:editId="6DAF7B59">
              <wp:simplePos x="0" y="0"/>
              <wp:positionH relativeFrom="column">
                <wp:posOffset>-114300</wp:posOffset>
              </wp:positionH>
              <wp:positionV relativeFrom="paragraph">
                <wp:posOffset>-123190</wp:posOffset>
              </wp:positionV>
              <wp:extent cx="5581650" cy="0"/>
              <wp:effectExtent l="22860" t="15875" r="15240" b="22225"/>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7pt" to="43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5xGgIAADIEAAAOAAAAZHJzL2Uyb0RvYy54bWysU8GO2yAQvVfqPyDuie3Uzma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VzjBTp&#10;YUQ1DIp6bZHlXqM8tGgwroTIWm1tKJKe1It51vS7Q0rXHVF7Hqm+ng3kZyEjeZMSNs7ARbvhs2YQ&#10;Qw5ex36dWtsHSOgEOsWxnG9j4SePKBwWxSKbFzA9OvoSUo6Jxjr/ieseBaPCUqjQMVKS47PzgQgp&#10;x5BwrPRGSBmnLhUaKjxbFA9FzHBaCha8Ic7Z/a6WFh1JEE78YlnguQ+z+qBYROs4Yeur7YmQFxtu&#10;lyrgQS3A52pdlPHjMX1cL9aLfJLP5utJnjbN5OOmzifzTfZQNB+aum6yn4FalpedYIyrwG5UaZb/&#10;nQqu7+Wir5tOb31I3qLHhgHZ8R9Jx2GG+V2UsNPsvLXjkEGYMfj6iILy7/dg3z/11S8AAAD//wMA&#10;UEsDBBQABgAIAAAAIQAAssuR3QAAAAsBAAAPAAAAZHJzL2Rvd25yZXYueG1sTI9BS8NAEIXvgv9h&#10;GcGLtJuIlBizKbXgTQpWEY+T7DQJZmdDdtuk/94pCHqbefN4871iPbtenWgMnWcD6TIBRVx723Fj&#10;4OP9ZZGBChHZYu+ZDJwpwLq8viowt37iNzrtY6MkhEOOBtoYh1zrULfkMCz9QCy3gx8dRlnHRtsR&#10;Jwl3vb5PkpV22LF8aHGgbUv19/7oDNS42+7w8KknjF+b57vq9Tw2mTG3N/PmCVSkOf6Z4YIv6FAK&#10;U+WPbIPqDSzSTLrEy/D4AEoc2SoVpfpVdFno/x3KHwAAAP//AwBQSwECLQAUAAYACAAAACEAtoM4&#10;kv4AAADhAQAAEwAAAAAAAAAAAAAAAAAAAAAAW0NvbnRlbnRfVHlwZXNdLnhtbFBLAQItABQABgAI&#10;AAAAIQA4/SH/1gAAAJQBAAALAAAAAAAAAAAAAAAAAC8BAABfcmVscy8ucmVsc1BLAQItABQABgAI&#10;AAAAIQC21O5xGgIAADIEAAAOAAAAAAAAAAAAAAAAAC4CAABkcnMvZTJvRG9jLnhtbFBLAQItABQA&#10;BgAIAAAAIQAAssuR3QAAAAsBAAAPAAAAAAAAAAAAAAAAAHQEAABkcnMvZG93bnJldi54bWxQSwUG&#10;AAAAAAQABADzAAAAfgUAAAAA&#10;" strokeweight="2.25pt"/>
          </w:pict>
        </mc:Fallback>
      </mc:AlternateContent>
    </w:r>
    <w:r>
      <w:rPr>
        <w:sz w:val="16"/>
      </w:rPr>
      <w:tab/>
      <w:t>www.colegioplinioleite.com.br</w:t>
    </w:r>
    <w:r>
      <w:rPr>
        <w:sz w:val="16"/>
      </w:rPr>
      <w:tab/>
    </w:r>
  </w:p>
  <w:p w:rsidR="00B047D8" w:rsidRDefault="00B047D8" w:rsidP="00B37D30">
    <w:pPr>
      <w:pStyle w:val="Rodap"/>
      <w:tabs>
        <w:tab w:val="clear" w:pos="4419"/>
        <w:tab w:val="left" w:pos="2955"/>
        <w:tab w:val="center" w:pos="4394"/>
      </w:tabs>
      <w:rPr>
        <w:sz w:val="16"/>
      </w:rPr>
    </w:pPr>
    <w:r>
      <w:rPr>
        <w:sz w:val="16"/>
      </w:rPr>
      <w:tab/>
      <w:t xml:space="preserve">          CNPJ 11.471.160/0001-35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114" w:rsidRDefault="00E67114">
      <w:r>
        <w:separator/>
      </w:r>
    </w:p>
  </w:footnote>
  <w:footnote w:type="continuationSeparator" w:id="0">
    <w:p w:rsidR="00E67114" w:rsidRDefault="00E671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D8" w:rsidRDefault="00B047D8" w:rsidP="00B37D3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047D8" w:rsidRDefault="00B047D8" w:rsidP="00B37D30">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7D8" w:rsidRPr="001F3AB4" w:rsidRDefault="00B047D8" w:rsidP="00B37D30">
    <w:pPr>
      <w:pStyle w:val="Cabealho"/>
      <w:framePr w:wrap="around" w:vAnchor="text" w:hAnchor="margin" w:xAlign="right" w:y="1"/>
      <w:rPr>
        <w:rStyle w:val="Nmerodepgina"/>
        <w:b/>
        <w:sz w:val="20"/>
        <w:szCs w:val="20"/>
      </w:rPr>
    </w:pPr>
    <w:r w:rsidRPr="001F3AB4">
      <w:rPr>
        <w:rStyle w:val="Nmerodepgina"/>
        <w:b/>
        <w:sz w:val="20"/>
        <w:szCs w:val="20"/>
      </w:rPr>
      <w:fldChar w:fldCharType="begin"/>
    </w:r>
    <w:r w:rsidRPr="001F3AB4">
      <w:rPr>
        <w:rStyle w:val="Nmerodepgina"/>
        <w:b/>
        <w:sz w:val="20"/>
        <w:szCs w:val="20"/>
      </w:rPr>
      <w:instrText xml:space="preserve">PAGE  </w:instrText>
    </w:r>
    <w:r w:rsidRPr="001F3AB4">
      <w:rPr>
        <w:rStyle w:val="Nmerodepgina"/>
        <w:b/>
        <w:sz w:val="20"/>
        <w:szCs w:val="20"/>
      </w:rPr>
      <w:fldChar w:fldCharType="separate"/>
    </w:r>
    <w:r w:rsidR="007E16AA">
      <w:rPr>
        <w:rStyle w:val="Nmerodepgina"/>
        <w:b/>
        <w:noProof/>
        <w:sz w:val="20"/>
        <w:szCs w:val="20"/>
      </w:rPr>
      <w:t>18</w:t>
    </w:r>
    <w:r w:rsidRPr="001F3AB4">
      <w:rPr>
        <w:rStyle w:val="Nmerodepgina"/>
        <w:b/>
        <w:sz w:val="20"/>
        <w:szCs w:val="20"/>
      </w:rPr>
      <w:fldChar w:fldCharType="end"/>
    </w:r>
  </w:p>
  <w:p w:rsidR="00B047D8" w:rsidRDefault="00B047D8" w:rsidP="00B37D30">
    <w:pPr>
      <w:pStyle w:val="Cabealho"/>
      <w:ind w:right="360"/>
    </w:pPr>
    <w:r>
      <w:rPr>
        <w:b/>
        <w:bCs/>
        <w:noProof/>
        <w:sz w:val="20"/>
      </w:rPr>
      <w:drawing>
        <wp:anchor distT="0" distB="0" distL="114300" distR="114300" simplePos="0" relativeHeight="251660288" behindDoc="1" locked="0" layoutInCell="1" allowOverlap="1">
          <wp:simplePos x="0" y="0"/>
          <wp:positionH relativeFrom="column">
            <wp:posOffset>-454025</wp:posOffset>
          </wp:positionH>
          <wp:positionV relativeFrom="paragraph">
            <wp:posOffset>3829685</wp:posOffset>
          </wp:positionV>
          <wp:extent cx="6400800" cy="6228715"/>
          <wp:effectExtent l="0" t="0" r="0" b="635"/>
          <wp:wrapNone/>
          <wp:docPr id="5" name="Imagem 5" descr="CASA CLA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A CLAUDIA"/>
                  <pic:cNvPicPr>
                    <a:picLocks noChangeAspect="1" noChangeArrowheads="1"/>
                  </pic:cNvPicPr>
                </pic:nvPicPr>
                <pic:blipFill>
                  <a:blip r:embed="rId1">
                    <a:lum bright="64000" contrast="-70000"/>
                    <a:extLst>
                      <a:ext uri="{28A0092B-C50C-407E-A947-70E740481C1C}">
                        <a14:useLocalDpi xmlns:a14="http://schemas.microsoft.com/office/drawing/2010/main" val="0"/>
                      </a:ext>
                    </a:extLst>
                  </a:blip>
                  <a:srcRect/>
                  <a:stretch>
                    <a:fillRect/>
                  </a:stretch>
                </pic:blipFill>
                <pic:spPr bwMode="auto">
                  <a:xfrm>
                    <a:off x="0" y="0"/>
                    <a:ext cx="6400800" cy="62287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C15E1"/>
    <w:multiLevelType w:val="hybridMultilevel"/>
    <w:tmpl w:val="2444C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D3A18AF"/>
    <w:multiLevelType w:val="hybridMultilevel"/>
    <w:tmpl w:val="6C36D9BC"/>
    <w:lvl w:ilvl="0" w:tplc="98A6BD98">
      <w:start w:val="1"/>
      <w:numFmt w:val="bullet"/>
      <w:lvlText w:val=""/>
      <w:lvlJc w:val="left"/>
      <w:pPr>
        <w:tabs>
          <w:tab w:val="num" w:pos="862"/>
        </w:tabs>
        <w:ind w:left="862" w:hanging="360"/>
      </w:pPr>
      <w:rPr>
        <w:rFonts w:ascii="Symbol" w:hAnsi="Symbol" w:cs="Times New Roman" w:hint="default"/>
        <w:color w:val="auto"/>
      </w:rPr>
    </w:lvl>
    <w:lvl w:ilvl="1" w:tplc="04160003" w:tentative="1">
      <w:start w:val="1"/>
      <w:numFmt w:val="bullet"/>
      <w:lvlText w:val="o"/>
      <w:lvlJc w:val="left"/>
      <w:pPr>
        <w:tabs>
          <w:tab w:val="num" w:pos="1582"/>
        </w:tabs>
        <w:ind w:left="1582" w:hanging="360"/>
      </w:pPr>
      <w:rPr>
        <w:rFonts w:ascii="Courier New" w:hAnsi="Courier New" w:hint="default"/>
      </w:rPr>
    </w:lvl>
    <w:lvl w:ilvl="2" w:tplc="04160005" w:tentative="1">
      <w:start w:val="1"/>
      <w:numFmt w:val="bullet"/>
      <w:lvlText w:val=""/>
      <w:lvlJc w:val="left"/>
      <w:pPr>
        <w:tabs>
          <w:tab w:val="num" w:pos="2302"/>
        </w:tabs>
        <w:ind w:left="2302" w:hanging="360"/>
      </w:pPr>
      <w:rPr>
        <w:rFonts w:ascii="Wingdings" w:hAnsi="Wingdings" w:hint="default"/>
      </w:rPr>
    </w:lvl>
    <w:lvl w:ilvl="3" w:tplc="04160001" w:tentative="1">
      <w:start w:val="1"/>
      <w:numFmt w:val="bullet"/>
      <w:lvlText w:val=""/>
      <w:lvlJc w:val="left"/>
      <w:pPr>
        <w:tabs>
          <w:tab w:val="num" w:pos="3022"/>
        </w:tabs>
        <w:ind w:left="3022" w:hanging="360"/>
      </w:pPr>
      <w:rPr>
        <w:rFonts w:ascii="Symbol" w:hAnsi="Symbol" w:hint="default"/>
      </w:rPr>
    </w:lvl>
    <w:lvl w:ilvl="4" w:tplc="04160003" w:tentative="1">
      <w:start w:val="1"/>
      <w:numFmt w:val="bullet"/>
      <w:lvlText w:val="o"/>
      <w:lvlJc w:val="left"/>
      <w:pPr>
        <w:tabs>
          <w:tab w:val="num" w:pos="3742"/>
        </w:tabs>
        <w:ind w:left="3742" w:hanging="360"/>
      </w:pPr>
      <w:rPr>
        <w:rFonts w:ascii="Courier New" w:hAnsi="Courier New" w:hint="default"/>
      </w:rPr>
    </w:lvl>
    <w:lvl w:ilvl="5" w:tplc="04160005" w:tentative="1">
      <w:start w:val="1"/>
      <w:numFmt w:val="bullet"/>
      <w:lvlText w:val=""/>
      <w:lvlJc w:val="left"/>
      <w:pPr>
        <w:tabs>
          <w:tab w:val="num" w:pos="4462"/>
        </w:tabs>
        <w:ind w:left="4462" w:hanging="360"/>
      </w:pPr>
      <w:rPr>
        <w:rFonts w:ascii="Wingdings" w:hAnsi="Wingdings" w:hint="default"/>
      </w:rPr>
    </w:lvl>
    <w:lvl w:ilvl="6" w:tplc="04160001" w:tentative="1">
      <w:start w:val="1"/>
      <w:numFmt w:val="bullet"/>
      <w:lvlText w:val=""/>
      <w:lvlJc w:val="left"/>
      <w:pPr>
        <w:tabs>
          <w:tab w:val="num" w:pos="5182"/>
        </w:tabs>
        <w:ind w:left="5182" w:hanging="360"/>
      </w:pPr>
      <w:rPr>
        <w:rFonts w:ascii="Symbol" w:hAnsi="Symbol" w:hint="default"/>
      </w:rPr>
    </w:lvl>
    <w:lvl w:ilvl="7" w:tplc="04160003" w:tentative="1">
      <w:start w:val="1"/>
      <w:numFmt w:val="bullet"/>
      <w:lvlText w:val="o"/>
      <w:lvlJc w:val="left"/>
      <w:pPr>
        <w:tabs>
          <w:tab w:val="num" w:pos="5902"/>
        </w:tabs>
        <w:ind w:left="5902" w:hanging="360"/>
      </w:pPr>
      <w:rPr>
        <w:rFonts w:ascii="Courier New" w:hAnsi="Courier New" w:hint="default"/>
      </w:rPr>
    </w:lvl>
    <w:lvl w:ilvl="8" w:tplc="04160005" w:tentative="1">
      <w:start w:val="1"/>
      <w:numFmt w:val="bullet"/>
      <w:lvlText w:val=""/>
      <w:lvlJc w:val="left"/>
      <w:pPr>
        <w:tabs>
          <w:tab w:val="num" w:pos="6622"/>
        </w:tabs>
        <w:ind w:left="6622" w:hanging="360"/>
      </w:pPr>
      <w:rPr>
        <w:rFonts w:ascii="Wingdings" w:hAnsi="Wingdings" w:hint="default"/>
      </w:rPr>
    </w:lvl>
  </w:abstractNum>
  <w:abstractNum w:abstractNumId="2">
    <w:nsid w:val="0D9549F4"/>
    <w:multiLevelType w:val="hybridMultilevel"/>
    <w:tmpl w:val="91806DA6"/>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3">
    <w:nsid w:val="151509E7"/>
    <w:multiLevelType w:val="hybridMultilevel"/>
    <w:tmpl w:val="A0D0E8C4"/>
    <w:lvl w:ilvl="0" w:tplc="0416000F">
      <w:start w:val="1"/>
      <w:numFmt w:val="decimal"/>
      <w:lvlText w:val="%1."/>
      <w:lvlJc w:val="left"/>
      <w:pPr>
        <w:tabs>
          <w:tab w:val="num" w:pos="862"/>
        </w:tabs>
        <w:ind w:left="862" w:hanging="360"/>
      </w:p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151E5B76"/>
    <w:multiLevelType w:val="hybridMultilevel"/>
    <w:tmpl w:val="01B021A4"/>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5">
    <w:nsid w:val="161C63D4"/>
    <w:multiLevelType w:val="hybridMultilevel"/>
    <w:tmpl w:val="FB6CF0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66A16B7"/>
    <w:multiLevelType w:val="hybridMultilevel"/>
    <w:tmpl w:val="5E542BCA"/>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7">
    <w:nsid w:val="1BA004E0"/>
    <w:multiLevelType w:val="hybridMultilevel"/>
    <w:tmpl w:val="52A2960C"/>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8">
    <w:nsid w:val="1CD7119C"/>
    <w:multiLevelType w:val="hybridMultilevel"/>
    <w:tmpl w:val="857689A6"/>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cs="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cs="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cs="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9">
    <w:nsid w:val="1FD73E6A"/>
    <w:multiLevelType w:val="hybridMultilevel"/>
    <w:tmpl w:val="6C6622DA"/>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0">
    <w:nsid w:val="1FDE3658"/>
    <w:multiLevelType w:val="hybridMultilevel"/>
    <w:tmpl w:val="0F9049D0"/>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1">
    <w:nsid w:val="24DE1082"/>
    <w:multiLevelType w:val="hybridMultilevel"/>
    <w:tmpl w:val="D9E26D58"/>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2">
    <w:nsid w:val="26471A98"/>
    <w:multiLevelType w:val="hybridMultilevel"/>
    <w:tmpl w:val="C01807FC"/>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3">
    <w:nsid w:val="2B2972E6"/>
    <w:multiLevelType w:val="hybridMultilevel"/>
    <w:tmpl w:val="3CFC1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BC85B0A"/>
    <w:multiLevelType w:val="hybridMultilevel"/>
    <w:tmpl w:val="A0D0E8C4"/>
    <w:lvl w:ilvl="0" w:tplc="98A6BD98">
      <w:start w:val="1"/>
      <w:numFmt w:val="bullet"/>
      <w:lvlText w:val=""/>
      <w:lvlJc w:val="left"/>
      <w:pPr>
        <w:tabs>
          <w:tab w:val="num" w:pos="862"/>
        </w:tabs>
        <w:ind w:left="862" w:hanging="360"/>
      </w:pPr>
      <w:rPr>
        <w:rFonts w:ascii="Symbol" w:hAnsi="Symbol" w:cs="Times New Roman" w:hint="default"/>
        <w:color w:val="auto"/>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2BE6482A"/>
    <w:multiLevelType w:val="hybridMultilevel"/>
    <w:tmpl w:val="7268A3F6"/>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6">
    <w:nsid w:val="2D4C7E9E"/>
    <w:multiLevelType w:val="hybridMultilevel"/>
    <w:tmpl w:val="9D94B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D764D4E"/>
    <w:multiLevelType w:val="hybridMultilevel"/>
    <w:tmpl w:val="E7288662"/>
    <w:lvl w:ilvl="0" w:tplc="04160001">
      <w:start w:val="1"/>
      <w:numFmt w:val="bullet"/>
      <w:lvlText w:val=""/>
      <w:lvlJc w:val="left"/>
      <w:pPr>
        <w:tabs>
          <w:tab w:val="num" w:pos="1800"/>
        </w:tabs>
        <w:ind w:left="1800" w:hanging="360"/>
      </w:pPr>
      <w:rPr>
        <w:rFonts w:ascii="Symbol" w:hAnsi="Symbol" w:hint="default"/>
      </w:rPr>
    </w:lvl>
    <w:lvl w:ilvl="1" w:tplc="04160003" w:tentative="1">
      <w:start w:val="1"/>
      <w:numFmt w:val="bullet"/>
      <w:lvlText w:val="o"/>
      <w:lvlJc w:val="left"/>
      <w:pPr>
        <w:tabs>
          <w:tab w:val="num" w:pos="2520"/>
        </w:tabs>
        <w:ind w:left="2520" w:hanging="360"/>
      </w:pPr>
      <w:rPr>
        <w:rFonts w:ascii="Courier New" w:hAnsi="Courier New" w:cs="Courier New" w:hint="default"/>
      </w:rPr>
    </w:lvl>
    <w:lvl w:ilvl="2" w:tplc="04160005" w:tentative="1">
      <w:start w:val="1"/>
      <w:numFmt w:val="bullet"/>
      <w:lvlText w:val=""/>
      <w:lvlJc w:val="left"/>
      <w:pPr>
        <w:tabs>
          <w:tab w:val="num" w:pos="3240"/>
        </w:tabs>
        <w:ind w:left="3240" w:hanging="360"/>
      </w:pPr>
      <w:rPr>
        <w:rFonts w:ascii="Wingdings" w:hAnsi="Wingdings" w:hint="default"/>
      </w:rPr>
    </w:lvl>
    <w:lvl w:ilvl="3" w:tplc="04160001" w:tentative="1">
      <w:start w:val="1"/>
      <w:numFmt w:val="bullet"/>
      <w:lvlText w:val=""/>
      <w:lvlJc w:val="left"/>
      <w:pPr>
        <w:tabs>
          <w:tab w:val="num" w:pos="3960"/>
        </w:tabs>
        <w:ind w:left="3960" w:hanging="360"/>
      </w:pPr>
      <w:rPr>
        <w:rFonts w:ascii="Symbol" w:hAnsi="Symbol" w:hint="default"/>
      </w:rPr>
    </w:lvl>
    <w:lvl w:ilvl="4" w:tplc="04160003" w:tentative="1">
      <w:start w:val="1"/>
      <w:numFmt w:val="bullet"/>
      <w:lvlText w:val="o"/>
      <w:lvlJc w:val="left"/>
      <w:pPr>
        <w:tabs>
          <w:tab w:val="num" w:pos="4680"/>
        </w:tabs>
        <w:ind w:left="4680" w:hanging="360"/>
      </w:pPr>
      <w:rPr>
        <w:rFonts w:ascii="Courier New" w:hAnsi="Courier New" w:cs="Courier New" w:hint="default"/>
      </w:rPr>
    </w:lvl>
    <w:lvl w:ilvl="5" w:tplc="04160005" w:tentative="1">
      <w:start w:val="1"/>
      <w:numFmt w:val="bullet"/>
      <w:lvlText w:val=""/>
      <w:lvlJc w:val="left"/>
      <w:pPr>
        <w:tabs>
          <w:tab w:val="num" w:pos="5400"/>
        </w:tabs>
        <w:ind w:left="5400" w:hanging="360"/>
      </w:pPr>
      <w:rPr>
        <w:rFonts w:ascii="Wingdings" w:hAnsi="Wingdings" w:hint="default"/>
      </w:rPr>
    </w:lvl>
    <w:lvl w:ilvl="6" w:tplc="04160001" w:tentative="1">
      <w:start w:val="1"/>
      <w:numFmt w:val="bullet"/>
      <w:lvlText w:val=""/>
      <w:lvlJc w:val="left"/>
      <w:pPr>
        <w:tabs>
          <w:tab w:val="num" w:pos="6120"/>
        </w:tabs>
        <w:ind w:left="6120" w:hanging="360"/>
      </w:pPr>
      <w:rPr>
        <w:rFonts w:ascii="Symbol" w:hAnsi="Symbol" w:hint="default"/>
      </w:rPr>
    </w:lvl>
    <w:lvl w:ilvl="7" w:tplc="04160003" w:tentative="1">
      <w:start w:val="1"/>
      <w:numFmt w:val="bullet"/>
      <w:lvlText w:val="o"/>
      <w:lvlJc w:val="left"/>
      <w:pPr>
        <w:tabs>
          <w:tab w:val="num" w:pos="6840"/>
        </w:tabs>
        <w:ind w:left="6840" w:hanging="360"/>
      </w:pPr>
      <w:rPr>
        <w:rFonts w:ascii="Courier New" w:hAnsi="Courier New" w:cs="Courier New" w:hint="default"/>
      </w:rPr>
    </w:lvl>
    <w:lvl w:ilvl="8" w:tplc="04160005" w:tentative="1">
      <w:start w:val="1"/>
      <w:numFmt w:val="bullet"/>
      <w:lvlText w:val=""/>
      <w:lvlJc w:val="left"/>
      <w:pPr>
        <w:tabs>
          <w:tab w:val="num" w:pos="7560"/>
        </w:tabs>
        <w:ind w:left="7560" w:hanging="360"/>
      </w:pPr>
      <w:rPr>
        <w:rFonts w:ascii="Wingdings" w:hAnsi="Wingdings" w:hint="default"/>
      </w:rPr>
    </w:lvl>
  </w:abstractNum>
  <w:abstractNum w:abstractNumId="18">
    <w:nsid w:val="2E9C5B88"/>
    <w:multiLevelType w:val="hybridMultilevel"/>
    <w:tmpl w:val="F12491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F2C7498"/>
    <w:multiLevelType w:val="hybridMultilevel"/>
    <w:tmpl w:val="853E0BE2"/>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0">
    <w:nsid w:val="356C3B87"/>
    <w:multiLevelType w:val="hybridMultilevel"/>
    <w:tmpl w:val="D6D060A2"/>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1">
    <w:nsid w:val="38A12B69"/>
    <w:multiLevelType w:val="hybridMultilevel"/>
    <w:tmpl w:val="4AFE791A"/>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2">
    <w:nsid w:val="3B52664E"/>
    <w:multiLevelType w:val="hybridMultilevel"/>
    <w:tmpl w:val="FB5CB0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B805E7"/>
    <w:multiLevelType w:val="hybridMultilevel"/>
    <w:tmpl w:val="2D86D2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7935AC1"/>
    <w:multiLevelType w:val="hybridMultilevel"/>
    <w:tmpl w:val="B05A218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nsid w:val="5ABB71CC"/>
    <w:multiLevelType w:val="hybridMultilevel"/>
    <w:tmpl w:val="EDBC0028"/>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6">
    <w:nsid w:val="5BC72D21"/>
    <w:multiLevelType w:val="hybridMultilevel"/>
    <w:tmpl w:val="01B49252"/>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7">
    <w:nsid w:val="5D0D78EF"/>
    <w:multiLevelType w:val="hybridMultilevel"/>
    <w:tmpl w:val="6A3CD7E8"/>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28">
    <w:nsid w:val="5D2C3073"/>
    <w:multiLevelType w:val="hybridMultilevel"/>
    <w:tmpl w:val="BE50B4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E146314"/>
    <w:multiLevelType w:val="hybridMultilevel"/>
    <w:tmpl w:val="9E8602C0"/>
    <w:lvl w:ilvl="0" w:tplc="04160001">
      <w:start w:val="1"/>
      <w:numFmt w:val="bullet"/>
      <w:lvlText w:val=""/>
      <w:lvlJc w:val="left"/>
      <w:pPr>
        <w:tabs>
          <w:tab w:val="num" w:pos="1260"/>
        </w:tabs>
        <w:ind w:left="1260" w:hanging="360"/>
      </w:pPr>
      <w:rPr>
        <w:rFonts w:ascii="Symbol" w:hAnsi="Symbol" w:hint="default"/>
      </w:rPr>
    </w:lvl>
    <w:lvl w:ilvl="1" w:tplc="04160003" w:tentative="1">
      <w:start w:val="1"/>
      <w:numFmt w:val="bullet"/>
      <w:lvlText w:val="o"/>
      <w:lvlJc w:val="left"/>
      <w:pPr>
        <w:tabs>
          <w:tab w:val="num" w:pos="1980"/>
        </w:tabs>
        <w:ind w:left="1980" w:hanging="360"/>
      </w:pPr>
      <w:rPr>
        <w:rFonts w:ascii="Courier New" w:hAnsi="Courier New" w:cs="Courier New" w:hint="default"/>
      </w:rPr>
    </w:lvl>
    <w:lvl w:ilvl="2" w:tplc="04160005" w:tentative="1">
      <w:start w:val="1"/>
      <w:numFmt w:val="bullet"/>
      <w:lvlText w:val=""/>
      <w:lvlJc w:val="left"/>
      <w:pPr>
        <w:tabs>
          <w:tab w:val="num" w:pos="2700"/>
        </w:tabs>
        <w:ind w:left="2700" w:hanging="360"/>
      </w:pPr>
      <w:rPr>
        <w:rFonts w:ascii="Wingdings" w:hAnsi="Wingdings" w:hint="default"/>
      </w:rPr>
    </w:lvl>
    <w:lvl w:ilvl="3" w:tplc="04160001" w:tentative="1">
      <w:start w:val="1"/>
      <w:numFmt w:val="bullet"/>
      <w:lvlText w:val=""/>
      <w:lvlJc w:val="left"/>
      <w:pPr>
        <w:tabs>
          <w:tab w:val="num" w:pos="3420"/>
        </w:tabs>
        <w:ind w:left="3420" w:hanging="360"/>
      </w:pPr>
      <w:rPr>
        <w:rFonts w:ascii="Symbol" w:hAnsi="Symbol" w:hint="default"/>
      </w:rPr>
    </w:lvl>
    <w:lvl w:ilvl="4" w:tplc="04160003" w:tentative="1">
      <w:start w:val="1"/>
      <w:numFmt w:val="bullet"/>
      <w:lvlText w:val="o"/>
      <w:lvlJc w:val="left"/>
      <w:pPr>
        <w:tabs>
          <w:tab w:val="num" w:pos="4140"/>
        </w:tabs>
        <w:ind w:left="4140" w:hanging="360"/>
      </w:pPr>
      <w:rPr>
        <w:rFonts w:ascii="Courier New" w:hAnsi="Courier New" w:cs="Courier New" w:hint="default"/>
      </w:rPr>
    </w:lvl>
    <w:lvl w:ilvl="5" w:tplc="04160005" w:tentative="1">
      <w:start w:val="1"/>
      <w:numFmt w:val="bullet"/>
      <w:lvlText w:val=""/>
      <w:lvlJc w:val="left"/>
      <w:pPr>
        <w:tabs>
          <w:tab w:val="num" w:pos="4860"/>
        </w:tabs>
        <w:ind w:left="4860" w:hanging="360"/>
      </w:pPr>
      <w:rPr>
        <w:rFonts w:ascii="Wingdings" w:hAnsi="Wingdings" w:hint="default"/>
      </w:rPr>
    </w:lvl>
    <w:lvl w:ilvl="6" w:tplc="04160001" w:tentative="1">
      <w:start w:val="1"/>
      <w:numFmt w:val="bullet"/>
      <w:lvlText w:val=""/>
      <w:lvlJc w:val="left"/>
      <w:pPr>
        <w:tabs>
          <w:tab w:val="num" w:pos="5580"/>
        </w:tabs>
        <w:ind w:left="5580" w:hanging="360"/>
      </w:pPr>
      <w:rPr>
        <w:rFonts w:ascii="Symbol" w:hAnsi="Symbol" w:hint="default"/>
      </w:rPr>
    </w:lvl>
    <w:lvl w:ilvl="7" w:tplc="04160003" w:tentative="1">
      <w:start w:val="1"/>
      <w:numFmt w:val="bullet"/>
      <w:lvlText w:val="o"/>
      <w:lvlJc w:val="left"/>
      <w:pPr>
        <w:tabs>
          <w:tab w:val="num" w:pos="6300"/>
        </w:tabs>
        <w:ind w:left="6300" w:hanging="360"/>
      </w:pPr>
      <w:rPr>
        <w:rFonts w:ascii="Courier New" w:hAnsi="Courier New" w:cs="Courier New" w:hint="default"/>
      </w:rPr>
    </w:lvl>
    <w:lvl w:ilvl="8" w:tplc="04160005" w:tentative="1">
      <w:start w:val="1"/>
      <w:numFmt w:val="bullet"/>
      <w:lvlText w:val=""/>
      <w:lvlJc w:val="left"/>
      <w:pPr>
        <w:tabs>
          <w:tab w:val="num" w:pos="7020"/>
        </w:tabs>
        <w:ind w:left="7020" w:hanging="360"/>
      </w:pPr>
      <w:rPr>
        <w:rFonts w:ascii="Wingdings" w:hAnsi="Wingdings" w:hint="default"/>
      </w:rPr>
    </w:lvl>
  </w:abstractNum>
  <w:abstractNum w:abstractNumId="30">
    <w:nsid w:val="621B6F08"/>
    <w:multiLevelType w:val="hybridMultilevel"/>
    <w:tmpl w:val="9798155E"/>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31">
    <w:nsid w:val="62C60163"/>
    <w:multiLevelType w:val="hybridMultilevel"/>
    <w:tmpl w:val="63D67926"/>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32">
    <w:nsid w:val="66464A7A"/>
    <w:multiLevelType w:val="hybridMultilevel"/>
    <w:tmpl w:val="E99A4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C1C2F64"/>
    <w:multiLevelType w:val="hybridMultilevel"/>
    <w:tmpl w:val="B7BC1B92"/>
    <w:lvl w:ilvl="0" w:tplc="98A6BD98">
      <w:start w:val="1"/>
      <w:numFmt w:val="bullet"/>
      <w:lvlText w:val=""/>
      <w:lvlJc w:val="left"/>
      <w:pPr>
        <w:tabs>
          <w:tab w:val="num" w:pos="862"/>
        </w:tabs>
        <w:ind w:left="862" w:hanging="360"/>
      </w:pPr>
      <w:rPr>
        <w:rFonts w:ascii="Symbol" w:hAnsi="Symbol" w:cs="Times New Roman" w:hint="default"/>
        <w:color w:val="auto"/>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nsid w:val="75E81361"/>
    <w:multiLevelType w:val="hybridMultilevel"/>
    <w:tmpl w:val="BD8E68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69F1648"/>
    <w:multiLevelType w:val="hybridMultilevel"/>
    <w:tmpl w:val="422043FC"/>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BCA4713"/>
    <w:multiLevelType w:val="hybridMultilevel"/>
    <w:tmpl w:val="EFDA0886"/>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cs="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cs="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cs="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37">
    <w:nsid w:val="7D230AE2"/>
    <w:multiLevelType w:val="hybridMultilevel"/>
    <w:tmpl w:val="67DCF2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DCF3303"/>
    <w:multiLevelType w:val="hybridMultilevel"/>
    <w:tmpl w:val="5220E6A4"/>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num w:numId="1">
    <w:abstractNumId w:val="1"/>
  </w:num>
  <w:num w:numId="2">
    <w:abstractNumId w:val="14"/>
  </w:num>
  <w:num w:numId="3">
    <w:abstractNumId w:val="3"/>
  </w:num>
  <w:num w:numId="4">
    <w:abstractNumId w:val="33"/>
  </w:num>
  <w:num w:numId="5">
    <w:abstractNumId w:val="8"/>
  </w:num>
  <w:num w:numId="6">
    <w:abstractNumId w:val="31"/>
  </w:num>
  <w:num w:numId="7">
    <w:abstractNumId w:val="7"/>
  </w:num>
  <w:num w:numId="8">
    <w:abstractNumId w:val="26"/>
  </w:num>
  <w:num w:numId="9">
    <w:abstractNumId w:val="21"/>
  </w:num>
  <w:num w:numId="10">
    <w:abstractNumId w:val="17"/>
  </w:num>
  <w:num w:numId="11">
    <w:abstractNumId w:val="36"/>
  </w:num>
  <w:num w:numId="12">
    <w:abstractNumId w:val="11"/>
  </w:num>
  <w:num w:numId="13">
    <w:abstractNumId w:val="9"/>
  </w:num>
  <w:num w:numId="14">
    <w:abstractNumId w:val="15"/>
  </w:num>
  <w:num w:numId="15">
    <w:abstractNumId w:val="29"/>
  </w:num>
  <w:num w:numId="16">
    <w:abstractNumId w:val="2"/>
  </w:num>
  <w:num w:numId="17">
    <w:abstractNumId w:val="20"/>
  </w:num>
  <w:num w:numId="18">
    <w:abstractNumId w:val="27"/>
  </w:num>
  <w:num w:numId="19">
    <w:abstractNumId w:val="19"/>
  </w:num>
  <w:num w:numId="20">
    <w:abstractNumId w:val="4"/>
  </w:num>
  <w:num w:numId="21">
    <w:abstractNumId w:val="10"/>
  </w:num>
  <w:num w:numId="22">
    <w:abstractNumId w:val="6"/>
  </w:num>
  <w:num w:numId="23">
    <w:abstractNumId w:val="30"/>
  </w:num>
  <w:num w:numId="24">
    <w:abstractNumId w:val="12"/>
  </w:num>
  <w:num w:numId="25">
    <w:abstractNumId w:val="25"/>
  </w:num>
  <w:num w:numId="26">
    <w:abstractNumId w:val="38"/>
  </w:num>
  <w:num w:numId="27">
    <w:abstractNumId w:val="24"/>
  </w:num>
  <w:num w:numId="28">
    <w:abstractNumId w:val="1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6"/>
  </w:num>
  <w:num w:numId="32">
    <w:abstractNumId w:val="22"/>
  </w:num>
  <w:num w:numId="33">
    <w:abstractNumId w:val="37"/>
  </w:num>
  <w:num w:numId="34">
    <w:abstractNumId w:val="23"/>
  </w:num>
  <w:num w:numId="35">
    <w:abstractNumId w:val="32"/>
  </w:num>
  <w:num w:numId="36">
    <w:abstractNumId w:val="28"/>
  </w:num>
  <w:num w:numId="37">
    <w:abstractNumId w:val="0"/>
  </w:num>
  <w:num w:numId="38">
    <w:abstractNumId w:val="18"/>
  </w:num>
  <w:num w:numId="39">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3D1"/>
    <w:rsid w:val="00070D60"/>
    <w:rsid w:val="00071B63"/>
    <w:rsid w:val="00080DF9"/>
    <w:rsid w:val="00080FAD"/>
    <w:rsid w:val="00091501"/>
    <w:rsid w:val="000F381B"/>
    <w:rsid w:val="0010263B"/>
    <w:rsid w:val="00107111"/>
    <w:rsid w:val="001B074E"/>
    <w:rsid w:val="001F12A0"/>
    <w:rsid w:val="00215A10"/>
    <w:rsid w:val="00233796"/>
    <w:rsid w:val="00244CCA"/>
    <w:rsid w:val="00284EB8"/>
    <w:rsid w:val="002F520C"/>
    <w:rsid w:val="002F775E"/>
    <w:rsid w:val="003643D1"/>
    <w:rsid w:val="00391BFA"/>
    <w:rsid w:val="003E293D"/>
    <w:rsid w:val="003F2846"/>
    <w:rsid w:val="00414E80"/>
    <w:rsid w:val="004343EF"/>
    <w:rsid w:val="00467016"/>
    <w:rsid w:val="004D6E78"/>
    <w:rsid w:val="004E7C5D"/>
    <w:rsid w:val="005805FD"/>
    <w:rsid w:val="00595FE2"/>
    <w:rsid w:val="0061677D"/>
    <w:rsid w:val="00640906"/>
    <w:rsid w:val="0064510A"/>
    <w:rsid w:val="006610EF"/>
    <w:rsid w:val="006D0CAD"/>
    <w:rsid w:val="006F6E62"/>
    <w:rsid w:val="007138DD"/>
    <w:rsid w:val="007157D7"/>
    <w:rsid w:val="007959C6"/>
    <w:rsid w:val="007E16AA"/>
    <w:rsid w:val="0080442E"/>
    <w:rsid w:val="0084249B"/>
    <w:rsid w:val="0088129B"/>
    <w:rsid w:val="008D2E03"/>
    <w:rsid w:val="008F72E3"/>
    <w:rsid w:val="009154EF"/>
    <w:rsid w:val="00923FAB"/>
    <w:rsid w:val="00945C17"/>
    <w:rsid w:val="00947667"/>
    <w:rsid w:val="009655A2"/>
    <w:rsid w:val="00973A41"/>
    <w:rsid w:val="009804CD"/>
    <w:rsid w:val="009A711B"/>
    <w:rsid w:val="009E57CA"/>
    <w:rsid w:val="00A1792C"/>
    <w:rsid w:val="00A44B91"/>
    <w:rsid w:val="00A75969"/>
    <w:rsid w:val="00A85599"/>
    <w:rsid w:val="00AA7FC1"/>
    <w:rsid w:val="00AC502F"/>
    <w:rsid w:val="00B02341"/>
    <w:rsid w:val="00B047D8"/>
    <w:rsid w:val="00B264BD"/>
    <w:rsid w:val="00B37D30"/>
    <w:rsid w:val="00BD5680"/>
    <w:rsid w:val="00BE5AAD"/>
    <w:rsid w:val="00C16C0D"/>
    <w:rsid w:val="00C54247"/>
    <w:rsid w:val="00C6384D"/>
    <w:rsid w:val="00C80A01"/>
    <w:rsid w:val="00CE158A"/>
    <w:rsid w:val="00D85984"/>
    <w:rsid w:val="00DC3F19"/>
    <w:rsid w:val="00DD3812"/>
    <w:rsid w:val="00E61768"/>
    <w:rsid w:val="00E67114"/>
    <w:rsid w:val="00EE15D1"/>
    <w:rsid w:val="00F137FB"/>
    <w:rsid w:val="00F24081"/>
    <w:rsid w:val="00F37366"/>
    <w:rsid w:val="00F43D4F"/>
    <w:rsid w:val="00F555DC"/>
    <w:rsid w:val="00F70FF8"/>
    <w:rsid w:val="00F92F67"/>
    <w:rsid w:val="00FB37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D1"/>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3643D1"/>
    <w:pPr>
      <w:keepNext/>
      <w:jc w:val="center"/>
      <w:outlineLvl w:val="1"/>
    </w:pPr>
    <w:rPr>
      <w:b/>
      <w:bCs/>
    </w:rPr>
  </w:style>
  <w:style w:type="paragraph" w:styleId="Ttulo3">
    <w:name w:val="heading 3"/>
    <w:basedOn w:val="Normal"/>
    <w:next w:val="Normal"/>
    <w:link w:val="Ttulo3Char"/>
    <w:qFormat/>
    <w:rsid w:val="003643D1"/>
    <w:pPr>
      <w:keepNext/>
      <w:jc w:val="center"/>
      <w:outlineLvl w:val="2"/>
    </w:pPr>
    <w:rPr>
      <w:b/>
      <w:bCs/>
      <w:i/>
      <w:iCs/>
    </w:rPr>
  </w:style>
  <w:style w:type="paragraph" w:styleId="Ttulo4">
    <w:name w:val="heading 4"/>
    <w:basedOn w:val="Normal"/>
    <w:next w:val="Normal"/>
    <w:link w:val="Ttulo4Char"/>
    <w:qFormat/>
    <w:rsid w:val="003643D1"/>
    <w:pPr>
      <w:keepNext/>
      <w:spacing w:line="360" w:lineRule="auto"/>
      <w:jc w:val="center"/>
      <w:outlineLvl w:val="3"/>
    </w:pPr>
    <w:rPr>
      <w:rFonts w:ascii="Monotype Corsiva" w:hAnsi="Monotype Corsiva"/>
      <w:b/>
      <w:bCs/>
      <w:i/>
      <w:sz w:val="36"/>
      <w:lang w:val="pt-PT"/>
    </w:rPr>
  </w:style>
  <w:style w:type="paragraph" w:styleId="Ttulo5">
    <w:name w:val="heading 5"/>
    <w:basedOn w:val="Normal"/>
    <w:next w:val="Normal"/>
    <w:link w:val="Ttulo5Char"/>
    <w:qFormat/>
    <w:rsid w:val="003643D1"/>
    <w:pPr>
      <w:keepNext/>
      <w:spacing w:line="360" w:lineRule="auto"/>
      <w:ind w:firstLine="1134"/>
      <w:jc w:val="both"/>
      <w:outlineLvl w:val="4"/>
    </w:pPr>
    <w:rPr>
      <w:i/>
      <w:iCs/>
      <w:lang w:val="pt-PT"/>
    </w:rPr>
  </w:style>
  <w:style w:type="paragraph" w:styleId="Ttulo6">
    <w:name w:val="heading 6"/>
    <w:basedOn w:val="Normal"/>
    <w:next w:val="Normal"/>
    <w:link w:val="Ttulo6Char"/>
    <w:qFormat/>
    <w:rsid w:val="003643D1"/>
    <w:pPr>
      <w:keepNext/>
      <w:spacing w:line="360" w:lineRule="auto"/>
      <w:jc w:val="center"/>
      <w:outlineLvl w:val="5"/>
    </w:pPr>
    <w:rPr>
      <w:rFonts w:ascii="Monotype Corsiva" w:hAnsi="Monotype Corsiva"/>
      <w:b/>
      <w:bCs/>
      <w:sz w:val="36"/>
      <w:lang w:val="pt-PT"/>
    </w:rPr>
  </w:style>
  <w:style w:type="paragraph" w:styleId="Ttulo8">
    <w:name w:val="heading 8"/>
    <w:basedOn w:val="Normal"/>
    <w:next w:val="Normal"/>
    <w:link w:val="Ttulo8Char"/>
    <w:qFormat/>
    <w:rsid w:val="003643D1"/>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3643D1"/>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3643D1"/>
    <w:rPr>
      <w:rFonts w:ascii="Times New Roman" w:eastAsia="Times New Roman" w:hAnsi="Times New Roman" w:cs="Times New Roman"/>
      <w:b/>
      <w:bCs/>
      <w:i/>
      <w:iCs/>
      <w:sz w:val="24"/>
      <w:szCs w:val="24"/>
      <w:lang w:eastAsia="pt-BR"/>
    </w:rPr>
  </w:style>
  <w:style w:type="character" w:customStyle="1" w:styleId="Ttulo4Char">
    <w:name w:val="Título 4 Char"/>
    <w:basedOn w:val="Fontepargpadro"/>
    <w:link w:val="Ttulo4"/>
    <w:rsid w:val="003643D1"/>
    <w:rPr>
      <w:rFonts w:ascii="Monotype Corsiva" w:eastAsia="Times New Roman" w:hAnsi="Monotype Corsiva" w:cs="Times New Roman"/>
      <w:b/>
      <w:bCs/>
      <w:i/>
      <w:sz w:val="36"/>
      <w:szCs w:val="24"/>
      <w:lang w:val="pt-PT" w:eastAsia="pt-BR"/>
    </w:rPr>
  </w:style>
  <w:style w:type="character" w:customStyle="1" w:styleId="Ttulo5Char">
    <w:name w:val="Título 5 Char"/>
    <w:basedOn w:val="Fontepargpadro"/>
    <w:link w:val="Ttulo5"/>
    <w:rsid w:val="003643D1"/>
    <w:rPr>
      <w:rFonts w:ascii="Times New Roman" w:eastAsia="Times New Roman" w:hAnsi="Times New Roman" w:cs="Times New Roman"/>
      <w:i/>
      <w:iCs/>
      <w:sz w:val="24"/>
      <w:szCs w:val="24"/>
      <w:lang w:val="pt-PT" w:eastAsia="pt-BR"/>
    </w:rPr>
  </w:style>
  <w:style w:type="character" w:customStyle="1" w:styleId="Ttulo6Char">
    <w:name w:val="Título 6 Char"/>
    <w:basedOn w:val="Fontepargpadro"/>
    <w:link w:val="Ttulo6"/>
    <w:rsid w:val="003643D1"/>
    <w:rPr>
      <w:rFonts w:ascii="Monotype Corsiva" w:eastAsia="Times New Roman" w:hAnsi="Monotype Corsiva" w:cs="Times New Roman"/>
      <w:b/>
      <w:bCs/>
      <w:sz w:val="36"/>
      <w:szCs w:val="24"/>
      <w:lang w:val="pt-PT" w:eastAsia="pt-BR"/>
    </w:rPr>
  </w:style>
  <w:style w:type="character" w:customStyle="1" w:styleId="Ttulo8Char">
    <w:name w:val="Título 8 Char"/>
    <w:basedOn w:val="Fontepargpadro"/>
    <w:link w:val="Ttulo8"/>
    <w:rsid w:val="003643D1"/>
    <w:rPr>
      <w:rFonts w:ascii="Times New Roman" w:eastAsia="Times New Roman" w:hAnsi="Times New Roman" w:cs="Times New Roman"/>
      <w:i/>
      <w:iCs/>
      <w:sz w:val="24"/>
      <w:szCs w:val="24"/>
      <w:lang w:eastAsia="pt-BR"/>
    </w:rPr>
  </w:style>
  <w:style w:type="paragraph" w:styleId="Textoembloco">
    <w:name w:val="Block Text"/>
    <w:basedOn w:val="Normal"/>
    <w:rsid w:val="003643D1"/>
    <w:pPr>
      <w:ind w:left="142" w:right="141"/>
      <w:jc w:val="both"/>
    </w:pPr>
    <w:rPr>
      <w:i/>
      <w:iCs/>
      <w:lang w:val="pt-PT"/>
    </w:rPr>
  </w:style>
  <w:style w:type="paragraph" w:styleId="Cabealho">
    <w:name w:val="header"/>
    <w:basedOn w:val="Normal"/>
    <w:link w:val="CabealhoChar"/>
    <w:rsid w:val="003643D1"/>
    <w:pPr>
      <w:tabs>
        <w:tab w:val="center" w:pos="4419"/>
        <w:tab w:val="right" w:pos="8838"/>
      </w:tabs>
    </w:pPr>
  </w:style>
  <w:style w:type="character" w:customStyle="1" w:styleId="CabealhoChar">
    <w:name w:val="Cabeçalho Char"/>
    <w:basedOn w:val="Fontepargpadro"/>
    <w:link w:val="Cabealho"/>
    <w:rsid w:val="003643D1"/>
    <w:rPr>
      <w:rFonts w:ascii="Times New Roman" w:eastAsia="Times New Roman" w:hAnsi="Times New Roman" w:cs="Times New Roman"/>
      <w:sz w:val="24"/>
      <w:szCs w:val="24"/>
      <w:lang w:eastAsia="pt-BR"/>
    </w:rPr>
  </w:style>
  <w:style w:type="paragraph" w:styleId="Rodap">
    <w:name w:val="footer"/>
    <w:basedOn w:val="Normal"/>
    <w:link w:val="RodapChar"/>
    <w:rsid w:val="003643D1"/>
    <w:pPr>
      <w:tabs>
        <w:tab w:val="center" w:pos="4419"/>
        <w:tab w:val="right" w:pos="8838"/>
      </w:tabs>
    </w:pPr>
  </w:style>
  <w:style w:type="character" w:customStyle="1" w:styleId="RodapChar">
    <w:name w:val="Rodapé Char"/>
    <w:basedOn w:val="Fontepargpadro"/>
    <w:link w:val="Rodap"/>
    <w:rsid w:val="003643D1"/>
    <w:rPr>
      <w:rFonts w:ascii="Times New Roman" w:eastAsia="Times New Roman" w:hAnsi="Times New Roman" w:cs="Times New Roman"/>
      <w:sz w:val="24"/>
      <w:szCs w:val="24"/>
      <w:lang w:eastAsia="pt-BR"/>
    </w:rPr>
  </w:style>
  <w:style w:type="character" w:styleId="Hyperlink">
    <w:name w:val="Hyperlink"/>
    <w:rsid w:val="003643D1"/>
    <w:rPr>
      <w:color w:val="0000FF"/>
      <w:u w:val="single"/>
    </w:rPr>
  </w:style>
  <w:style w:type="paragraph" w:styleId="Recuodecorpodetexto">
    <w:name w:val="Body Text Indent"/>
    <w:basedOn w:val="Normal"/>
    <w:link w:val="RecuodecorpodetextoChar"/>
    <w:rsid w:val="003643D1"/>
    <w:pPr>
      <w:spacing w:line="360" w:lineRule="auto"/>
      <w:ind w:firstLine="1134"/>
      <w:jc w:val="both"/>
    </w:pPr>
    <w:rPr>
      <w:lang w:val="pt-PT"/>
    </w:rPr>
  </w:style>
  <w:style w:type="character" w:customStyle="1" w:styleId="RecuodecorpodetextoChar">
    <w:name w:val="Recuo de corpo de texto Char"/>
    <w:basedOn w:val="Fontepargpadro"/>
    <w:link w:val="Recuodecorpodetexto"/>
    <w:rsid w:val="003643D1"/>
    <w:rPr>
      <w:rFonts w:ascii="Times New Roman" w:eastAsia="Times New Roman" w:hAnsi="Times New Roman" w:cs="Times New Roman"/>
      <w:sz w:val="24"/>
      <w:szCs w:val="24"/>
      <w:lang w:val="pt-PT" w:eastAsia="pt-BR"/>
    </w:rPr>
  </w:style>
  <w:style w:type="paragraph" w:styleId="Corpodetexto2">
    <w:name w:val="Body Text 2"/>
    <w:basedOn w:val="Normal"/>
    <w:link w:val="Corpodetexto2Char"/>
    <w:rsid w:val="003643D1"/>
    <w:pPr>
      <w:spacing w:after="120" w:line="480" w:lineRule="auto"/>
    </w:pPr>
  </w:style>
  <w:style w:type="character" w:customStyle="1" w:styleId="Corpodetexto2Char">
    <w:name w:val="Corpo de texto 2 Char"/>
    <w:basedOn w:val="Fontepargpadro"/>
    <w:link w:val="Corpodetexto2"/>
    <w:rsid w:val="003643D1"/>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3643D1"/>
    <w:pPr>
      <w:spacing w:after="120"/>
    </w:pPr>
  </w:style>
  <w:style w:type="character" w:customStyle="1" w:styleId="CorpodetextoChar">
    <w:name w:val="Corpo de texto Char"/>
    <w:basedOn w:val="Fontepargpadro"/>
    <w:link w:val="Corpodetexto"/>
    <w:rsid w:val="003643D1"/>
    <w:rPr>
      <w:rFonts w:ascii="Times New Roman" w:eastAsia="Times New Roman" w:hAnsi="Times New Roman" w:cs="Times New Roman"/>
      <w:sz w:val="24"/>
      <w:szCs w:val="24"/>
      <w:lang w:eastAsia="pt-BR"/>
    </w:rPr>
  </w:style>
  <w:style w:type="paragraph" w:styleId="Ttulo">
    <w:name w:val="Title"/>
    <w:basedOn w:val="Normal"/>
    <w:link w:val="TtuloChar"/>
    <w:qFormat/>
    <w:rsid w:val="003643D1"/>
    <w:pPr>
      <w:jc w:val="center"/>
    </w:pPr>
    <w:rPr>
      <w:szCs w:val="20"/>
    </w:rPr>
  </w:style>
  <w:style w:type="character" w:customStyle="1" w:styleId="TtuloChar">
    <w:name w:val="Título Char"/>
    <w:basedOn w:val="Fontepargpadro"/>
    <w:link w:val="Ttulo"/>
    <w:rsid w:val="003643D1"/>
    <w:rPr>
      <w:rFonts w:ascii="Times New Roman" w:eastAsia="Times New Roman" w:hAnsi="Times New Roman" w:cs="Times New Roman"/>
      <w:sz w:val="24"/>
      <w:szCs w:val="20"/>
      <w:lang w:eastAsia="pt-BR"/>
    </w:rPr>
  </w:style>
  <w:style w:type="character" w:styleId="Nmerodepgina">
    <w:name w:val="page number"/>
    <w:basedOn w:val="Fontepargpadro"/>
    <w:rsid w:val="003643D1"/>
  </w:style>
  <w:style w:type="paragraph" w:styleId="Textodebalo">
    <w:name w:val="Balloon Text"/>
    <w:basedOn w:val="Normal"/>
    <w:link w:val="TextodebaloChar"/>
    <w:semiHidden/>
    <w:rsid w:val="003643D1"/>
    <w:rPr>
      <w:rFonts w:ascii="Tahoma" w:hAnsi="Tahoma" w:cs="Tahoma"/>
      <w:sz w:val="16"/>
      <w:szCs w:val="16"/>
    </w:rPr>
  </w:style>
  <w:style w:type="character" w:customStyle="1" w:styleId="TextodebaloChar">
    <w:name w:val="Texto de balão Char"/>
    <w:basedOn w:val="Fontepargpadro"/>
    <w:link w:val="Textodebalo"/>
    <w:semiHidden/>
    <w:rsid w:val="003643D1"/>
    <w:rPr>
      <w:rFonts w:ascii="Tahoma" w:eastAsia="Times New Roman" w:hAnsi="Tahoma" w:cs="Tahoma"/>
      <w:sz w:val="16"/>
      <w:szCs w:val="16"/>
      <w:lang w:eastAsia="pt-BR"/>
    </w:rPr>
  </w:style>
  <w:style w:type="table" w:styleId="Tabelacomgrade">
    <w:name w:val="Table Grid"/>
    <w:basedOn w:val="Tabelanormal"/>
    <w:rsid w:val="003643D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643D1"/>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3D1"/>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3643D1"/>
    <w:pPr>
      <w:keepNext/>
      <w:jc w:val="center"/>
      <w:outlineLvl w:val="1"/>
    </w:pPr>
    <w:rPr>
      <w:b/>
      <w:bCs/>
    </w:rPr>
  </w:style>
  <w:style w:type="paragraph" w:styleId="Ttulo3">
    <w:name w:val="heading 3"/>
    <w:basedOn w:val="Normal"/>
    <w:next w:val="Normal"/>
    <w:link w:val="Ttulo3Char"/>
    <w:qFormat/>
    <w:rsid w:val="003643D1"/>
    <w:pPr>
      <w:keepNext/>
      <w:jc w:val="center"/>
      <w:outlineLvl w:val="2"/>
    </w:pPr>
    <w:rPr>
      <w:b/>
      <w:bCs/>
      <w:i/>
      <w:iCs/>
    </w:rPr>
  </w:style>
  <w:style w:type="paragraph" w:styleId="Ttulo4">
    <w:name w:val="heading 4"/>
    <w:basedOn w:val="Normal"/>
    <w:next w:val="Normal"/>
    <w:link w:val="Ttulo4Char"/>
    <w:qFormat/>
    <w:rsid w:val="003643D1"/>
    <w:pPr>
      <w:keepNext/>
      <w:spacing w:line="360" w:lineRule="auto"/>
      <w:jc w:val="center"/>
      <w:outlineLvl w:val="3"/>
    </w:pPr>
    <w:rPr>
      <w:rFonts w:ascii="Monotype Corsiva" w:hAnsi="Monotype Corsiva"/>
      <w:b/>
      <w:bCs/>
      <w:i/>
      <w:sz w:val="36"/>
      <w:lang w:val="pt-PT"/>
    </w:rPr>
  </w:style>
  <w:style w:type="paragraph" w:styleId="Ttulo5">
    <w:name w:val="heading 5"/>
    <w:basedOn w:val="Normal"/>
    <w:next w:val="Normal"/>
    <w:link w:val="Ttulo5Char"/>
    <w:qFormat/>
    <w:rsid w:val="003643D1"/>
    <w:pPr>
      <w:keepNext/>
      <w:spacing w:line="360" w:lineRule="auto"/>
      <w:ind w:firstLine="1134"/>
      <w:jc w:val="both"/>
      <w:outlineLvl w:val="4"/>
    </w:pPr>
    <w:rPr>
      <w:i/>
      <w:iCs/>
      <w:lang w:val="pt-PT"/>
    </w:rPr>
  </w:style>
  <w:style w:type="paragraph" w:styleId="Ttulo6">
    <w:name w:val="heading 6"/>
    <w:basedOn w:val="Normal"/>
    <w:next w:val="Normal"/>
    <w:link w:val="Ttulo6Char"/>
    <w:qFormat/>
    <w:rsid w:val="003643D1"/>
    <w:pPr>
      <w:keepNext/>
      <w:spacing w:line="360" w:lineRule="auto"/>
      <w:jc w:val="center"/>
      <w:outlineLvl w:val="5"/>
    </w:pPr>
    <w:rPr>
      <w:rFonts w:ascii="Monotype Corsiva" w:hAnsi="Monotype Corsiva"/>
      <w:b/>
      <w:bCs/>
      <w:sz w:val="36"/>
      <w:lang w:val="pt-PT"/>
    </w:rPr>
  </w:style>
  <w:style w:type="paragraph" w:styleId="Ttulo8">
    <w:name w:val="heading 8"/>
    <w:basedOn w:val="Normal"/>
    <w:next w:val="Normal"/>
    <w:link w:val="Ttulo8Char"/>
    <w:qFormat/>
    <w:rsid w:val="003643D1"/>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3643D1"/>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3643D1"/>
    <w:rPr>
      <w:rFonts w:ascii="Times New Roman" w:eastAsia="Times New Roman" w:hAnsi="Times New Roman" w:cs="Times New Roman"/>
      <w:b/>
      <w:bCs/>
      <w:i/>
      <w:iCs/>
      <w:sz w:val="24"/>
      <w:szCs w:val="24"/>
      <w:lang w:eastAsia="pt-BR"/>
    </w:rPr>
  </w:style>
  <w:style w:type="character" w:customStyle="1" w:styleId="Ttulo4Char">
    <w:name w:val="Título 4 Char"/>
    <w:basedOn w:val="Fontepargpadro"/>
    <w:link w:val="Ttulo4"/>
    <w:rsid w:val="003643D1"/>
    <w:rPr>
      <w:rFonts w:ascii="Monotype Corsiva" w:eastAsia="Times New Roman" w:hAnsi="Monotype Corsiva" w:cs="Times New Roman"/>
      <w:b/>
      <w:bCs/>
      <w:i/>
      <w:sz w:val="36"/>
      <w:szCs w:val="24"/>
      <w:lang w:val="pt-PT" w:eastAsia="pt-BR"/>
    </w:rPr>
  </w:style>
  <w:style w:type="character" w:customStyle="1" w:styleId="Ttulo5Char">
    <w:name w:val="Título 5 Char"/>
    <w:basedOn w:val="Fontepargpadro"/>
    <w:link w:val="Ttulo5"/>
    <w:rsid w:val="003643D1"/>
    <w:rPr>
      <w:rFonts w:ascii="Times New Roman" w:eastAsia="Times New Roman" w:hAnsi="Times New Roman" w:cs="Times New Roman"/>
      <w:i/>
      <w:iCs/>
      <w:sz w:val="24"/>
      <w:szCs w:val="24"/>
      <w:lang w:val="pt-PT" w:eastAsia="pt-BR"/>
    </w:rPr>
  </w:style>
  <w:style w:type="character" w:customStyle="1" w:styleId="Ttulo6Char">
    <w:name w:val="Título 6 Char"/>
    <w:basedOn w:val="Fontepargpadro"/>
    <w:link w:val="Ttulo6"/>
    <w:rsid w:val="003643D1"/>
    <w:rPr>
      <w:rFonts w:ascii="Monotype Corsiva" w:eastAsia="Times New Roman" w:hAnsi="Monotype Corsiva" w:cs="Times New Roman"/>
      <w:b/>
      <w:bCs/>
      <w:sz w:val="36"/>
      <w:szCs w:val="24"/>
      <w:lang w:val="pt-PT" w:eastAsia="pt-BR"/>
    </w:rPr>
  </w:style>
  <w:style w:type="character" w:customStyle="1" w:styleId="Ttulo8Char">
    <w:name w:val="Título 8 Char"/>
    <w:basedOn w:val="Fontepargpadro"/>
    <w:link w:val="Ttulo8"/>
    <w:rsid w:val="003643D1"/>
    <w:rPr>
      <w:rFonts w:ascii="Times New Roman" w:eastAsia="Times New Roman" w:hAnsi="Times New Roman" w:cs="Times New Roman"/>
      <w:i/>
      <w:iCs/>
      <w:sz w:val="24"/>
      <w:szCs w:val="24"/>
      <w:lang w:eastAsia="pt-BR"/>
    </w:rPr>
  </w:style>
  <w:style w:type="paragraph" w:styleId="Textoembloco">
    <w:name w:val="Block Text"/>
    <w:basedOn w:val="Normal"/>
    <w:rsid w:val="003643D1"/>
    <w:pPr>
      <w:ind w:left="142" w:right="141"/>
      <w:jc w:val="both"/>
    </w:pPr>
    <w:rPr>
      <w:i/>
      <w:iCs/>
      <w:lang w:val="pt-PT"/>
    </w:rPr>
  </w:style>
  <w:style w:type="paragraph" w:styleId="Cabealho">
    <w:name w:val="header"/>
    <w:basedOn w:val="Normal"/>
    <w:link w:val="CabealhoChar"/>
    <w:rsid w:val="003643D1"/>
    <w:pPr>
      <w:tabs>
        <w:tab w:val="center" w:pos="4419"/>
        <w:tab w:val="right" w:pos="8838"/>
      </w:tabs>
    </w:pPr>
  </w:style>
  <w:style w:type="character" w:customStyle="1" w:styleId="CabealhoChar">
    <w:name w:val="Cabeçalho Char"/>
    <w:basedOn w:val="Fontepargpadro"/>
    <w:link w:val="Cabealho"/>
    <w:rsid w:val="003643D1"/>
    <w:rPr>
      <w:rFonts w:ascii="Times New Roman" w:eastAsia="Times New Roman" w:hAnsi="Times New Roman" w:cs="Times New Roman"/>
      <w:sz w:val="24"/>
      <w:szCs w:val="24"/>
      <w:lang w:eastAsia="pt-BR"/>
    </w:rPr>
  </w:style>
  <w:style w:type="paragraph" w:styleId="Rodap">
    <w:name w:val="footer"/>
    <w:basedOn w:val="Normal"/>
    <w:link w:val="RodapChar"/>
    <w:rsid w:val="003643D1"/>
    <w:pPr>
      <w:tabs>
        <w:tab w:val="center" w:pos="4419"/>
        <w:tab w:val="right" w:pos="8838"/>
      </w:tabs>
    </w:pPr>
  </w:style>
  <w:style w:type="character" w:customStyle="1" w:styleId="RodapChar">
    <w:name w:val="Rodapé Char"/>
    <w:basedOn w:val="Fontepargpadro"/>
    <w:link w:val="Rodap"/>
    <w:rsid w:val="003643D1"/>
    <w:rPr>
      <w:rFonts w:ascii="Times New Roman" w:eastAsia="Times New Roman" w:hAnsi="Times New Roman" w:cs="Times New Roman"/>
      <w:sz w:val="24"/>
      <w:szCs w:val="24"/>
      <w:lang w:eastAsia="pt-BR"/>
    </w:rPr>
  </w:style>
  <w:style w:type="character" w:styleId="Hyperlink">
    <w:name w:val="Hyperlink"/>
    <w:rsid w:val="003643D1"/>
    <w:rPr>
      <w:color w:val="0000FF"/>
      <w:u w:val="single"/>
    </w:rPr>
  </w:style>
  <w:style w:type="paragraph" w:styleId="Recuodecorpodetexto">
    <w:name w:val="Body Text Indent"/>
    <w:basedOn w:val="Normal"/>
    <w:link w:val="RecuodecorpodetextoChar"/>
    <w:rsid w:val="003643D1"/>
    <w:pPr>
      <w:spacing w:line="360" w:lineRule="auto"/>
      <w:ind w:firstLine="1134"/>
      <w:jc w:val="both"/>
    </w:pPr>
    <w:rPr>
      <w:lang w:val="pt-PT"/>
    </w:rPr>
  </w:style>
  <w:style w:type="character" w:customStyle="1" w:styleId="RecuodecorpodetextoChar">
    <w:name w:val="Recuo de corpo de texto Char"/>
    <w:basedOn w:val="Fontepargpadro"/>
    <w:link w:val="Recuodecorpodetexto"/>
    <w:rsid w:val="003643D1"/>
    <w:rPr>
      <w:rFonts w:ascii="Times New Roman" w:eastAsia="Times New Roman" w:hAnsi="Times New Roman" w:cs="Times New Roman"/>
      <w:sz w:val="24"/>
      <w:szCs w:val="24"/>
      <w:lang w:val="pt-PT" w:eastAsia="pt-BR"/>
    </w:rPr>
  </w:style>
  <w:style w:type="paragraph" w:styleId="Corpodetexto2">
    <w:name w:val="Body Text 2"/>
    <w:basedOn w:val="Normal"/>
    <w:link w:val="Corpodetexto2Char"/>
    <w:rsid w:val="003643D1"/>
    <w:pPr>
      <w:spacing w:after="120" w:line="480" w:lineRule="auto"/>
    </w:pPr>
  </w:style>
  <w:style w:type="character" w:customStyle="1" w:styleId="Corpodetexto2Char">
    <w:name w:val="Corpo de texto 2 Char"/>
    <w:basedOn w:val="Fontepargpadro"/>
    <w:link w:val="Corpodetexto2"/>
    <w:rsid w:val="003643D1"/>
    <w:rPr>
      <w:rFonts w:ascii="Times New Roman" w:eastAsia="Times New Roman" w:hAnsi="Times New Roman" w:cs="Times New Roman"/>
      <w:sz w:val="24"/>
      <w:szCs w:val="24"/>
      <w:lang w:eastAsia="pt-BR"/>
    </w:rPr>
  </w:style>
  <w:style w:type="paragraph" w:styleId="Corpodetexto">
    <w:name w:val="Body Text"/>
    <w:basedOn w:val="Normal"/>
    <w:link w:val="CorpodetextoChar"/>
    <w:rsid w:val="003643D1"/>
    <w:pPr>
      <w:spacing w:after="120"/>
    </w:pPr>
  </w:style>
  <w:style w:type="character" w:customStyle="1" w:styleId="CorpodetextoChar">
    <w:name w:val="Corpo de texto Char"/>
    <w:basedOn w:val="Fontepargpadro"/>
    <w:link w:val="Corpodetexto"/>
    <w:rsid w:val="003643D1"/>
    <w:rPr>
      <w:rFonts w:ascii="Times New Roman" w:eastAsia="Times New Roman" w:hAnsi="Times New Roman" w:cs="Times New Roman"/>
      <w:sz w:val="24"/>
      <w:szCs w:val="24"/>
      <w:lang w:eastAsia="pt-BR"/>
    </w:rPr>
  </w:style>
  <w:style w:type="paragraph" w:styleId="Ttulo">
    <w:name w:val="Title"/>
    <w:basedOn w:val="Normal"/>
    <w:link w:val="TtuloChar"/>
    <w:qFormat/>
    <w:rsid w:val="003643D1"/>
    <w:pPr>
      <w:jc w:val="center"/>
    </w:pPr>
    <w:rPr>
      <w:szCs w:val="20"/>
    </w:rPr>
  </w:style>
  <w:style w:type="character" w:customStyle="1" w:styleId="TtuloChar">
    <w:name w:val="Título Char"/>
    <w:basedOn w:val="Fontepargpadro"/>
    <w:link w:val="Ttulo"/>
    <w:rsid w:val="003643D1"/>
    <w:rPr>
      <w:rFonts w:ascii="Times New Roman" w:eastAsia="Times New Roman" w:hAnsi="Times New Roman" w:cs="Times New Roman"/>
      <w:sz w:val="24"/>
      <w:szCs w:val="20"/>
      <w:lang w:eastAsia="pt-BR"/>
    </w:rPr>
  </w:style>
  <w:style w:type="character" w:styleId="Nmerodepgina">
    <w:name w:val="page number"/>
    <w:basedOn w:val="Fontepargpadro"/>
    <w:rsid w:val="003643D1"/>
  </w:style>
  <w:style w:type="paragraph" w:styleId="Textodebalo">
    <w:name w:val="Balloon Text"/>
    <w:basedOn w:val="Normal"/>
    <w:link w:val="TextodebaloChar"/>
    <w:semiHidden/>
    <w:rsid w:val="003643D1"/>
    <w:rPr>
      <w:rFonts w:ascii="Tahoma" w:hAnsi="Tahoma" w:cs="Tahoma"/>
      <w:sz w:val="16"/>
      <w:szCs w:val="16"/>
    </w:rPr>
  </w:style>
  <w:style w:type="character" w:customStyle="1" w:styleId="TextodebaloChar">
    <w:name w:val="Texto de balão Char"/>
    <w:basedOn w:val="Fontepargpadro"/>
    <w:link w:val="Textodebalo"/>
    <w:semiHidden/>
    <w:rsid w:val="003643D1"/>
    <w:rPr>
      <w:rFonts w:ascii="Tahoma" w:eastAsia="Times New Roman" w:hAnsi="Tahoma" w:cs="Tahoma"/>
      <w:sz w:val="16"/>
      <w:szCs w:val="16"/>
      <w:lang w:eastAsia="pt-BR"/>
    </w:rPr>
  </w:style>
  <w:style w:type="table" w:styleId="Tabelacomgrade">
    <w:name w:val="Table Grid"/>
    <w:basedOn w:val="Tabelanormal"/>
    <w:rsid w:val="003643D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3643D1"/>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236334">
      <w:bodyDiv w:val="1"/>
      <w:marLeft w:val="0"/>
      <w:marRight w:val="0"/>
      <w:marTop w:val="0"/>
      <w:marBottom w:val="0"/>
      <w:divBdr>
        <w:top w:val="none" w:sz="0" w:space="0" w:color="auto"/>
        <w:left w:val="none" w:sz="0" w:space="0" w:color="auto"/>
        <w:bottom w:val="none" w:sz="0" w:space="0" w:color="auto"/>
        <w:right w:val="none" w:sz="0" w:space="0" w:color="auto"/>
      </w:divBdr>
    </w:div>
    <w:div w:id="136251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12951</Words>
  <Characters>69941</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Karina Chilelli</dc:creator>
  <cp:lastModifiedBy>Rosa Luzes</cp:lastModifiedBy>
  <cp:revision>2</cp:revision>
  <dcterms:created xsi:type="dcterms:W3CDTF">2017-02-13T16:19:00Z</dcterms:created>
  <dcterms:modified xsi:type="dcterms:W3CDTF">2017-02-13T16:19:00Z</dcterms:modified>
</cp:coreProperties>
</file>